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B38C0" w14:textId="77777777"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 wp14:anchorId="026BA7B6" wp14:editId="770D9C7F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8D164F" w14:textId="77777777"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14:paraId="5A9DB881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039BADC" wp14:editId="21C26B1B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93B4D7" wp14:editId="4F8D6143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D93A47" wp14:editId="119DA810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452170" wp14:editId="3F20A54C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27225C1" wp14:editId="501F5273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AAF0D9" wp14:editId="24E6A454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3AE8C8" wp14:editId="52011852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0EEF90" wp14:editId="4B091EC2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EDE234" wp14:editId="3C0BA3AE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932C4B" wp14:editId="1A170A2C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14:paraId="6FBC049A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EDF40F" wp14:editId="43B88E29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3282E8" wp14:editId="1ED4AC37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DF7AB8" wp14:editId="1B73BC4A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0B1562" wp14:editId="3E403AC6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11BA688" wp14:editId="5CD078C2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B5A403" wp14:editId="0761D266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D13539" wp14:editId="4AF39EF4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25C8E9" wp14:editId="67997D6A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6D4592" wp14:editId="2912A165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C671BD" wp14:editId="3A063587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405C07" wp14:editId="0F17462C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EBC05B" wp14:editId="113F29A5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2D5677" wp14:editId="495ADD8F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F297FB" wp14:editId="1EBD5AA4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14:paraId="1B097CB0" w14:textId="10372022"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14B12FA" wp14:editId="1823F304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62E8D09" wp14:editId="32E56F08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E15ACD" wp14:editId="2E653C98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CD2700D" wp14:editId="3021A4F3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5C1CC6E" wp14:editId="46CC5CBF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0EDB7D" wp14:editId="3A07048E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4693A1" wp14:editId="409A4B60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A4A6B14" wp14:editId="13FAC9DE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71EF6D5" wp14:editId="19F0112A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CF2C2F" wp14:editId="0BDEDC32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B22AD3" wp14:editId="7121D77C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54B38C" wp14:editId="5E78D34E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C4F422F" wp14:editId="67AADFA9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1534763" wp14:editId="12E67783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E838833" wp14:editId="070CDB6E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34AC8B4" wp14:editId="37026EA4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35B6DD4" wp14:editId="15915F92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0C19C4" wp14:editId="3C4530BF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6BE03C" wp14:editId="56863743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02DA88" wp14:editId="66868166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11F18C5" wp14:editId="31061AEE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43DC60" wp14:editId="106A2665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4FAA29" wp14:editId="323FCCF3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A648E3" wp14:editId="0A4718AA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489F052" wp14:editId="1AD56D55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D00CCE" wp14:editId="3087F3C8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AA01B4B" wp14:editId="1B43EBB5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B641F8" wp14:editId="460D77F2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DBF693E" wp14:editId="03351956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19B95B" wp14:editId="20E8ABFC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1A9773" wp14:editId="2C30D365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2AA181" wp14:editId="4682CD92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152F9C" wp14:editId="7ED037C7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F8D1C5" wp14:editId="28942B70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7533C5B" wp14:editId="2F3F52A4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52206A" wp14:editId="08B25D40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B01274" wp14:editId="26C0BA7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BD53C5" wp14:editId="5C439AC9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95F247" wp14:editId="1B7C5ECB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4D52CA" wp14:editId="6A6DB5F8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 w:rsidR="00976BB7">
        <w:rPr>
          <w:rFonts w:ascii="Times New Roman" w:hAnsi="Times New Roman" w:cs="Times New Roman"/>
          <w:b/>
          <w:sz w:val="36"/>
          <w:szCs w:val="36"/>
        </w:rPr>
        <w:t>472-5124</w:t>
      </w:r>
    </w:p>
    <w:p w14:paraId="1168A007" w14:textId="77777777" w:rsidR="00142522" w:rsidRDefault="00976BB7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</w:t>
      </w:r>
    </w:p>
    <w:p w14:paraId="2DD873FF" w14:textId="2A1457B9" w:rsidR="00976BB7" w:rsidRDefault="00142522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</w:t>
      </w:r>
      <w:r w:rsidR="00976BB7">
        <w:rPr>
          <w:rFonts w:ascii="Times New Roman" w:hAnsi="Times New Roman" w:cs="Times New Roman"/>
          <w:b/>
          <w:sz w:val="36"/>
          <w:szCs w:val="36"/>
        </w:rPr>
        <w:t>christopherrossgidla@yahoo.com</w:t>
      </w:r>
    </w:p>
    <w:p w14:paraId="56011F6A" w14:textId="77777777"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EAD9D7" wp14:editId="05B3D26B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14:paraId="33B06228" w14:textId="77777777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1EF72F" w14:textId="10B26C4E" w:rsidR="0021017B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Pr="000F45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  <w:szCs w:val="24"/>
        </w:rPr>
        <w:t>July,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</w:t>
      </w:r>
    </w:p>
    <w:p w14:paraId="27F1A2A9" w14:textId="7BF9FB51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B4F08" w14:textId="2D9FA75D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Nicole King</w:t>
      </w:r>
    </w:p>
    <w:p w14:paraId="60E45CF2" w14:textId="6E85D571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anager Human Resources &amp; HSSE</w:t>
      </w:r>
    </w:p>
    <w:p w14:paraId="1F5A4B4F" w14:textId="37BFCB8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Trinidad and Tobago National Petroleum Marketing company Limited</w:t>
      </w:r>
    </w:p>
    <w:p w14:paraId="53F062B2" w14:textId="74AFA8C9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 House,</w:t>
      </w:r>
    </w:p>
    <w:p w14:paraId="11EB25F4" w14:textId="52DC58B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Drive,</w:t>
      </w:r>
    </w:p>
    <w:p w14:paraId="6A44DE24" w14:textId="1BEF407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 Lots</w:t>
      </w:r>
    </w:p>
    <w:p w14:paraId="448965D5" w14:textId="66146A3A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C28B5" w14:textId="7627CADE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Madam,</w:t>
      </w:r>
    </w:p>
    <w:p w14:paraId="6F9E8B20" w14:textId="304C3AC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78546F" w14:textId="5FC6F02C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Re: </w:t>
      </w:r>
      <w:r w:rsidR="00DA0317">
        <w:rPr>
          <w:rFonts w:ascii="Times New Roman" w:hAnsi="Times New Roman" w:cs="Times New Roman"/>
          <w:sz w:val="24"/>
          <w:szCs w:val="24"/>
        </w:rPr>
        <w:t>Transfer of Mr.</w:t>
      </w:r>
      <w:r w:rsidR="00276B29">
        <w:rPr>
          <w:rFonts w:ascii="Times New Roman" w:hAnsi="Times New Roman" w:cs="Times New Roman"/>
          <w:sz w:val="24"/>
          <w:szCs w:val="24"/>
        </w:rPr>
        <w:t xml:space="preserve"> </w:t>
      </w:r>
      <w:r w:rsidR="00DA0317">
        <w:rPr>
          <w:rFonts w:ascii="Times New Roman" w:hAnsi="Times New Roman" w:cs="Times New Roman"/>
          <w:sz w:val="24"/>
          <w:szCs w:val="24"/>
        </w:rPr>
        <w:t xml:space="preserve">Alan </w:t>
      </w:r>
      <w:proofErr w:type="spellStart"/>
      <w:r w:rsidR="00DA0317">
        <w:rPr>
          <w:rFonts w:ascii="Times New Roman" w:hAnsi="Times New Roman" w:cs="Times New Roman"/>
          <w:sz w:val="24"/>
          <w:szCs w:val="24"/>
        </w:rPr>
        <w:t>seepersad</w:t>
      </w:r>
      <w:proofErr w:type="spellEnd"/>
    </w:p>
    <w:p w14:paraId="220610E5" w14:textId="5DC2E05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25E19F" w14:textId="004D4D15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92DA93" w14:textId="516697D2" w:rsidR="000F458C" w:rsidRDefault="000F458C" w:rsidP="00142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Client M</w:t>
      </w:r>
      <w:r w:rsidR="00142522">
        <w:rPr>
          <w:rFonts w:ascii="Times New Roman" w:hAnsi="Times New Roman" w:cs="Times New Roman"/>
          <w:sz w:val="24"/>
          <w:szCs w:val="24"/>
        </w:rPr>
        <w:t xml:space="preserve">r. Alan </w:t>
      </w:r>
      <w:proofErr w:type="spellStart"/>
      <w:r w:rsidR="00142522">
        <w:rPr>
          <w:rFonts w:ascii="Times New Roman" w:hAnsi="Times New Roman" w:cs="Times New Roman"/>
          <w:sz w:val="24"/>
          <w:szCs w:val="24"/>
        </w:rPr>
        <w:t>Seepersad</w:t>
      </w:r>
      <w:proofErr w:type="spellEnd"/>
      <w:r w:rsidR="001425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instructs me:</w:t>
      </w:r>
    </w:p>
    <w:p w14:paraId="7D12C45A" w14:textId="20F34D7D" w:rsidR="00142522" w:rsidRDefault="000F458C" w:rsidP="001425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="00142522">
        <w:rPr>
          <w:rFonts w:ascii="Times New Roman" w:hAnsi="Times New Roman" w:cs="Times New Roman"/>
          <w:sz w:val="24"/>
          <w:szCs w:val="24"/>
        </w:rPr>
        <w:t xml:space="preserve"> he</w:t>
      </w:r>
      <w:proofErr w:type="gramEnd"/>
      <w:r w:rsidR="00142522">
        <w:rPr>
          <w:rFonts w:ascii="Times New Roman" w:hAnsi="Times New Roman" w:cs="Times New Roman"/>
          <w:sz w:val="24"/>
          <w:szCs w:val="24"/>
        </w:rPr>
        <w:t xml:space="preserve"> submitted a letter seeking a transfer of his employment position from within the Security Department to any other position in the Company on the 23</w:t>
      </w:r>
      <w:r w:rsidR="00142522" w:rsidRPr="00142522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142522">
        <w:rPr>
          <w:rFonts w:ascii="Times New Roman" w:hAnsi="Times New Roman" w:cs="Times New Roman"/>
          <w:sz w:val="24"/>
          <w:szCs w:val="24"/>
        </w:rPr>
        <w:t xml:space="preserve"> of January, 2017 to the Training and  Development manager </w:t>
      </w:r>
      <w:proofErr w:type="spellStart"/>
      <w:r w:rsidR="00142522">
        <w:rPr>
          <w:rFonts w:ascii="Times New Roman" w:hAnsi="Times New Roman" w:cs="Times New Roman"/>
          <w:sz w:val="24"/>
          <w:szCs w:val="24"/>
        </w:rPr>
        <w:t>Mrs.Debbie</w:t>
      </w:r>
      <w:proofErr w:type="spellEnd"/>
      <w:r w:rsidR="00142522">
        <w:rPr>
          <w:rFonts w:ascii="Times New Roman" w:hAnsi="Times New Roman" w:cs="Times New Roman"/>
          <w:sz w:val="24"/>
          <w:szCs w:val="24"/>
        </w:rPr>
        <w:t xml:space="preserve"> Young. Thereafter he applied for the position of HSE Assistant 1 and position of Security Supervisor where he attended an interview.</w:t>
      </w:r>
    </w:p>
    <w:p w14:paraId="2D8C2EF5" w14:textId="30F07693" w:rsidR="00142522" w:rsidRDefault="00142522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01A7CB" w14:textId="24A2329D" w:rsidR="00142522" w:rsidRDefault="00142522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also instructs us that he has necessary qualifications to be employed in other departments. He informs us that he has sent his qualifications </w:t>
      </w:r>
      <w:r w:rsidR="00AE5B96">
        <w:rPr>
          <w:rFonts w:ascii="Times New Roman" w:hAnsi="Times New Roman" w:cs="Times New Roman"/>
          <w:sz w:val="24"/>
          <w:szCs w:val="24"/>
        </w:rPr>
        <w:t xml:space="preserve">to guide you as to what departments he could work. The transcripts are lodged in the Human Resource department. Among his qualifications he as a Bachelors of Arts </w:t>
      </w:r>
      <w:proofErr w:type="gramStart"/>
      <w:r w:rsidR="00AE5B96">
        <w:rPr>
          <w:rFonts w:ascii="Times New Roman" w:hAnsi="Times New Roman" w:cs="Times New Roman"/>
          <w:sz w:val="24"/>
          <w:szCs w:val="24"/>
        </w:rPr>
        <w:t>Honors  degree</w:t>
      </w:r>
      <w:proofErr w:type="gramEnd"/>
      <w:r w:rsidR="00AE5B9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AE5B96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="00AE5B96">
        <w:rPr>
          <w:rFonts w:ascii="Times New Roman" w:hAnsi="Times New Roman" w:cs="Times New Roman"/>
          <w:sz w:val="24"/>
          <w:szCs w:val="24"/>
        </w:rPr>
        <w:t xml:space="preserve"> Studies.</w:t>
      </w:r>
    </w:p>
    <w:p w14:paraId="6824DA34" w14:textId="76C2276C" w:rsidR="00142522" w:rsidRDefault="00142522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6D247D" w14:textId="2687BDFF" w:rsidR="00AE5B96" w:rsidRPr="00AE5B96" w:rsidRDefault="00AE5B96" w:rsidP="00AE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Client also instructs me that</w:t>
      </w:r>
      <w:r w:rsidR="007117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173B">
        <w:rPr>
          <w:rFonts w:ascii="Times New Roman" w:hAnsi="Times New Roman" w:cs="Times New Roman"/>
          <w:sz w:val="24"/>
          <w:szCs w:val="24"/>
        </w:rPr>
        <w:t xml:space="preserve">a </w:t>
      </w:r>
      <w:r w:rsidRPr="00AE5B96">
        <w:rPr>
          <w:rFonts w:ascii="Times New Roman" w:hAnsi="Times New Roman" w:cs="Times New Roman"/>
          <w:sz w:val="24"/>
          <w:szCs w:val="24"/>
        </w:rPr>
        <w:t xml:space="preserve"> demand</w:t>
      </w:r>
      <w:proofErr w:type="gramEnd"/>
      <w:r w:rsidRPr="00AE5B96">
        <w:rPr>
          <w:rFonts w:ascii="Times New Roman" w:hAnsi="Times New Roman" w:cs="Times New Roman"/>
          <w:sz w:val="24"/>
          <w:szCs w:val="24"/>
        </w:rPr>
        <w:t xml:space="preserve"> has arisen due to the Company</w:t>
      </w:r>
      <w:r w:rsidR="0071173B">
        <w:rPr>
          <w:rFonts w:ascii="Times New Roman" w:hAnsi="Times New Roman" w:cs="Times New Roman"/>
          <w:sz w:val="24"/>
          <w:szCs w:val="24"/>
        </w:rPr>
        <w:t>’s</w:t>
      </w:r>
      <w:r w:rsidRPr="00AE5B96">
        <w:rPr>
          <w:rFonts w:ascii="Times New Roman" w:hAnsi="Times New Roman" w:cs="Times New Roman"/>
          <w:sz w:val="24"/>
          <w:szCs w:val="24"/>
        </w:rPr>
        <w:t xml:space="preserve"> action of placing employees into areas that my client is well qualif</w:t>
      </w:r>
      <w:r w:rsidR="0071173B">
        <w:rPr>
          <w:rFonts w:ascii="Times New Roman" w:hAnsi="Times New Roman" w:cs="Times New Roman"/>
          <w:sz w:val="24"/>
          <w:szCs w:val="24"/>
        </w:rPr>
        <w:t xml:space="preserve">ied. </w:t>
      </w:r>
      <w:r w:rsidRPr="00AE5B96">
        <w:rPr>
          <w:rFonts w:ascii="Times New Roman" w:hAnsi="Times New Roman" w:cs="Times New Roman"/>
          <w:sz w:val="24"/>
          <w:szCs w:val="24"/>
        </w:rPr>
        <w:t xml:space="preserve"> f Mrs. </w:t>
      </w:r>
      <w:proofErr w:type="spellStart"/>
      <w:r w:rsidRPr="00AE5B96">
        <w:rPr>
          <w:rFonts w:ascii="Times New Roman" w:hAnsi="Times New Roman" w:cs="Times New Roman"/>
          <w:sz w:val="24"/>
          <w:szCs w:val="24"/>
        </w:rPr>
        <w:t>Curdella</w:t>
      </w:r>
      <w:proofErr w:type="spellEnd"/>
      <w:r w:rsidRPr="00AE5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B96">
        <w:rPr>
          <w:rFonts w:ascii="Times New Roman" w:hAnsi="Times New Roman" w:cs="Times New Roman"/>
          <w:sz w:val="24"/>
          <w:szCs w:val="24"/>
        </w:rPr>
        <w:t>Benthum</w:t>
      </w:r>
      <w:proofErr w:type="spellEnd"/>
      <w:r w:rsidRPr="00AE5B96">
        <w:rPr>
          <w:rFonts w:ascii="Times New Roman" w:hAnsi="Times New Roman" w:cs="Times New Roman"/>
          <w:sz w:val="24"/>
          <w:szCs w:val="24"/>
        </w:rPr>
        <w:t xml:space="preserve"> from the Finance Department into the Health and Safety Department, Mr. Garth Fitz Charles from Maintenance to the Legal Department and Mrs. </w:t>
      </w:r>
      <w:proofErr w:type="spellStart"/>
      <w:r w:rsidRPr="00AE5B96">
        <w:rPr>
          <w:rFonts w:ascii="Times New Roman" w:hAnsi="Times New Roman" w:cs="Times New Roman"/>
          <w:sz w:val="24"/>
          <w:szCs w:val="24"/>
        </w:rPr>
        <w:t>Tenille</w:t>
      </w:r>
      <w:proofErr w:type="spellEnd"/>
      <w:r w:rsidRPr="00AE5B96">
        <w:rPr>
          <w:rFonts w:ascii="Times New Roman" w:hAnsi="Times New Roman" w:cs="Times New Roman"/>
          <w:sz w:val="24"/>
          <w:szCs w:val="24"/>
        </w:rPr>
        <w:t xml:space="preserve"> Ward Maharaj who was not even an employee of the Company when my client first made his application to the Industrial Relations Department and then unto the Human Resource Department.</w:t>
      </w:r>
      <w:r w:rsidR="0071173B">
        <w:rPr>
          <w:rFonts w:ascii="Times New Roman" w:hAnsi="Times New Roman" w:cs="Times New Roman"/>
          <w:sz w:val="24"/>
          <w:szCs w:val="24"/>
        </w:rPr>
        <w:t xml:space="preserve"> This is clearly shows a partial attitude towards my </w:t>
      </w:r>
      <w:r w:rsidR="0071173B">
        <w:rPr>
          <w:rFonts w:ascii="Times New Roman" w:hAnsi="Times New Roman" w:cs="Times New Roman"/>
          <w:sz w:val="24"/>
          <w:szCs w:val="24"/>
        </w:rPr>
        <w:lastRenderedPageBreak/>
        <w:t xml:space="preserve">client, as my client was </w:t>
      </w:r>
      <w:proofErr w:type="gramStart"/>
      <w:r w:rsidR="0071173B">
        <w:rPr>
          <w:rFonts w:ascii="Times New Roman" w:hAnsi="Times New Roman" w:cs="Times New Roman"/>
          <w:sz w:val="24"/>
          <w:szCs w:val="24"/>
        </w:rPr>
        <w:t>ignored</w:t>
      </w:r>
      <w:proofErr w:type="gramEnd"/>
      <w:r w:rsidR="0071173B">
        <w:rPr>
          <w:rFonts w:ascii="Times New Roman" w:hAnsi="Times New Roman" w:cs="Times New Roman"/>
          <w:sz w:val="24"/>
          <w:szCs w:val="24"/>
        </w:rPr>
        <w:t xml:space="preserve"> and other staff was considered to positions, and my client was not informed as to the reasons.</w:t>
      </w:r>
    </w:p>
    <w:p w14:paraId="4E1DB397" w14:textId="77777777" w:rsidR="00AE5B96" w:rsidRPr="00AE5B96" w:rsidRDefault="00AE5B96" w:rsidP="00AE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16F60BC" w14:textId="4329C045" w:rsidR="00AE5B96" w:rsidRDefault="0071173B" w:rsidP="00AE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My client also informs me that</w:t>
      </w:r>
      <w:r w:rsidR="00AE5B96" w:rsidRPr="00AE5B96">
        <w:rPr>
          <w:rFonts w:ascii="Times New Roman" w:hAnsi="Times New Roman" w:cs="Times New Roman"/>
          <w:sz w:val="24"/>
          <w:szCs w:val="24"/>
        </w:rPr>
        <w:t xml:space="preserve"> previous employees from the Security Department had been given fair opportunity to be transferred to other departments in the Company for instance Peter Sancho, Peter La Rosa, Lennox Marcelle, Brian </w:t>
      </w:r>
      <w:proofErr w:type="spellStart"/>
      <w:r w:rsidR="00AE5B96" w:rsidRPr="00AE5B96">
        <w:rPr>
          <w:rFonts w:ascii="Times New Roman" w:hAnsi="Times New Roman" w:cs="Times New Roman"/>
          <w:sz w:val="24"/>
          <w:szCs w:val="24"/>
        </w:rPr>
        <w:t>Sempel</w:t>
      </w:r>
      <w:proofErr w:type="spellEnd"/>
      <w:r w:rsidR="00AE5B96" w:rsidRPr="00AE5B96">
        <w:rPr>
          <w:rFonts w:ascii="Times New Roman" w:hAnsi="Times New Roman" w:cs="Times New Roman"/>
          <w:sz w:val="24"/>
          <w:szCs w:val="24"/>
        </w:rPr>
        <w:t xml:space="preserve"> and Derrick Bartholomew to name a few.</w:t>
      </w:r>
    </w:p>
    <w:p w14:paraId="33C1DFE6" w14:textId="2FB74350" w:rsidR="0071173B" w:rsidRDefault="0071173B" w:rsidP="00AE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49E15DA" w14:textId="5FB9121A" w:rsidR="0071173B" w:rsidRDefault="0071173B" w:rsidP="00AE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F85B57" w14:textId="64473EC1" w:rsidR="0071173B" w:rsidRDefault="0071173B" w:rsidP="00AE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client was informed by us of his legal rights and he has given us instructions to proceed in the court of law </w:t>
      </w:r>
      <w:proofErr w:type="gramStart"/>
      <w:r>
        <w:rPr>
          <w:rFonts w:ascii="Times New Roman" w:hAnsi="Times New Roman" w:cs="Times New Roman"/>
          <w:sz w:val="24"/>
          <w:szCs w:val="24"/>
        </w:rPr>
        <w:t>if need be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However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maintain a cordial relationship we are holding our hands, and we are requesting you to consider my client’s rights and consider his application to be transferred to positions he requested.</w:t>
      </w:r>
    </w:p>
    <w:p w14:paraId="496D3503" w14:textId="7D979EB6" w:rsidR="0071173B" w:rsidRDefault="0071173B" w:rsidP="00AE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B0982A" w14:textId="77777777" w:rsidR="0071173B" w:rsidRDefault="0071173B" w:rsidP="00AE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105C0" w14:textId="11366D12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3089A" w14:textId="4C5FC51A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Your’s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sincerely</w:t>
      </w:r>
    </w:p>
    <w:p w14:paraId="111957A1" w14:textId="14438585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60479" w14:textId="4DC688E6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EAB9B" w14:textId="1A8A4129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2924B" w14:textId="7E52D02B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C.</w:t>
      </w:r>
      <w:proofErr w:type="gramStart"/>
      <w:r>
        <w:rPr>
          <w:rFonts w:ascii="Times New Roman" w:hAnsi="Times New Roman" w:cs="Times New Roman"/>
          <w:sz w:val="24"/>
          <w:szCs w:val="24"/>
        </w:rPr>
        <w:t>R.Gidla</w:t>
      </w:r>
      <w:proofErr w:type="spellEnd"/>
      <w:proofErr w:type="gramEnd"/>
    </w:p>
    <w:p w14:paraId="4A09038C" w14:textId="4F513E55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14:paraId="5C003D2A" w14:textId="103761F5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B5A47C" w14:textId="77777777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8D8B8E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BF3E2A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EC4A31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0893CF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8BF41F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ACF927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871053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EE419C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0B7DF05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D9ACB8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67056D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F458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D1"/>
    <w:rsid w:val="00007B6F"/>
    <w:rsid w:val="00014D2B"/>
    <w:rsid w:val="000305D1"/>
    <w:rsid w:val="000B19F9"/>
    <w:rsid w:val="000F458C"/>
    <w:rsid w:val="00135A5D"/>
    <w:rsid w:val="00142522"/>
    <w:rsid w:val="0015454B"/>
    <w:rsid w:val="0016615F"/>
    <w:rsid w:val="001A2FD1"/>
    <w:rsid w:val="0021017B"/>
    <w:rsid w:val="002519B5"/>
    <w:rsid w:val="00276B29"/>
    <w:rsid w:val="00283D59"/>
    <w:rsid w:val="002A4C5A"/>
    <w:rsid w:val="002A51EE"/>
    <w:rsid w:val="002D7E2D"/>
    <w:rsid w:val="003D2184"/>
    <w:rsid w:val="003E6FB3"/>
    <w:rsid w:val="003E7B6C"/>
    <w:rsid w:val="00400F8D"/>
    <w:rsid w:val="0041384B"/>
    <w:rsid w:val="004B6A12"/>
    <w:rsid w:val="00593CFE"/>
    <w:rsid w:val="005A389D"/>
    <w:rsid w:val="00667B7A"/>
    <w:rsid w:val="00675487"/>
    <w:rsid w:val="00687505"/>
    <w:rsid w:val="00687C98"/>
    <w:rsid w:val="00697BF6"/>
    <w:rsid w:val="006E0CBC"/>
    <w:rsid w:val="0071173B"/>
    <w:rsid w:val="00781F53"/>
    <w:rsid w:val="00835793"/>
    <w:rsid w:val="009666AA"/>
    <w:rsid w:val="00976BB7"/>
    <w:rsid w:val="009945DA"/>
    <w:rsid w:val="009D31C8"/>
    <w:rsid w:val="00A116E3"/>
    <w:rsid w:val="00A45588"/>
    <w:rsid w:val="00A54804"/>
    <w:rsid w:val="00AE2FFC"/>
    <w:rsid w:val="00AE5B96"/>
    <w:rsid w:val="00AF360B"/>
    <w:rsid w:val="00B52A40"/>
    <w:rsid w:val="00BB4F4C"/>
    <w:rsid w:val="00C1551B"/>
    <w:rsid w:val="00C325C0"/>
    <w:rsid w:val="00D337B8"/>
    <w:rsid w:val="00DA0317"/>
    <w:rsid w:val="00DE7BCD"/>
    <w:rsid w:val="00E00ECC"/>
    <w:rsid w:val="00E90C4A"/>
    <w:rsid w:val="00E93AB1"/>
    <w:rsid w:val="00EB231B"/>
    <w:rsid w:val="00ED2AD9"/>
    <w:rsid w:val="00EE5993"/>
    <w:rsid w:val="00F0127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634D8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412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3</cp:revision>
  <cp:lastPrinted>2018-07-27T17:27:00Z</cp:lastPrinted>
  <dcterms:created xsi:type="dcterms:W3CDTF">2018-07-27T17:26:00Z</dcterms:created>
  <dcterms:modified xsi:type="dcterms:W3CDTF">2018-07-27T17:44:00Z</dcterms:modified>
</cp:coreProperties>
</file>