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21</w:t>
      </w:r>
      <w:r w:rsidR="002354F8" w:rsidRPr="006B6E7D">
        <w:rPr>
          <w:color w:val="002060"/>
          <w:vertAlign w:val="superscript"/>
        </w:rPr>
        <w:t>th</w:t>
      </w:r>
      <w:r w:rsidRPr="006B6E7D">
        <w:rPr>
          <w:color w:val="002060"/>
        </w:rPr>
        <w:t xml:space="preserve"> of November</w:t>
      </w:r>
      <w:r w:rsidR="002354F8" w:rsidRPr="006B6E7D">
        <w:rPr>
          <w:color w:val="002060"/>
        </w:rPr>
        <w:t>, 2011</w:t>
      </w:r>
    </w:p>
    <w:p w:rsidR="002354F8" w:rsidRPr="006B6E7D" w:rsidRDefault="002354F8" w:rsidP="003825E9">
      <w:pPr>
        <w:rPr>
          <w:color w:val="002060"/>
        </w:rPr>
      </w:pPr>
    </w:p>
    <w:p w:rsidR="002354F8" w:rsidRPr="006B6E7D" w:rsidRDefault="002354F8" w:rsidP="003825E9">
      <w:pPr>
        <w:rPr>
          <w:color w:val="002060"/>
        </w:rPr>
      </w:pPr>
      <w:r w:rsidRPr="006B6E7D">
        <w:rPr>
          <w:color w:val="002060"/>
        </w:rPr>
        <w:t xml:space="preserve">To </w:t>
      </w:r>
    </w:p>
    <w:p w:rsidR="002354F8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 xml:space="preserve">Ms Martha </w:t>
      </w:r>
      <w:proofErr w:type="spellStart"/>
      <w:r w:rsidRPr="006B6E7D">
        <w:rPr>
          <w:color w:val="002060"/>
        </w:rPr>
        <w:t>D.St.Hillaire</w:t>
      </w:r>
      <w:proofErr w:type="spellEnd"/>
      <w:r w:rsidRPr="006B6E7D">
        <w:rPr>
          <w:color w:val="002060"/>
        </w:rPr>
        <w:t>-Noel</w:t>
      </w: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54-56 Independence Avenue</w:t>
      </w: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San Fernando</w:t>
      </w: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Trinidad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2354F8" w:rsidRPr="006B6E7D" w:rsidRDefault="002354F8" w:rsidP="003825E9">
      <w:pPr>
        <w:rPr>
          <w:color w:val="002060"/>
        </w:rPr>
      </w:pPr>
      <w:r w:rsidRPr="006B6E7D">
        <w:rPr>
          <w:color w:val="002060"/>
        </w:rPr>
        <w:t>Dear Madam,</w:t>
      </w:r>
    </w:p>
    <w:p w:rsidR="00027234" w:rsidRPr="006B6E7D" w:rsidRDefault="00027234" w:rsidP="003825E9">
      <w:pPr>
        <w:rPr>
          <w:color w:val="002060"/>
        </w:rPr>
      </w:pPr>
    </w:p>
    <w:p w:rsidR="002354F8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 xml:space="preserve"> Re: Trevor Harrison, Estate of Cecilia Harrington </w:t>
      </w:r>
      <w:proofErr w:type="spellStart"/>
      <w:proofErr w:type="gramStart"/>
      <w:r w:rsidRPr="006B6E7D">
        <w:rPr>
          <w:color w:val="002060"/>
        </w:rPr>
        <w:t>Lp</w:t>
      </w:r>
      <w:proofErr w:type="spellEnd"/>
      <w:proofErr w:type="gramEnd"/>
      <w:r w:rsidRPr="006B6E7D">
        <w:rPr>
          <w:color w:val="002060"/>
        </w:rPr>
        <w:t xml:space="preserve"> 55 Phoenix Park Road, California.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We act on behalf of Trevor Harrison, Legal Representative of James Alfred Harrington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 xml:space="preserve">We write in response to </w:t>
      </w:r>
      <w:proofErr w:type="gramStart"/>
      <w:r w:rsidRPr="006B6E7D">
        <w:rPr>
          <w:color w:val="002060"/>
        </w:rPr>
        <w:t>the your</w:t>
      </w:r>
      <w:proofErr w:type="gramEnd"/>
      <w:r w:rsidRPr="006B6E7D">
        <w:rPr>
          <w:color w:val="002060"/>
        </w:rPr>
        <w:t xml:space="preserve"> letter dated 27</w:t>
      </w:r>
      <w:r w:rsidRPr="006B6E7D">
        <w:rPr>
          <w:color w:val="002060"/>
          <w:vertAlign w:val="superscript"/>
        </w:rPr>
        <w:t>th</w:t>
      </w:r>
      <w:r w:rsidRPr="006B6E7D">
        <w:rPr>
          <w:color w:val="002060"/>
        </w:rPr>
        <w:t xml:space="preserve"> October, 2011.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 xml:space="preserve">I have my clients </w:t>
      </w:r>
      <w:proofErr w:type="gramStart"/>
      <w:r w:rsidRPr="006B6E7D">
        <w:rPr>
          <w:color w:val="002060"/>
        </w:rPr>
        <w:t>specific instructions that he is willing to sell the lot occupied by your client, but only at the full market value and after the valuation is</w:t>
      </w:r>
      <w:proofErr w:type="gramEnd"/>
      <w:r w:rsidRPr="006B6E7D">
        <w:rPr>
          <w:color w:val="002060"/>
        </w:rPr>
        <w:t xml:space="preserve"> done to the property. </w:t>
      </w:r>
      <w:proofErr w:type="gramStart"/>
      <w:r w:rsidRPr="006B6E7D">
        <w:rPr>
          <w:color w:val="002060"/>
        </w:rPr>
        <w:t>The Valuation to be borne by your client.</w:t>
      </w:r>
      <w:proofErr w:type="gramEnd"/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At this juncture he is not prepared to sell the property surrounding the lot occupied by your client.</w:t>
      </w:r>
      <w:r w:rsidR="006B6E7D" w:rsidRPr="006B6E7D">
        <w:rPr>
          <w:color w:val="002060"/>
        </w:rPr>
        <w:t xml:space="preserve"> Please vacate the surrounding lands forthwith, or else legal action would be initiated within 14 days of the receipt of this letter as stated in my previous letter.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Your early response is appreciated.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  <w:r w:rsidRPr="006B6E7D">
        <w:rPr>
          <w:color w:val="002060"/>
        </w:rPr>
        <w:t>Please be guided accordingly.</w:t>
      </w: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027234" w:rsidRPr="006B6E7D" w:rsidRDefault="00027234" w:rsidP="003825E9">
      <w:pPr>
        <w:rPr>
          <w:color w:val="002060"/>
        </w:rPr>
      </w:pPr>
    </w:p>
    <w:p w:rsidR="00027234" w:rsidRDefault="00027234" w:rsidP="003825E9"/>
    <w:p w:rsidR="00027234" w:rsidRDefault="00027234" w:rsidP="003825E9"/>
    <w:p w:rsidR="00027234" w:rsidRDefault="00027234" w:rsidP="003825E9"/>
    <w:p w:rsidR="00027234" w:rsidRDefault="00027234" w:rsidP="003825E9"/>
    <w:p w:rsidR="00027234" w:rsidRDefault="00027234" w:rsidP="003825E9"/>
    <w:p w:rsidR="00027234" w:rsidRDefault="00027234" w:rsidP="003825E9"/>
    <w:p w:rsidR="00027234" w:rsidRDefault="00027234" w:rsidP="003825E9"/>
    <w:p w:rsidR="002354F8" w:rsidRDefault="002354F8" w:rsidP="003825E9"/>
    <w:p w:rsidR="002354F8" w:rsidRDefault="002354F8" w:rsidP="003825E9">
      <w:r>
        <w:t xml:space="preserve">We are instructed </w:t>
      </w:r>
      <w:proofErr w:type="gramStart"/>
      <w:r>
        <w:t>that  a</w:t>
      </w:r>
      <w:proofErr w:type="gramEnd"/>
      <w:r>
        <w:t xml:space="preserve"> Divorce, absolute was granted to you and </w:t>
      </w:r>
      <w:proofErr w:type="spellStart"/>
      <w:r>
        <w:t>Krishenlal</w:t>
      </w:r>
      <w:proofErr w:type="spellEnd"/>
      <w:r>
        <w:t xml:space="preserve"> </w:t>
      </w:r>
      <w:proofErr w:type="spellStart"/>
      <w:r>
        <w:t>Ramsamooj</w:t>
      </w:r>
      <w:proofErr w:type="spellEnd"/>
    </w:p>
    <w:p w:rsidR="002354F8" w:rsidRDefault="002354F8" w:rsidP="003825E9"/>
    <w:p w:rsidR="002354F8" w:rsidRDefault="002354F8" w:rsidP="003825E9">
      <w:r>
        <w:t xml:space="preserve">We are further instructed that the property settlement was not </w:t>
      </w:r>
      <w:proofErr w:type="gramStart"/>
      <w:r>
        <w:t>affected .</w:t>
      </w:r>
      <w:proofErr w:type="gramEnd"/>
      <w:r>
        <w:t xml:space="preserve"> We are instructed that my client and you had a agreement albeit oral that you could keep the house situate at 27 </w:t>
      </w:r>
      <w:proofErr w:type="spellStart"/>
      <w:r>
        <w:t>Kissoon</w:t>
      </w:r>
      <w:proofErr w:type="spellEnd"/>
      <w:r>
        <w:t xml:space="preserve"> Avenue Robert Village, Table land, with all the furniture and other household items and you would give half of the $US dollars which you took from my clients bank, which is $2400 US dollars, and also the </w:t>
      </w:r>
      <w:proofErr w:type="spellStart"/>
      <w:r>
        <w:t>Scotialife</w:t>
      </w:r>
      <w:proofErr w:type="spellEnd"/>
      <w:r>
        <w:t xml:space="preserve"> policy to sign off your name as a beneficiary and my client will sign off his name from your policy.</w:t>
      </w:r>
    </w:p>
    <w:p w:rsidR="002354F8" w:rsidRDefault="002354F8" w:rsidP="003825E9">
      <w:r>
        <w:t>In breac</w:t>
      </w:r>
      <w:r w:rsidR="00631CE5">
        <w:t xml:space="preserve">h of this </w:t>
      </w:r>
      <w:proofErr w:type="gramStart"/>
      <w:r w:rsidR="00631CE5">
        <w:t>agreement ,</w:t>
      </w:r>
      <w:proofErr w:type="gramEnd"/>
      <w:r w:rsidR="00631CE5">
        <w:t xml:space="preserve"> my client instruct us </w:t>
      </w:r>
      <w:r>
        <w:t xml:space="preserve"> that you are refusing to give him the US dollars and sign off your name as a beneficiary.</w:t>
      </w:r>
    </w:p>
    <w:p w:rsidR="002354F8" w:rsidRDefault="002354F8" w:rsidP="003825E9"/>
    <w:p w:rsidR="002354F8" w:rsidRDefault="002354F8" w:rsidP="003825E9">
      <w:r>
        <w:t xml:space="preserve">In these circumstances you are giving us no choice then to go to the court of law to file for a property settlement application, in which case we will be asking </w:t>
      </w:r>
      <w:proofErr w:type="gramStart"/>
      <w:r>
        <w:t>for  half</w:t>
      </w:r>
      <w:proofErr w:type="gramEnd"/>
      <w:r>
        <w:t xml:space="preserve"> a share in the house and also the furniture and other household items including the full total of </w:t>
      </w:r>
      <w:r w:rsidR="00631CE5">
        <w:t>$4800 US dollars.</w:t>
      </w:r>
    </w:p>
    <w:p w:rsidR="00631CE5" w:rsidRDefault="00631CE5" w:rsidP="003825E9"/>
    <w:p w:rsidR="00631CE5" w:rsidRDefault="00631CE5" w:rsidP="003825E9">
      <w:r>
        <w:t>We shall give you 14 days to consider this and give us a reply, if not we will be constrained to go to court of law to file for the above application.</w:t>
      </w:r>
    </w:p>
    <w:p w:rsidR="00631CE5" w:rsidRDefault="00631CE5" w:rsidP="003825E9"/>
    <w:p w:rsidR="00631CE5" w:rsidRDefault="00631CE5" w:rsidP="003825E9">
      <w:r>
        <w:t>Please be guided accordingly.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4E56" w:rsidRDefault="00114E56">
      <w:r>
        <w:separator/>
      </w:r>
    </w:p>
  </w:endnote>
  <w:endnote w:type="continuationSeparator" w:id="0">
    <w:p w:rsidR="00114E56" w:rsidRDefault="00114E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4E56" w:rsidRDefault="00114E56">
      <w:r>
        <w:separator/>
      </w:r>
    </w:p>
  </w:footnote>
  <w:footnote w:type="continuationSeparator" w:id="0">
    <w:p w:rsidR="00114E56" w:rsidRDefault="00114E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A36F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A36F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A36F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A36F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6B6E7D">
    <w:pPr>
      <w:tabs>
        <w:tab w:val="left" w:pos="1481"/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  <w:r w:rsidR="006B6E7D">
      <w:rPr>
        <w:rFonts w:ascii="SimSun" w:eastAsia="SimSun" w:hAnsi="SimSun" w:cs="Courier New"/>
        <w:b/>
      </w:rPr>
      <w:tab/>
    </w:r>
  </w:p>
  <w:p w:rsidR="003825E9" w:rsidRDefault="00BA36FF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BA36FF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A36F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A36F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BA36F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A36F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A36F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A36FF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27234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14E56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B6E7D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36FF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2217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Your User Name</cp:lastModifiedBy>
  <cp:revision>2</cp:revision>
  <cp:lastPrinted>2011-11-21T17:07:00Z</cp:lastPrinted>
  <dcterms:created xsi:type="dcterms:W3CDTF">2011-11-21T17:09:00Z</dcterms:created>
  <dcterms:modified xsi:type="dcterms:W3CDTF">2011-11-21T17:09:00Z</dcterms:modified>
</cp:coreProperties>
</file>