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174C4"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124F4970" wp14:editId="06C1199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616979AA"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266D4F44"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38FF8FC5" wp14:editId="3F3B5135">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9B9DE5"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61A73385" wp14:editId="66706A47">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F29BD"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01AA1464" wp14:editId="74DCF7B2">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E232A"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5C1770C8" wp14:editId="0A4E9D79">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AA42DB"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04FBE541" wp14:editId="4E96AE3A">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08E523"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05A6C915" wp14:editId="6A7CCE38">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38C4A6"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51001EE6" wp14:editId="0CAE2E4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4042EA"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11313F25" wp14:editId="2950258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FA3630"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02BBFFD7" wp14:editId="01528824">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A2320"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563D86ED" wp14:editId="116E0544">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A40421"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4A86BBBE"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44CCB9E6" wp14:editId="7D048F3B">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ECACEB"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32F7D31B" wp14:editId="686A7245">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9C919"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6AEBB80" wp14:editId="085BEFB3">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3590DD"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A076378" wp14:editId="187FCA5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24514"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7982139D" wp14:editId="0E376E17">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001AD"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7F872C29" wp14:editId="7FB62FDB">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927B77"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0B56D448" wp14:editId="1D1A7B0A">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4999B8"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1BEF00E8" wp14:editId="3B0288B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805DE1"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6B42C1EB" wp14:editId="7B16497B">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0354F0"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210DF04B" wp14:editId="2EC8236C">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636893"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4F03A639" wp14:editId="5A0CB73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04907"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34DCAE84" wp14:editId="111FBE0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7BBEFC"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09C984E9" wp14:editId="12FC8FE0">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45838"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7E2844CF" wp14:editId="69E4C17E">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51D86"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2DDD5246" w14:textId="6C6E0809"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07DFE834" wp14:editId="33DBB5CF">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D1731C"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0EDA9268" wp14:editId="722F48D7">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04B4B"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1B0A4EA1" wp14:editId="757726F7">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241BC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71EBF93" wp14:editId="71A84F54">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A1DAC0"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60F83D21" wp14:editId="2E4DFF52">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D67E9A"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0148A896" wp14:editId="5B783405">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9C2D4"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2D708021" wp14:editId="4FF04EE6">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34B520"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510FB062" wp14:editId="61EE8FD8">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C4EEAD"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8112F0F" wp14:editId="664700E7">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7E994C"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4CFA8F6F" wp14:editId="435D7648">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5C9E14"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38F83A4" wp14:editId="63BA2276">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B58B23"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76C8FAAE" wp14:editId="1745E20B">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83A34D"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6EFD8B26" wp14:editId="0FD011C4">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B1D898"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3C46417A" wp14:editId="6E4AC4C7">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C4EBC"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456BEFDE" wp14:editId="58DDEEF0">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3ED44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55245E7A" wp14:editId="6F4960BC">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75FC16"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6D10F425" wp14:editId="3E73265A">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D49F9"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62932EB9" wp14:editId="43745BD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D9DF6"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61F4A292" wp14:editId="010D95DB">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D7200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013AABBC" wp14:editId="42DAEF1D">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988825"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4140A21" wp14:editId="6FD5765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67E12"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6B2AE0F1" wp14:editId="670473DC">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4893DD"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30DDB7EF" wp14:editId="44E60CB6">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554BB"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4882877F" wp14:editId="5294E3C2">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B9AA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34F27466" wp14:editId="54684E9C">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A7AF"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409CA38B" wp14:editId="543AE269">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3C94DC"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720CCAF4" wp14:editId="6FD2F9A9">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732F71"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0BC0AE86" wp14:editId="79F41455">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91969B"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23BCEFED" wp14:editId="224D1212">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06FE7F"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01BAEE25" wp14:editId="7B4EBE5B">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BE2D33"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6E99CC1" wp14:editId="1B2F4DB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097C86"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00C42DE9" wp14:editId="0121F660">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3D5296"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0EF5733B" wp14:editId="79525FCE">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12F75"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68324A52" wp14:editId="6C5A2459">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1EC04"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9314E23" wp14:editId="538F6C7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CDA41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404092E1" wp14:editId="084F9B6E">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7B7EEF"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710A8EB2" wp14:editId="3D11244C">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930104"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55AA4529" wp14:editId="002C0FAA">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CC3711"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35619119" wp14:editId="7B084997">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1BEC7"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7FC2876" wp14:editId="6FA8DB0E">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7CCB4D"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0663A0">
        <w:rPr>
          <w:rFonts w:ascii="Times New Roman" w:hAnsi="Times New Roman" w:cs="Times New Roman"/>
          <w:b/>
          <w:sz w:val="36"/>
          <w:szCs w:val="36"/>
        </w:rPr>
        <w:t xml:space="preserve"> 472 - 5124</w:t>
      </w:r>
    </w:p>
    <w:p w14:paraId="1EAA10A3"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3BE89E06" wp14:editId="6603226C">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6FD8F"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7D4D0272" w14:textId="77777777" w:rsidR="0021017B" w:rsidRDefault="0021017B" w:rsidP="0021017B">
      <w:pPr>
        <w:spacing w:after="0" w:line="240" w:lineRule="auto"/>
        <w:rPr>
          <w:rFonts w:ascii="Times New Roman" w:hAnsi="Times New Roman" w:cs="Times New Roman"/>
          <w:sz w:val="24"/>
          <w:szCs w:val="24"/>
        </w:rPr>
      </w:pPr>
    </w:p>
    <w:p w14:paraId="0E63C953" w14:textId="49246EEA" w:rsidR="00E93AB1" w:rsidRPr="006820CC" w:rsidRDefault="00CF76D2" w:rsidP="00687C98">
      <w:pPr>
        <w:spacing w:line="240" w:lineRule="auto"/>
        <w:rPr>
          <w:rFonts w:ascii="Times New Roman" w:hAnsi="Times New Roman" w:cs="Times New Roman"/>
          <w:sz w:val="28"/>
          <w:szCs w:val="28"/>
        </w:rPr>
      </w:pPr>
      <w:r>
        <w:rPr>
          <w:rFonts w:ascii="Times New Roman" w:hAnsi="Times New Roman" w:cs="Times New Roman"/>
          <w:sz w:val="28"/>
          <w:szCs w:val="28"/>
        </w:rPr>
        <w:t>22</w:t>
      </w:r>
      <w:r w:rsidRPr="00CF76D2">
        <w:rPr>
          <w:rFonts w:ascii="Times New Roman" w:hAnsi="Times New Roman" w:cs="Times New Roman"/>
          <w:sz w:val="28"/>
          <w:szCs w:val="28"/>
          <w:vertAlign w:val="superscript"/>
        </w:rPr>
        <w:t>nd</w:t>
      </w:r>
      <w:r>
        <w:rPr>
          <w:rFonts w:ascii="Times New Roman" w:hAnsi="Times New Roman" w:cs="Times New Roman"/>
          <w:sz w:val="28"/>
          <w:szCs w:val="28"/>
        </w:rPr>
        <w:t xml:space="preserve"> </w:t>
      </w:r>
      <w:r w:rsidR="00640CBE" w:rsidRPr="006820CC">
        <w:rPr>
          <w:rFonts w:ascii="Times New Roman" w:hAnsi="Times New Roman" w:cs="Times New Roman"/>
          <w:sz w:val="28"/>
          <w:szCs w:val="28"/>
        </w:rPr>
        <w:t xml:space="preserve"> </w:t>
      </w:r>
      <w:r w:rsidR="00ED1C57" w:rsidRPr="006820CC">
        <w:rPr>
          <w:rFonts w:ascii="Times New Roman" w:hAnsi="Times New Roman" w:cs="Times New Roman"/>
          <w:sz w:val="28"/>
          <w:szCs w:val="28"/>
        </w:rPr>
        <w:t xml:space="preserve"> </w:t>
      </w:r>
      <w:r w:rsidR="008E06EB" w:rsidRPr="006820CC">
        <w:rPr>
          <w:rFonts w:ascii="Times New Roman" w:hAnsi="Times New Roman" w:cs="Times New Roman"/>
          <w:sz w:val="28"/>
          <w:szCs w:val="28"/>
        </w:rPr>
        <w:t xml:space="preserve"> </w:t>
      </w:r>
      <w:r w:rsidR="00640CBE" w:rsidRPr="006820CC">
        <w:rPr>
          <w:rFonts w:ascii="Times New Roman" w:hAnsi="Times New Roman" w:cs="Times New Roman"/>
          <w:sz w:val="28"/>
          <w:szCs w:val="28"/>
        </w:rPr>
        <w:t>October</w:t>
      </w:r>
      <w:r w:rsidR="00E93AB1" w:rsidRPr="006820CC">
        <w:rPr>
          <w:rFonts w:ascii="Times New Roman" w:hAnsi="Times New Roman" w:cs="Times New Roman"/>
          <w:sz w:val="28"/>
          <w:szCs w:val="28"/>
        </w:rPr>
        <w:t>, 20</w:t>
      </w:r>
      <w:bookmarkStart w:id="0" w:name="_GoBack"/>
      <w:bookmarkEnd w:id="0"/>
      <w:r w:rsidR="00E93AB1" w:rsidRPr="006820CC">
        <w:rPr>
          <w:rFonts w:ascii="Times New Roman" w:hAnsi="Times New Roman" w:cs="Times New Roman"/>
          <w:sz w:val="28"/>
          <w:szCs w:val="28"/>
        </w:rPr>
        <w:t>1</w:t>
      </w:r>
      <w:r w:rsidR="008E06EB" w:rsidRPr="006820CC">
        <w:rPr>
          <w:rFonts w:ascii="Times New Roman" w:hAnsi="Times New Roman" w:cs="Times New Roman"/>
          <w:sz w:val="28"/>
          <w:szCs w:val="28"/>
        </w:rPr>
        <w:t>9</w:t>
      </w:r>
    </w:p>
    <w:p w14:paraId="252F3D03" w14:textId="77777777" w:rsidR="00ED2AD9" w:rsidRPr="006820CC" w:rsidRDefault="00687C98" w:rsidP="00675487">
      <w:pPr>
        <w:spacing w:after="0" w:line="240" w:lineRule="auto"/>
        <w:rPr>
          <w:rFonts w:ascii="Times New Roman" w:hAnsi="Times New Roman" w:cs="Times New Roman"/>
          <w:sz w:val="28"/>
          <w:szCs w:val="28"/>
        </w:rPr>
      </w:pPr>
      <w:r w:rsidRPr="006820CC">
        <w:rPr>
          <w:rFonts w:ascii="Times New Roman" w:hAnsi="Times New Roman" w:cs="Times New Roman"/>
          <w:sz w:val="28"/>
          <w:szCs w:val="28"/>
        </w:rPr>
        <w:t>To</w:t>
      </w:r>
    </w:p>
    <w:p w14:paraId="337D27A3" w14:textId="655619B0" w:rsidR="00BD2869" w:rsidRPr="006820CC" w:rsidRDefault="00640CBE" w:rsidP="00BD2869">
      <w:pPr>
        <w:spacing w:after="0" w:line="240" w:lineRule="auto"/>
        <w:rPr>
          <w:rFonts w:ascii="Times New Roman" w:hAnsi="Times New Roman" w:cs="Times New Roman"/>
          <w:sz w:val="28"/>
          <w:szCs w:val="28"/>
        </w:rPr>
      </w:pPr>
      <w:r w:rsidRPr="006820CC">
        <w:rPr>
          <w:rFonts w:ascii="Times New Roman" w:hAnsi="Times New Roman" w:cs="Times New Roman"/>
          <w:sz w:val="28"/>
          <w:szCs w:val="28"/>
        </w:rPr>
        <w:t>M</w:t>
      </w:r>
      <w:r w:rsidR="0056776B" w:rsidRPr="006820CC">
        <w:rPr>
          <w:rFonts w:ascii="Times New Roman" w:hAnsi="Times New Roman" w:cs="Times New Roman"/>
          <w:sz w:val="28"/>
          <w:szCs w:val="28"/>
        </w:rPr>
        <w:t xml:space="preserve">s. Crystal M. </w:t>
      </w:r>
      <w:proofErr w:type="spellStart"/>
      <w:r w:rsidR="0056776B" w:rsidRPr="006820CC">
        <w:rPr>
          <w:rFonts w:ascii="Times New Roman" w:hAnsi="Times New Roman" w:cs="Times New Roman"/>
          <w:sz w:val="28"/>
          <w:szCs w:val="28"/>
        </w:rPr>
        <w:t>Rampersad</w:t>
      </w:r>
      <w:proofErr w:type="spellEnd"/>
    </w:p>
    <w:p w14:paraId="332458AB" w14:textId="470B1491" w:rsidR="0056776B" w:rsidRPr="006820CC" w:rsidRDefault="0056776B" w:rsidP="00BD2869">
      <w:pPr>
        <w:spacing w:after="0" w:line="240" w:lineRule="auto"/>
        <w:rPr>
          <w:rFonts w:ascii="Times New Roman" w:hAnsi="Times New Roman" w:cs="Times New Roman"/>
          <w:sz w:val="28"/>
          <w:szCs w:val="28"/>
        </w:rPr>
      </w:pPr>
      <w:r w:rsidRPr="006820CC">
        <w:rPr>
          <w:rFonts w:ascii="Times New Roman" w:hAnsi="Times New Roman" w:cs="Times New Roman"/>
          <w:sz w:val="28"/>
          <w:szCs w:val="28"/>
        </w:rPr>
        <w:t>Attorney at Law</w:t>
      </w:r>
    </w:p>
    <w:p w14:paraId="0F20EA80" w14:textId="57D4E5F8" w:rsidR="0056776B" w:rsidRPr="006820CC" w:rsidRDefault="0056776B" w:rsidP="00BD2869">
      <w:pPr>
        <w:spacing w:after="0" w:line="240" w:lineRule="auto"/>
        <w:rPr>
          <w:rFonts w:ascii="Times New Roman" w:hAnsi="Times New Roman" w:cs="Times New Roman"/>
          <w:sz w:val="28"/>
          <w:szCs w:val="28"/>
        </w:rPr>
      </w:pPr>
      <w:r w:rsidRPr="006820CC">
        <w:rPr>
          <w:rFonts w:ascii="Times New Roman" w:hAnsi="Times New Roman" w:cs="Times New Roman"/>
          <w:sz w:val="28"/>
          <w:szCs w:val="28"/>
        </w:rPr>
        <w:t>21 Court Street,</w:t>
      </w:r>
    </w:p>
    <w:p w14:paraId="1D873F80" w14:textId="46F743FB" w:rsidR="0056776B" w:rsidRPr="006820CC" w:rsidRDefault="0056776B" w:rsidP="00BD2869">
      <w:pPr>
        <w:spacing w:after="0" w:line="240" w:lineRule="auto"/>
        <w:rPr>
          <w:rFonts w:ascii="Times New Roman" w:hAnsi="Times New Roman" w:cs="Times New Roman"/>
          <w:sz w:val="28"/>
          <w:szCs w:val="28"/>
        </w:rPr>
      </w:pPr>
      <w:r w:rsidRPr="006820CC">
        <w:rPr>
          <w:rFonts w:ascii="Times New Roman" w:hAnsi="Times New Roman" w:cs="Times New Roman"/>
          <w:sz w:val="28"/>
          <w:szCs w:val="28"/>
        </w:rPr>
        <w:t>San Fernando</w:t>
      </w:r>
    </w:p>
    <w:p w14:paraId="63B1F0DC" w14:textId="77777777" w:rsidR="00F11191" w:rsidRPr="006820CC" w:rsidRDefault="00F11191" w:rsidP="00F11191">
      <w:pPr>
        <w:spacing w:after="0" w:line="240" w:lineRule="auto"/>
        <w:rPr>
          <w:rFonts w:ascii="Times New Roman" w:eastAsia="Times New Roman" w:hAnsi="Times New Roman" w:cs="Times New Roman"/>
          <w:color w:val="403152" w:themeColor="accent4" w:themeShade="80"/>
          <w:sz w:val="28"/>
          <w:szCs w:val="28"/>
        </w:rPr>
      </w:pPr>
    </w:p>
    <w:p w14:paraId="3C72147E" w14:textId="3C81E568" w:rsidR="00F11191" w:rsidRPr="00C262A2" w:rsidRDefault="00F11191" w:rsidP="00F11191">
      <w:pPr>
        <w:spacing w:after="0" w:line="240" w:lineRule="auto"/>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 xml:space="preserve">Dear </w:t>
      </w:r>
      <w:r w:rsidR="00472857" w:rsidRPr="00C262A2">
        <w:rPr>
          <w:rFonts w:ascii="Times New Roman" w:eastAsia="Times New Roman" w:hAnsi="Times New Roman" w:cs="Times New Roman"/>
          <w:sz w:val="28"/>
          <w:szCs w:val="28"/>
        </w:rPr>
        <w:t>Madam</w:t>
      </w:r>
      <w:r w:rsidRPr="00C262A2">
        <w:rPr>
          <w:rFonts w:ascii="Times New Roman" w:eastAsia="Times New Roman" w:hAnsi="Times New Roman" w:cs="Times New Roman"/>
          <w:sz w:val="28"/>
          <w:szCs w:val="28"/>
        </w:rPr>
        <w:t>,</w:t>
      </w:r>
    </w:p>
    <w:p w14:paraId="7F89072D" w14:textId="77777777" w:rsidR="00F11191" w:rsidRPr="00C262A2" w:rsidRDefault="00F11191" w:rsidP="00F11191">
      <w:pPr>
        <w:spacing w:after="0" w:line="240" w:lineRule="auto"/>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ab/>
      </w:r>
    </w:p>
    <w:p w14:paraId="46E54EA5" w14:textId="0C443378" w:rsidR="00F11191" w:rsidRPr="00C262A2" w:rsidRDefault="00F11191" w:rsidP="00F11191">
      <w:pPr>
        <w:spacing w:after="0" w:line="240" w:lineRule="auto"/>
        <w:rPr>
          <w:rFonts w:ascii="Times New Roman" w:eastAsia="Times New Roman" w:hAnsi="Times New Roman" w:cs="Times New Roman"/>
          <w:b/>
          <w:bCs/>
          <w:sz w:val="24"/>
          <w:szCs w:val="24"/>
          <w:u w:val="single"/>
        </w:rPr>
      </w:pPr>
      <w:r w:rsidRPr="00C262A2">
        <w:rPr>
          <w:rFonts w:ascii="Times New Roman" w:eastAsia="Times New Roman" w:hAnsi="Times New Roman" w:cs="Times New Roman"/>
          <w:sz w:val="24"/>
          <w:szCs w:val="24"/>
        </w:rPr>
        <w:tab/>
      </w:r>
      <w:r w:rsidRPr="00C262A2">
        <w:rPr>
          <w:rFonts w:ascii="Times New Roman" w:eastAsia="Times New Roman" w:hAnsi="Times New Roman" w:cs="Times New Roman"/>
          <w:b/>
          <w:bCs/>
          <w:sz w:val="24"/>
          <w:szCs w:val="24"/>
          <w:u w:val="single"/>
        </w:rPr>
        <w:t xml:space="preserve">Re:  </w:t>
      </w:r>
      <w:r w:rsidR="00472857" w:rsidRPr="00C262A2">
        <w:rPr>
          <w:rFonts w:ascii="Times New Roman" w:eastAsia="Times New Roman" w:hAnsi="Times New Roman" w:cs="Times New Roman"/>
          <w:b/>
          <w:bCs/>
          <w:sz w:val="24"/>
          <w:szCs w:val="24"/>
          <w:u w:val="single"/>
        </w:rPr>
        <w:t xml:space="preserve">Monies due and owing to Ansar Ali </w:t>
      </w:r>
      <w:proofErr w:type="spellStart"/>
      <w:r w:rsidR="00472857" w:rsidRPr="00C262A2">
        <w:rPr>
          <w:rFonts w:ascii="Times New Roman" w:eastAsia="Times New Roman" w:hAnsi="Times New Roman" w:cs="Times New Roman"/>
          <w:b/>
          <w:bCs/>
          <w:sz w:val="24"/>
          <w:szCs w:val="24"/>
          <w:u w:val="single"/>
        </w:rPr>
        <w:t>Gaffoor</w:t>
      </w:r>
      <w:proofErr w:type="spellEnd"/>
      <w:r w:rsidR="00E94776" w:rsidRPr="00C262A2">
        <w:rPr>
          <w:rFonts w:ascii="Times New Roman" w:eastAsia="Times New Roman" w:hAnsi="Times New Roman" w:cs="Times New Roman"/>
          <w:b/>
          <w:bCs/>
          <w:sz w:val="24"/>
          <w:szCs w:val="24"/>
          <w:u w:val="single"/>
        </w:rPr>
        <w:t xml:space="preserve"> pursuant to written agreement dated 26</w:t>
      </w:r>
      <w:r w:rsidR="00E94776" w:rsidRPr="00C262A2">
        <w:rPr>
          <w:rFonts w:ascii="Times New Roman" w:eastAsia="Times New Roman" w:hAnsi="Times New Roman" w:cs="Times New Roman"/>
          <w:b/>
          <w:bCs/>
          <w:sz w:val="24"/>
          <w:szCs w:val="24"/>
          <w:u w:val="single"/>
          <w:vertAlign w:val="superscript"/>
        </w:rPr>
        <w:t>th</w:t>
      </w:r>
      <w:r w:rsidR="00E94776" w:rsidRPr="00C262A2">
        <w:rPr>
          <w:rFonts w:ascii="Times New Roman" w:eastAsia="Times New Roman" w:hAnsi="Times New Roman" w:cs="Times New Roman"/>
          <w:b/>
          <w:bCs/>
          <w:sz w:val="24"/>
          <w:szCs w:val="24"/>
          <w:u w:val="single"/>
        </w:rPr>
        <w:t xml:space="preserve"> July, 2017.</w:t>
      </w:r>
    </w:p>
    <w:p w14:paraId="49AB8CA8" w14:textId="77777777" w:rsidR="000F6193" w:rsidRPr="00C262A2" w:rsidRDefault="000F6193" w:rsidP="00A1216A">
      <w:pPr>
        <w:spacing w:after="120" w:line="480" w:lineRule="auto"/>
        <w:rPr>
          <w:rFonts w:ascii="Times New Roman" w:eastAsia="Times New Roman" w:hAnsi="Times New Roman" w:cs="Times New Roman"/>
          <w:b/>
          <w:bCs/>
          <w:sz w:val="24"/>
          <w:szCs w:val="24"/>
          <w:u w:val="single"/>
        </w:rPr>
      </w:pPr>
    </w:p>
    <w:p w14:paraId="00A18D70" w14:textId="30A2240F" w:rsidR="00D05D4A" w:rsidRPr="00C262A2" w:rsidRDefault="000F6193" w:rsidP="00110917">
      <w:pPr>
        <w:spacing w:after="120" w:line="480" w:lineRule="auto"/>
        <w:jc w:val="both"/>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 xml:space="preserve">I act on behalf of Mr. Ansar Ali </w:t>
      </w:r>
      <w:proofErr w:type="spellStart"/>
      <w:r w:rsidRPr="00C262A2">
        <w:rPr>
          <w:rFonts w:ascii="Times New Roman" w:eastAsia="Times New Roman" w:hAnsi="Times New Roman" w:cs="Times New Roman"/>
          <w:sz w:val="28"/>
          <w:szCs w:val="28"/>
        </w:rPr>
        <w:t>Gaffoor</w:t>
      </w:r>
      <w:proofErr w:type="spellEnd"/>
      <w:r w:rsidRPr="00C262A2">
        <w:rPr>
          <w:rFonts w:ascii="Times New Roman" w:eastAsia="Times New Roman" w:hAnsi="Times New Roman" w:cs="Times New Roman"/>
          <w:sz w:val="28"/>
          <w:szCs w:val="28"/>
        </w:rPr>
        <w:t xml:space="preserve"> of No. 6 Andrew Street, Montrose, Chaguanas.</w:t>
      </w:r>
      <w:r w:rsidR="00DA5A6E" w:rsidRPr="00C262A2">
        <w:rPr>
          <w:rFonts w:ascii="Times New Roman" w:eastAsia="Times New Roman" w:hAnsi="Times New Roman" w:cs="Times New Roman"/>
          <w:sz w:val="28"/>
          <w:szCs w:val="28"/>
        </w:rPr>
        <w:t xml:space="preserve"> Reference is made to the letter dated </w:t>
      </w:r>
      <w:r w:rsidR="00427CC1" w:rsidRPr="00C262A2">
        <w:rPr>
          <w:rFonts w:ascii="Times New Roman" w:eastAsia="Times New Roman" w:hAnsi="Times New Roman" w:cs="Times New Roman"/>
          <w:sz w:val="28"/>
          <w:szCs w:val="28"/>
        </w:rPr>
        <w:t>22</w:t>
      </w:r>
      <w:r w:rsidR="00427CC1" w:rsidRPr="00C262A2">
        <w:rPr>
          <w:rFonts w:ascii="Times New Roman" w:eastAsia="Times New Roman" w:hAnsi="Times New Roman" w:cs="Times New Roman"/>
          <w:sz w:val="28"/>
          <w:szCs w:val="28"/>
          <w:vertAlign w:val="superscript"/>
        </w:rPr>
        <w:t>nd</w:t>
      </w:r>
      <w:r w:rsidR="00427CC1" w:rsidRPr="00C262A2">
        <w:rPr>
          <w:rFonts w:ascii="Times New Roman" w:eastAsia="Times New Roman" w:hAnsi="Times New Roman" w:cs="Times New Roman"/>
          <w:sz w:val="28"/>
          <w:szCs w:val="28"/>
        </w:rPr>
        <w:t xml:space="preserve"> May, 2018 and 28</w:t>
      </w:r>
      <w:r w:rsidR="00427CC1" w:rsidRPr="00C262A2">
        <w:rPr>
          <w:rFonts w:ascii="Times New Roman" w:eastAsia="Times New Roman" w:hAnsi="Times New Roman" w:cs="Times New Roman"/>
          <w:sz w:val="28"/>
          <w:szCs w:val="28"/>
          <w:vertAlign w:val="superscript"/>
        </w:rPr>
        <w:t>th</w:t>
      </w:r>
      <w:r w:rsidR="00427CC1" w:rsidRPr="00C262A2">
        <w:rPr>
          <w:rFonts w:ascii="Times New Roman" w:eastAsia="Times New Roman" w:hAnsi="Times New Roman" w:cs="Times New Roman"/>
          <w:sz w:val="28"/>
          <w:szCs w:val="28"/>
        </w:rPr>
        <w:t xml:space="preserve"> March, 2019.</w:t>
      </w:r>
      <w:r w:rsidR="009F5E1B" w:rsidRPr="00C262A2">
        <w:rPr>
          <w:rFonts w:ascii="Times New Roman" w:eastAsia="Times New Roman" w:hAnsi="Times New Roman" w:cs="Times New Roman"/>
          <w:sz w:val="28"/>
          <w:szCs w:val="28"/>
        </w:rPr>
        <w:t xml:space="preserve"> I am instructed and also gathered from your letter dated 28</w:t>
      </w:r>
      <w:r w:rsidR="009F5E1B" w:rsidRPr="00C262A2">
        <w:rPr>
          <w:rFonts w:ascii="Times New Roman" w:eastAsia="Times New Roman" w:hAnsi="Times New Roman" w:cs="Times New Roman"/>
          <w:sz w:val="28"/>
          <w:szCs w:val="28"/>
          <w:vertAlign w:val="superscript"/>
        </w:rPr>
        <w:t>th</w:t>
      </w:r>
      <w:r w:rsidR="009F5E1B" w:rsidRPr="00C262A2">
        <w:rPr>
          <w:rFonts w:ascii="Times New Roman" w:eastAsia="Times New Roman" w:hAnsi="Times New Roman" w:cs="Times New Roman"/>
          <w:sz w:val="28"/>
          <w:szCs w:val="28"/>
        </w:rPr>
        <w:t xml:space="preserve"> March, 2019 the sale of the Supermarket was done before that said letter was written to my client. The same letter, asked my client to hold his hand until 31</w:t>
      </w:r>
      <w:r w:rsidR="009F5E1B" w:rsidRPr="00C262A2">
        <w:rPr>
          <w:rFonts w:ascii="Times New Roman" w:eastAsia="Times New Roman" w:hAnsi="Times New Roman" w:cs="Times New Roman"/>
          <w:sz w:val="28"/>
          <w:szCs w:val="28"/>
          <w:vertAlign w:val="superscript"/>
        </w:rPr>
        <w:t>st</w:t>
      </w:r>
      <w:r w:rsidR="009F5E1B" w:rsidRPr="00C262A2">
        <w:rPr>
          <w:rFonts w:ascii="Times New Roman" w:eastAsia="Times New Roman" w:hAnsi="Times New Roman" w:cs="Times New Roman"/>
          <w:sz w:val="28"/>
          <w:szCs w:val="28"/>
        </w:rPr>
        <w:t xml:space="preserve"> of May, 2019. So far no proper update was given to my client. In these circumstances, we do not have any other alternative than to proceed with our claim in the Court of Law. However, my client instructs me to give you a further notice of one week. </w:t>
      </w:r>
      <w:r w:rsidR="006A7FAB" w:rsidRPr="00C262A2">
        <w:rPr>
          <w:rFonts w:ascii="Times New Roman" w:eastAsia="Times New Roman" w:hAnsi="Times New Roman" w:cs="Times New Roman"/>
          <w:sz w:val="28"/>
          <w:szCs w:val="28"/>
        </w:rPr>
        <w:t xml:space="preserve">My client would resist </w:t>
      </w:r>
      <w:r w:rsidR="006A7FAB" w:rsidRPr="00C262A2">
        <w:rPr>
          <w:rFonts w:ascii="Times New Roman" w:eastAsia="Times New Roman" w:hAnsi="Times New Roman" w:cs="Times New Roman"/>
          <w:sz w:val="28"/>
          <w:szCs w:val="28"/>
        </w:rPr>
        <w:lastRenderedPageBreak/>
        <w:t>from filing any claim within this week provided , your client would settle the monies due to my client and any legal charges my client incurred.</w:t>
      </w:r>
    </w:p>
    <w:p w14:paraId="574E1888" w14:textId="10BEE438" w:rsidR="00DF58A3" w:rsidRPr="00C262A2" w:rsidRDefault="00DF58A3" w:rsidP="00110917">
      <w:pPr>
        <w:spacing w:after="120" w:line="480" w:lineRule="auto"/>
        <w:jc w:val="both"/>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Failing which I have my client’s in</w:t>
      </w:r>
      <w:r w:rsidR="00110917" w:rsidRPr="00C262A2">
        <w:rPr>
          <w:rFonts w:ascii="Times New Roman" w:eastAsia="Times New Roman" w:hAnsi="Times New Roman" w:cs="Times New Roman"/>
          <w:sz w:val="28"/>
          <w:szCs w:val="28"/>
        </w:rPr>
        <w:t>structions to file a Claim in the Court of Law</w:t>
      </w:r>
    </w:p>
    <w:p w14:paraId="0646024D" w14:textId="3AF5E21F" w:rsidR="0097696D" w:rsidRPr="00C262A2" w:rsidRDefault="0097696D" w:rsidP="00110917">
      <w:pPr>
        <w:spacing w:after="120" w:line="480" w:lineRule="auto"/>
        <w:jc w:val="both"/>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Please be guided accordingly</w:t>
      </w:r>
    </w:p>
    <w:p w14:paraId="49338E7F" w14:textId="1C94B81D" w:rsidR="00E93AB1" w:rsidRDefault="00E93AB1" w:rsidP="00A1216A">
      <w:pPr>
        <w:spacing w:line="240" w:lineRule="auto"/>
        <w:rPr>
          <w:rFonts w:ascii="Times New Roman" w:hAnsi="Times New Roman" w:cs="Times New Roman"/>
          <w:sz w:val="28"/>
          <w:szCs w:val="28"/>
        </w:rPr>
      </w:pPr>
      <w:proofErr w:type="spellStart"/>
      <w:r w:rsidRPr="0097696D">
        <w:rPr>
          <w:rFonts w:ascii="Times New Roman" w:hAnsi="Times New Roman" w:cs="Times New Roman"/>
          <w:sz w:val="28"/>
          <w:szCs w:val="28"/>
        </w:rPr>
        <w:t>Your’s</w:t>
      </w:r>
      <w:proofErr w:type="spellEnd"/>
      <w:r w:rsidRPr="0097696D">
        <w:rPr>
          <w:rFonts w:ascii="Times New Roman" w:hAnsi="Times New Roman" w:cs="Times New Roman"/>
          <w:sz w:val="28"/>
          <w:szCs w:val="28"/>
        </w:rPr>
        <w:t xml:space="preserve"> </w:t>
      </w:r>
      <w:r w:rsidR="001860B5" w:rsidRPr="0097696D">
        <w:rPr>
          <w:rFonts w:ascii="Times New Roman" w:hAnsi="Times New Roman" w:cs="Times New Roman"/>
          <w:sz w:val="28"/>
          <w:szCs w:val="28"/>
        </w:rPr>
        <w:t>faithfully</w:t>
      </w:r>
    </w:p>
    <w:p w14:paraId="1067E5D0" w14:textId="77777777" w:rsidR="00634057" w:rsidRPr="0097696D" w:rsidRDefault="00634057" w:rsidP="00A1216A">
      <w:pPr>
        <w:spacing w:line="240" w:lineRule="auto"/>
        <w:rPr>
          <w:rFonts w:ascii="Times New Roman" w:hAnsi="Times New Roman" w:cs="Times New Roman"/>
          <w:sz w:val="28"/>
          <w:szCs w:val="28"/>
        </w:rPr>
      </w:pPr>
    </w:p>
    <w:p w14:paraId="59EE86E3" w14:textId="77777777" w:rsidR="00E93AB1" w:rsidRDefault="00E93AB1" w:rsidP="00270A0B">
      <w:pPr>
        <w:spacing w:line="240" w:lineRule="auto"/>
        <w:jc w:val="right"/>
        <w:rPr>
          <w:rFonts w:ascii="Times New Roman" w:hAnsi="Times New Roman" w:cs="Times New Roman"/>
          <w:sz w:val="24"/>
          <w:szCs w:val="24"/>
        </w:rPr>
      </w:pPr>
    </w:p>
    <w:p w14:paraId="1EE6A268" w14:textId="29612BFF" w:rsidR="003E7B6C" w:rsidRPr="00634057" w:rsidRDefault="00E93AB1" w:rsidP="00D9000E">
      <w:pPr>
        <w:spacing w:after="0" w:line="240" w:lineRule="auto"/>
        <w:rPr>
          <w:rFonts w:ascii="Times New Roman" w:hAnsi="Times New Roman" w:cs="Times New Roman"/>
          <w:b/>
          <w:bCs/>
          <w:sz w:val="28"/>
          <w:szCs w:val="28"/>
        </w:rPr>
      </w:pPr>
      <w:r w:rsidRPr="00634057">
        <w:rPr>
          <w:rFonts w:ascii="Times New Roman" w:hAnsi="Times New Roman" w:cs="Times New Roman"/>
          <w:b/>
          <w:bCs/>
          <w:sz w:val="28"/>
          <w:szCs w:val="28"/>
        </w:rPr>
        <w:t>C</w:t>
      </w:r>
      <w:r w:rsidR="00634057" w:rsidRPr="00634057">
        <w:rPr>
          <w:rFonts w:ascii="Times New Roman" w:hAnsi="Times New Roman" w:cs="Times New Roman"/>
          <w:b/>
          <w:bCs/>
          <w:sz w:val="28"/>
          <w:szCs w:val="28"/>
        </w:rPr>
        <w:t>hristopher Gidla</w:t>
      </w:r>
    </w:p>
    <w:p w14:paraId="0FE1B03A" w14:textId="54C47F9D" w:rsidR="00634057" w:rsidRPr="00D9000E" w:rsidRDefault="00634057" w:rsidP="00D9000E">
      <w:pPr>
        <w:spacing w:after="0" w:line="240" w:lineRule="auto"/>
        <w:rPr>
          <w:rFonts w:ascii="Times New Roman" w:hAnsi="Times New Roman" w:cs="Times New Roman"/>
          <w:sz w:val="24"/>
          <w:szCs w:val="24"/>
        </w:rPr>
      </w:pPr>
      <w:r w:rsidRPr="00D9000E">
        <w:rPr>
          <w:rFonts w:ascii="Times New Roman" w:hAnsi="Times New Roman" w:cs="Times New Roman"/>
          <w:sz w:val="24"/>
          <w:szCs w:val="24"/>
        </w:rPr>
        <w:t>Attorney at Law</w:t>
      </w:r>
    </w:p>
    <w:sectPr w:rsidR="00634057" w:rsidRPr="00D9000E"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4FB8"/>
    <w:rsid w:val="00007B6F"/>
    <w:rsid w:val="0001408E"/>
    <w:rsid w:val="00014D2B"/>
    <w:rsid w:val="000305D1"/>
    <w:rsid w:val="000366E4"/>
    <w:rsid w:val="000663A0"/>
    <w:rsid w:val="000A5637"/>
    <w:rsid w:val="000A5AE5"/>
    <w:rsid w:val="000B19F9"/>
    <w:rsid w:val="000F6193"/>
    <w:rsid w:val="00110917"/>
    <w:rsid w:val="00120349"/>
    <w:rsid w:val="00124A99"/>
    <w:rsid w:val="00135A5D"/>
    <w:rsid w:val="0015454B"/>
    <w:rsid w:val="0016615F"/>
    <w:rsid w:val="001860B5"/>
    <w:rsid w:val="001A2FD1"/>
    <w:rsid w:val="001E37A6"/>
    <w:rsid w:val="001F65C3"/>
    <w:rsid w:val="0021017B"/>
    <w:rsid w:val="002519B5"/>
    <w:rsid w:val="00270A0B"/>
    <w:rsid w:val="00281779"/>
    <w:rsid w:val="002A1484"/>
    <w:rsid w:val="002A4C5A"/>
    <w:rsid w:val="002A51EE"/>
    <w:rsid w:val="002B058D"/>
    <w:rsid w:val="002D7E2D"/>
    <w:rsid w:val="002F0DE0"/>
    <w:rsid w:val="00312161"/>
    <w:rsid w:val="00317031"/>
    <w:rsid w:val="003D13FB"/>
    <w:rsid w:val="003D2184"/>
    <w:rsid w:val="003E6FB3"/>
    <w:rsid w:val="003E7B6C"/>
    <w:rsid w:val="00400F8D"/>
    <w:rsid w:val="004109BD"/>
    <w:rsid w:val="0041384B"/>
    <w:rsid w:val="00427CC1"/>
    <w:rsid w:val="004356A7"/>
    <w:rsid w:val="00442B35"/>
    <w:rsid w:val="004447E3"/>
    <w:rsid w:val="00472857"/>
    <w:rsid w:val="004A3214"/>
    <w:rsid w:val="004A7D4A"/>
    <w:rsid w:val="004B6A12"/>
    <w:rsid w:val="0056776B"/>
    <w:rsid w:val="00577252"/>
    <w:rsid w:val="00583FA0"/>
    <w:rsid w:val="00593CFE"/>
    <w:rsid w:val="005A389D"/>
    <w:rsid w:val="005B0151"/>
    <w:rsid w:val="005C7DFF"/>
    <w:rsid w:val="005D78F3"/>
    <w:rsid w:val="0060331C"/>
    <w:rsid w:val="00620FC9"/>
    <w:rsid w:val="00634057"/>
    <w:rsid w:val="00640CBE"/>
    <w:rsid w:val="00667B7A"/>
    <w:rsid w:val="00675487"/>
    <w:rsid w:val="006820CC"/>
    <w:rsid w:val="00687505"/>
    <w:rsid w:val="00687C98"/>
    <w:rsid w:val="00697BF6"/>
    <w:rsid w:val="006A7FAB"/>
    <w:rsid w:val="006D640F"/>
    <w:rsid w:val="006E0CBC"/>
    <w:rsid w:val="00707DB1"/>
    <w:rsid w:val="007638F6"/>
    <w:rsid w:val="00781F53"/>
    <w:rsid w:val="007B01C4"/>
    <w:rsid w:val="007D6930"/>
    <w:rsid w:val="00835793"/>
    <w:rsid w:val="008363D2"/>
    <w:rsid w:val="008A479A"/>
    <w:rsid w:val="008D1F0A"/>
    <w:rsid w:val="008E06EB"/>
    <w:rsid w:val="009666AA"/>
    <w:rsid w:val="0097696D"/>
    <w:rsid w:val="009945DA"/>
    <w:rsid w:val="009D31C8"/>
    <w:rsid w:val="009F5E1B"/>
    <w:rsid w:val="00A116E3"/>
    <w:rsid w:val="00A1216A"/>
    <w:rsid w:val="00A14B8B"/>
    <w:rsid w:val="00A45588"/>
    <w:rsid w:val="00A4717C"/>
    <w:rsid w:val="00A54804"/>
    <w:rsid w:val="00A94191"/>
    <w:rsid w:val="00AE2FFC"/>
    <w:rsid w:val="00AF360B"/>
    <w:rsid w:val="00B42E48"/>
    <w:rsid w:val="00B52A40"/>
    <w:rsid w:val="00BB4D96"/>
    <w:rsid w:val="00BB4F4C"/>
    <w:rsid w:val="00BD2869"/>
    <w:rsid w:val="00C02A29"/>
    <w:rsid w:val="00C1551B"/>
    <w:rsid w:val="00C262A2"/>
    <w:rsid w:val="00C508DF"/>
    <w:rsid w:val="00CB3091"/>
    <w:rsid w:val="00CC0FCF"/>
    <w:rsid w:val="00CF76D2"/>
    <w:rsid w:val="00D05D4A"/>
    <w:rsid w:val="00D337B8"/>
    <w:rsid w:val="00D9000E"/>
    <w:rsid w:val="00D97525"/>
    <w:rsid w:val="00DA0843"/>
    <w:rsid w:val="00DA5A6E"/>
    <w:rsid w:val="00DF58A3"/>
    <w:rsid w:val="00E00ECC"/>
    <w:rsid w:val="00E20EF3"/>
    <w:rsid w:val="00E90C4A"/>
    <w:rsid w:val="00E93AB1"/>
    <w:rsid w:val="00E94776"/>
    <w:rsid w:val="00EB231B"/>
    <w:rsid w:val="00EB7BDD"/>
    <w:rsid w:val="00ED0F51"/>
    <w:rsid w:val="00ED1C57"/>
    <w:rsid w:val="00ED2AD9"/>
    <w:rsid w:val="00EE1E19"/>
    <w:rsid w:val="00EE5993"/>
    <w:rsid w:val="00F01273"/>
    <w:rsid w:val="00F11191"/>
    <w:rsid w:val="00F13878"/>
    <w:rsid w:val="00F158C1"/>
    <w:rsid w:val="00F5665A"/>
    <w:rsid w:val="00F6295C"/>
    <w:rsid w:val="00F62A9E"/>
    <w:rsid w:val="00F71987"/>
    <w:rsid w:val="00FF12BA"/>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3723"/>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2019-10-23T12:23:00Z</cp:lastPrinted>
  <dcterms:created xsi:type="dcterms:W3CDTF">2019-10-24T16:03:00Z</dcterms:created>
  <dcterms:modified xsi:type="dcterms:W3CDTF">2019-10-24T16:03:00Z</dcterms:modified>
</cp:coreProperties>
</file>