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9C1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524D9213" w14:textId="77777777" w:rsidR="00E7276C" w:rsidRDefault="007A5D43">
      <w:pPr>
        <w:pStyle w:val="Heading3"/>
      </w:pPr>
      <w:r>
        <w:t>In the High Court of Justice</w:t>
      </w:r>
    </w:p>
    <w:p w14:paraId="04E9CF41" w14:textId="77777777" w:rsidR="00E7276C" w:rsidRDefault="00E7276C">
      <w:pPr>
        <w:pStyle w:val="Heading3"/>
      </w:pPr>
      <w:r>
        <w:t>DIVORCE</w:t>
      </w:r>
    </w:p>
    <w:p w14:paraId="18C096C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F642F0C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316DBD65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5A07A3F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7229C6CB" w14:textId="7322402A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</w:t>
      </w:r>
      <w:r w:rsidR="003153A5">
        <w:t>472-5124</w:t>
      </w:r>
      <w:r>
        <w:t xml:space="preserve"> </w:t>
      </w:r>
    </w:p>
    <w:p w14:paraId="47BC3CF3" w14:textId="77777777" w:rsidR="00633DB0" w:rsidRPr="008D3F4C" w:rsidRDefault="00633DB0" w:rsidP="008D3F4C"/>
    <w:p w14:paraId="1B7B2300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DFA7FFB" w14:textId="77777777" w:rsidR="00E7276C" w:rsidRDefault="00E7276C"/>
    <w:p w14:paraId="6E0C96E0" w14:textId="115DF2A2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E476C0">
        <w:t>9</w:t>
      </w:r>
    </w:p>
    <w:p w14:paraId="7404EF48" w14:textId="77777777" w:rsidR="00E7276C" w:rsidRDefault="00E7276C">
      <w:pPr>
        <w:pStyle w:val="Heading2"/>
        <w:jc w:val="left"/>
      </w:pPr>
      <w:r>
        <w:t>BETWEEN</w:t>
      </w:r>
    </w:p>
    <w:p w14:paraId="7C5C8A2C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6"/>
        <w:gridCol w:w="2337"/>
        <w:gridCol w:w="64"/>
        <w:gridCol w:w="1645"/>
      </w:tblGrid>
      <w:tr w:rsidR="00E7276C" w14:paraId="43B94440" w14:textId="77777777">
        <w:tc>
          <w:tcPr>
            <w:tcW w:w="5284" w:type="dxa"/>
            <w:gridSpan w:val="3"/>
          </w:tcPr>
          <w:p w14:paraId="052DC548" w14:textId="61CECBCE" w:rsidR="00E7276C" w:rsidRDefault="00E476C0" w:rsidP="00E7276C">
            <w:pPr>
              <w:pStyle w:val="Heading2"/>
            </w:pPr>
            <w:r>
              <w:t>ROSEMARIE RAGBIRSINGH</w:t>
            </w:r>
          </w:p>
        </w:tc>
        <w:tc>
          <w:tcPr>
            <w:tcW w:w="1664" w:type="dxa"/>
          </w:tcPr>
          <w:p w14:paraId="47F6020B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BCC18F7" w14:textId="77777777">
        <w:tc>
          <w:tcPr>
            <w:tcW w:w="2770" w:type="dxa"/>
          </w:tcPr>
          <w:p w14:paraId="357C2670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76DB72B2" w14:textId="77777777" w:rsidR="00E7276C" w:rsidRDefault="00E7276C" w:rsidP="00E7276C">
            <w:pPr>
              <w:jc w:val="center"/>
            </w:pPr>
          </w:p>
        </w:tc>
      </w:tr>
      <w:tr w:rsidR="00E7276C" w14:paraId="1EA04D82" w14:textId="77777777">
        <w:tc>
          <w:tcPr>
            <w:tcW w:w="5220" w:type="dxa"/>
            <w:gridSpan w:val="2"/>
          </w:tcPr>
          <w:p w14:paraId="3FE690C6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0B4CDBF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7D56EB27" w14:textId="77777777">
        <w:tc>
          <w:tcPr>
            <w:tcW w:w="5284" w:type="dxa"/>
            <w:gridSpan w:val="3"/>
          </w:tcPr>
          <w:p w14:paraId="06CA2A7A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14CC5148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5E9D586D" w14:textId="77777777">
        <w:tc>
          <w:tcPr>
            <w:tcW w:w="5284" w:type="dxa"/>
            <w:gridSpan w:val="3"/>
          </w:tcPr>
          <w:p w14:paraId="0A88399F" w14:textId="7FDC8897" w:rsidR="00D15408" w:rsidRPr="00535DC4" w:rsidRDefault="00535DC4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DARREL RANDY BOODOO</w:t>
            </w:r>
          </w:p>
          <w:p w14:paraId="27174561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42CD720E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55564987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A4FAA84" w14:textId="77777777" w:rsidR="00E7276C" w:rsidRDefault="00E7276C">
      <w:pPr>
        <w:jc w:val="center"/>
      </w:pPr>
    </w:p>
    <w:p w14:paraId="0D4D6811" w14:textId="2DF08B56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petition of </w:t>
      </w:r>
      <w:r w:rsidR="00E7276C" w:rsidRPr="007A5D43">
        <w:rPr>
          <w:bCs/>
        </w:rPr>
        <w:t xml:space="preserve"> </w:t>
      </w:r>
      <w:r w:rsidR="0021750A">
        <w:rPr>
          <w:b/>
        </w:rPr>
        <w:t xml:space="preserve">ROSEMARIE RAGBIRSINGH </w:t>
      </w:r>
      <w:r w:rsidR="00E7276C" w:rsidRPr="007A5D43">
        <w:rPr>
          <w:bCs/>
        </w:rPr>
        <w:t xml:space="preserve"> </w:t>
      </w:r>
      <w:r>
        <w:rPr>
          <w:bCs/>
        </w:rPr>
        <w:t>show</w:t>
      </w:r>
      <w:r w:rsidR="007244DE">
        <w:rPr>
          <w:bCs/>
        </w:rPr>
        <w:t>s</w:t>
      </w:r>
      <w:r>
        <w:rPr>
          <w:bCs/>
        </w:rPr>
        <w:t xml:space="preserve"> that</w:t>
      </w:r>
      <w:r w:rsidR="00E7276C" w:rsidRPr="007A5D43">
        <w:rPr>
          <w:bCs/>
        </w:rPr>
        <w:t>:</w:t>
      </w:r>
    </w:p>
    <w:p w14:paraId="6D9E0D0B" w14:textId="77777777" w:rsidR="00E7276C" w:rsidRDefault="00E7276C">
      <w:pPr>
        <w:jc w:val="both"/>
      </w:pPr>
    </w:p>
    <w:p w14:paraId="63675A07" w14:textId="3C4FD936" w:rsidR="00E7276C" w:rsidRDefault="00B14590">
      <w:pPr>
        <w:numPr>
          <w:ilvl w:val="0"/>
          <w:numId w:val="9"/>
        </w:numPr>
        <w:spacing w:after="120" w:line="360" w:lineRule="auto"/>
        <w:jc w:val="both"/>
      </w:pPr>
      <w:r>
        <w:t xml:space="preserve">On the </w:t>
      </w:r>
      <w:r w:rsidR="003153A5">
        <w:t>2</w:t>
      </w:r>
      <w:r w:rsidR="00B2013F">
        <w:t>2</w:t>
      </w:r>
      <w:r w:rsidR="00C64D14">
        <w:rPr>
          <w:vertAlign w:val="superscript"/>
        </w:rPr>
        <w:t xml:space="preserve">nd </w:t>
      </w:r>
      <w:r>
        <w:t xml:space="preserve"> </w:t>
      </w:r>
      <w:r w:rsidR="00C64D14">
        <w:t>Novem</w:t>
      </w:r>
      <w:r w:rsidR="00220C13">
        <w:t>b</w:t>
      </w:r>
      <w:r w:rsidR="00C64D14">
        <w:t>er</w:t>
      </w:r>
      <w:r>
        <w:t xml:space="preserve">, </w:t>
      </w:r>
      <w:r w:rsidR="00220C13">
        <w:t>1996</w:t>
      </w:r>
      <w:r w:rsidR="00E7276C">
        <w:rPr>
          <w:bCs/>
        </w:rPr>
        <w:t xml:space="preserve"> </w:t>
      </w:r>
      <w:r w:rsidR="00E7276C">
        <w:t>the Petitioner was lawfully married to</w:t>
      </w:r>
      <w:r w:rsidR="007A5D43">
        <w:t xml:space="preserve"> </w:t>
      </w:r>
      <w:r w:rsidR="00BC7C2C">
        <w:rPr>
          <w:b/>
          <w:bCs/>
        </w:rPr>
        <w:t>DARREL RA</w:t>
      </w:r>
      <w:r w:rsidR="00F7477A">
        <w:rPr>
          <w:b/>
          <w:bCs/>
        </w:rPr>
        <w:t>NDY RAGBIRSINGH</w:t>
      </w:r>
      <w:r w:rsidR="005D5361">
        <w:rPr>
          <w:b/>
          <w:bCs/>
        </w:rPr>
        <w:t xml:space="preserve"> </w:t>
      </w:r>
      <w:r w:rsidR="00E7276C">
        <w:t xml:space="preserve">(hereinafter called “the Respondent”) at </w:t>
      </w:r>
      <w:r>
        <w:rPr>
          <w:b/>
        </w:rPr>
        <w:t xml:space="preserve"> </w:t>
      </w:r>
      <w:r w:rsidR="002C5834">
        <w:rPr>
          <w:b/>
        </w:rPr>
        <w:t>C</w:t>
      </w:r>
      <w:r w:rsidR="000F0243">
        <w:rPr>
          <w:b/>
        </w:rPr>
        <w:t xml:space="preserve">haguanas </w:t>
      </w:r>
      <w:r w:rsidR="00BC7C2C">
        <w:rPr>
          <w:b/>
        </w:rPr>
        <w:t>District Revenue Office</w:t>
      </w:r>
      <w:r w:rsidR="003153A5">
        <w:rPr>
          <w:b/>
        </w:rPr>
        <w:t xml:space="preserve">, </w:t>
      </w:r>
      <w:r w:rsidR="00D1796A">
        <w:rPr>
          <w:b/>
        </w:rPr>
        <w:t>Chaguanas</w:t>
      </w:r>
      <w:r w:rsidR="007244DE">
        <w:rPr>
          <w:b/>
        </w:rPr>
        <w:t>.</w:t>
      </w:r>
      <w:r w:rsidR="00633DB0">
        <w:rPr>
          <w:bCs/>
        </w:rPr>
        <w:t xml:space="preserve"> </w:t>
      </w:r>
    </w:p>
    <w:p w14:paraId="0EF5A247" w14:textId="5E4CC003" w:rsidR="00E7276C" w:rsidRPr="003153A5" w:rsidRDefault="00D62BDC">
      <w:pPr>
        <w:numPr>
          <w:ilvl w:val="0"/>
          <w:numId w:val="9"/>
        </w:numPr>
        <w:spacing w:after="120" w:line="360" w:lineRule="auto"/>
        <w:jc w:val="both"/>
        <w:rPr>
          <w:b/>
          <w:bCs/>
        </w:rPr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</w:t>
      </w:r>
      <w:r w:rsidR="005D5361">
        <w:t>R</w:t>
      </w:r>
      <w:r>
        <w:t xml:space="preserve">espondent </w:t>
      </w:r>
      <w:r w:rsidR="00E7276C">
        <w:t xml:space="preserve"> at </w:t>
      </w:r>
      <w:r w:rsidR="000F0243" w:rsidRPr="009C2D0E">
        <w:rPr>
          <w:b/>
          <w:bCs/>
        </w:rPr>
        <w:t>#</w:t>
      </w:r>
      <w:r w:rsidR="000F0243">
        <w:t xml:space="preserve"> </w:t>
      </w:r>
      <w:r w:rsidR="000F0243">
        <w:rPr>
          <w:b/>
          <w:bCs/>
        </w:rPr>
        <w:t xml:space="preserve">23 </w:t>
      </w:r>
      <w:r w:rsidR="00E54283">
        <w:rPr>
          <w:b/>
          <w:bCs/>
        </w:rPr>
        <w:t>Eccles Street</w:t>
      </w:r>
      <w:r w:rsidR="009C2D0E">
        <w:rPr>
          <w:b/>
          <w:bCs/>
        </w:rPr>
        <w:t xml:space="preserve"> Ext.2</w:t>
      </w:r>
      <w:r w:rsidR="00A33855">
        <w:rPr>
          <w:b/>
          <w:bCs/>
        </w:rPr>
        <w:t xml:space="preserve">, </w:t>
      </w:r>
      <w:r w:rsidR="00277F01">
        <w:rPr>
          <w:b/>
          <w:bCs/>
        </w:rPr>
        <w:t>Warrenville</w:t>
      </w:r>
      <w:r w:rsidR="00A33855">
        <w:rPr>
          <w:b/>
          <w:bCs/>
        </w:rPr>
        <w:t>, Cunupia</w:t>
      </w:r>
      <w:r w:rsidR="00343965">
        <w:rPr>
          <w:b/>
          <w:bCs/>
        </w:rPr>
        <w:t>.</w:t>
      </w:r>
    </w:p>
    <w:p w14:paraId="005F2835" w14:textId="77777777"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B14590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14:paraId="5D962563" w14:textId="789AA600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3A0D85">
        <w:rPr>
          <w:b/>
          <w:bCs/>
        </w:rPr>
        <w:t>Director, My Cellular Limited</w:t>
      </w:r>
      <w:r w:rsidR="00A33855">
        <w:t xml:space="preserve"> </w:t>
      </w:r>
      <w:r w:rsidR="00BE26FA">
        <w:t xml:space="preserve"> </w:t>
      </w:r>
      <w:r>
        <w:t xml:space="preserve">and </w:t>
      </w:r>
      <w:r w:rsidR="00D62BDC">
        <w:t xml:space="preserve"> now </w:t>
      </w:r>
      <w:r>
        <w:t>resides at</w:t>
      </w:r>
      <w:r w:rsidR="005D5361">
        <w:t xml:space="preserve"> </w:t>
      </w:r>
      <w:r>
        <w:t xml:space="preserve"> </w:t>
      </w:r>
      <w:r w:rsidR="002542ED">
        <w:rPr>
          <w:b/>
          <w:bCs/>
        </w:rPr>
        <w:t>#23 Eccles Street Ext.2, Warrenville, Cunupia</w:t>
      </w:r>
      <w:r w:rsidR="008E2699">
        <w:rPr>
          <w:b/>
          <w:bCs/>
        </w:rPr>
        <w:t xml:space="preserve"> </w:t>
      </w:r>
      <w:r w:rsidR="00B7778E">
        <w:t xml:space="preserve">and the Respondent is </w:t>
      </w:r>
      <w:r w:rsidR="002542ED" w:rsidRPr="00427C7B">
        <w:rPr>
          <w:b/>
          <w:bCs/>
        </w:rPr>
        <w:t>Self Employed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  </w:t>
      </w:r>
      <w:r w:rsidR="00427C7B">
        <w:rPr>
          <w:b/>
          <w:bCs/>
        </w:rPr>
        <w:t>Ram Trace, Peters Field, Felicity, Chaguanas</w:t>
      </w:r>
    </w:p>
    <w:p w14:paraId="64252047" w14:textId="587026B1" w:rsidR="00E7276C" w:rsidRDefault="005A41CE" w:rsidP="00B14590">
      <w:pPr>
        <w:numPr>
          <w:ilvl w:val="0"/>
          <w:numId w:val="9"/>
        </w:numPr>
        <w:spacing w:after="120" w:line="360" w:lineRule="auto"/>
        <w:jc w:val="both"/>
      </w:pPr>
      <w:r>
        <w:t xml:space="preserve"> </w:t>
      </w:r>
      <w:r w:rsidR="00B14590">
        <w:t xml:space="preserve">There </w:t>
      </w:r>
      <w:r w:rsidR="00B1194B">
        <w:t>are no children</w:t>
      </w:r>
      <w:r w:rsidR="00B7778E">
        <w:t xml:space="preserve"> of the </w:t>
      </w:r>
      <w:r w:rsidR="00E7276C">
        <w:t>family now living</w:t>
      </w:r>
      <w:r w:rsidR="00B7778E">
        <w:t>.</w:t>
      </w:r>
    </w:p>
    <w:p w14:paraId="7F543FCC" w14:textId="0DE10119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  <w:tab w:val="num" w:pos="1440"/>
        </w:tabs>
        <w:spacing w:after="120" w:line="360" w:lineRule="auto"/>
        <w:ind w:left="900" w:hanging="540"/>
        <w:jc w:val="both"/>
      </w:pPr>
      <w:r>
        <w:t xml:space="preserve">To the knowledge of the </w:t>
      </w:r>
      <w:r w:rsidR="005D5361">
        <w:t>P</w:t>
      </w:r>
      <w:r>
        <w:t xml:space="preserve">etitioner no other child has been born to the </w:t>
      </w:r>
      <w:r w:rsidR="005D5361">
        <w:t>R</w:t>
      </w:r>
      <w:r>
        <w:t>espondent during the marriage</w:t>
      </w:r>
      <w:r w:rsidR="00E508D4">
        <w:t>.</w:t>
      </w:r>
      <w:r>
        <w:t xml:space="preserve"> </w:t>
      </w:r>
    </w:p>
    <w:p w14:paraId="5E20668D" w14:textId="0261D40D" w:rsidR="005A41CE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lastRenderedPageBreak/>
        <w:t xml:space="preserve">There have </w:t>
      </w:r>
      <w:r w:rsidRPr="005A41CE">
        <w:rPr>
          <w:bCs/>
        </w:rPr>
        <w:t>been</w:t>
      </w:r>
      <w:r w:rsidR="001F2A35">
        <w:t xml:space="preserve"> no </w:t>
      </w:r>
      <w:r>
        <w:t xml:space="preserve"> proceedings</w:t>
      </w:r>
      <w:r w:rsidR="001F2A35">
        <w:t xml:space="preserve"> previous hereto</w:t>
      </w:r>
      <w:r>
        <w:t xml:space="preserve"> in any Court in </w:t>
      </w:r>
      <w:r w:rsidR="001F2A35">
        <w:t xml:space="preserve">Trinidad and Tobago </w:t>
      </w:r>
      <w:r>
        <w:t xml:space="preserve"> with reference to the</w:t>
      </w:r>
      <w:r w:rsidR="001F2A35">
        <w:t xml:space="preserve"> said  marriage  or  between the </w:t>
      </w:r>
      <w:r w:rsidR="005D5361">
        <w:t>P</w:t>
      </w:r>
      <w:r w:rsidR="001F2A35">
        <w:t xml:space="preserve">etitioner and the </w:t>
      </w:r>
      <w:r w:rsidR="005D5361">
        <w:t>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1C0B095D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 w:rsidRPr="005A41CE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are capable of affecting its validity or subsistence.</w:t>
      </w:r>
    </w:p>
    <w:p w14:paraId="6E72FBF7" w14:textId="55E9CFC9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There has been no</w:t>
      </w:r>
      <w:r w:rsidR="00E7276C">
        <w:t xml:space="preserve"> agreement or arrangement </w:t>
      </w:r>
      <w:r>
        <w:t xml:space="preserve">between the </w:t>
      </w:r>
      <w:r w:rsidR="005D5361">
        <w:t>P</w:t>
      </w:r>
      <w:r>
        <w:t xml:space="preserve">etitioner and the </w:t>
      </w:r>
      <w:r w:rsidR="005D5361">
        <w:t>R</w:t>
      </w:r>
      <w:r>
        <w:t xml:space="preserve">espondent for the support of the parties </w:t>
      </w:r>
      <w:r w:rsidR="008A5BE6">
        <w:t>or of any child of the family.</w:t>
      </w:r>
    </w:p>
    <w:p w14:paraId="4C392200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14:paraId="13A2A75D" w14:textId="4FA6F906" w:rsidR="009E70AD" w:rsidRDefault="009E70AD" w:rsidP="009E70AD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parties to the marriage have lived apart for a continuous period of at least five years immediately preceding the presentation of this </w:t>
      </w:r>
      <w:r w:rsidR="006037B9">
        <w:t>P</w:t>
      </w:r>
      <w:r>
        <w:t xml:space="preserve">etition. </w:t>
      </w:r>
    </w:p>
    <w:p w14:paraId="61FB47F7" w14:textId="77777777" w:rsidR="009E70AD" w:rsidRDefault="009E70AD" w:rsidP="009E70AD">
      <w:pPr>
        <w:jc w:val="both"/>
      </w:pPr>
    </w:p>
    <w:p w14:paraId="0004BCE1" w14:textId="77777777" w:rsidR="009E70AD" w:rsidRDefault="009E70AD" w:rsidP="009E70AD">
      <w:pPr>
        <w:jc w:val="both"/>
      </w:pPr>
    </w:p>
    <w:p w14:paraId="50CEB7AA" w14:textId="44339526" w:rsidR="009E70AD" w:rsidRDefault="009E70AD" w:rsidP="009E70AD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09EDA561" w14:textId="77777777" w:rsidR="0035352A" w:rsidRPr="0035352A" w:rsidRDefault="0035352A" w:rsidP="0035352A"/>
    <w:p w14:paraId="2568C9E1" w14:textId="01F21E37" w:rsidR="009E70AD" w:rsidRDefault="009E70AD" w:rsidP="009E70AD">
      <w:pPr>
        <w:jc w:val="both"/>
        <w:rPr>
          <w:u w:val="single"/>
        </w:rPr>
      </w:pPr>
      <w:r w:rsidRPr="00770FEF">
        <w:t xml:space="preserve">The Parties separated in or about the year </w:t>
      </w:r>
      <w:r w:rsidR="0035352A">
        <w:t>2013</w:t>
      </w:r>
      <w:r w:rsidRPr="00770FEF">
        <w:t xml:space="preserve"> and have not resumed cohabitation.</w:t>
      </w:r>
    </w:p>
    <w:p w14:paraId="40158B43" w14:textId="77777777" w:rsidR="009E70AD" w:rsidRDefault="009E70AD" w:rsidP="009E70AD">
      <w:pPr>
        <w:jc w:val="both"/>
        <w:rPr>
          <w:u w:val="single"/>
        </w:rPr>
      </w:pPr>
    </w:p>
    <w:p w14:paraId="6C173FBF" w14:textId="52F56537" w:rsidR="00C87647" w:rsidRDefault="00C87647" w:rsidP="00C87647">
      <w:pPr>
        <w:ind w:left="720"/>
        <w:jc w:val="both"/>
      </w:pPr>
    </w:p>
    <w:p w14:paraId="5F485C1C" w14:textId="465954CE" w:rsidR="00E7276C" w:rsidRDefault="00E7276C">
      <w:pPr>
        <w:jc w:val="both"/>
        <w:rPr>
          <w:b/>
          <w:bCs/>
        </w:rPr>
      </w:pPr>
      <w:r>
        <w:rPr>
          <w:b/>
          <w:bCs/>
        </w:rPr>
        <w:t>The Petitioner THEREFORE PRAYS: -</w:t>
      </w:r>
    </w:p>
    <w:p w14:paraId="76027B4E" w14:textId="77777777" w:rsidR="00E7276C" w:rsidRDefault="00E7276C">
      <w:pPr>
        <w:jc w:val="both"/>
      </w:pPr>
    </w:p>
    <w:p w14:paraId="58415712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5DB63191" w14:textId="77777777" w:rsidR="00E7276C" w:rsidRDefault="00E7276C">
      <w:pPr>
        <w:jc w:val="both"/>
      </w:pPr>
    </w:p>
    <w:p w14:paraId="31987453" w14:textId="77777777" w:rsidR="00E7276C" w:rsidRDefault="00E7276C">
      <w:pPr>
        <w:jc w:val="both"/>
      </w:pPr>
    </w:p>
    <w:p w14:paraId="40B3562A" w14:textId="77777777" w:rsidR="00E7276C" w:rsidRDefault="00E7276C">
      <w:pPr>
        <w:jc w:val="both"/>
      </w:pPr>
    </w:p>
    <w:p w14:paraId="3AFD6412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25F4E613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3F2B3115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7706C5B9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59DC34E7" w14:textId="2E11F626" w:rsidR="00E7276C" w:rsidRDefault="00E7276C" w:rsidP="00E438AB">
      <w:pPr>
        <w:tabs>
          <w:tab w:val="right" w:pos="7920"/>
        </w:tabs>
        <w:ind w:firstLine="1440"/>
        <w:jc w:val="both"/>
      </w:pPr>
      <w:r>
        <w:t xml:space="preserve">I, </w:t>
      </w:r>
      <w:r w:rsidR="005A41CE">
        <w:rPr>
          <w:b/>
          <w:bCs/>
        </w:rPr>
        <w:t xml:space="preserve"> </w:t>
      </w:r>
      <w:r w:rsidR="00806151">
        <w:rPr>
          <w:b/>
          <w:bCs/>
        </w:rPr>
        <w:t>ROSEMARIE RAGBIRSINGH</w:t>
      </w:r>
      <w:r w:rsidR="00770FEF">
        <w:rPr>
          <w:b/>
          <w:bCs/>
        </w:rPr>
        <w:t xml:space="preserve"> </w:t>
      </w:r>
      <w:r w:rsidR="00074827">
        <w:t xml:space="preserve"> </w:t>
      </w:r>
      <w:r w:rsidR="006A328A">
        <w:t xml:space="preserve">of </w:t>
      </w:r>
      <w:r w:rsidR="0035352A">
        <w:t xml:space="preserve"> </w:t>
      </w:r>
      <w:r w:rsidR="00AE77E5">
        <w:t>#23</w:t>
      </w:r>
      <w:r w:rsidR="00806151">
        <w:t>Eccles Street</w:t>
      </w:r>
      <w:r w:rsidR="00AE77E5">
        <w:t xml:space="preserve"> Ext.2,</w:t>
      </w:r>
      <w:r w:rsidR="008E2699">
        <w:t xml:space="preserve"> </w:t>
      </w:r>
      <w:r w:rsidR="00806151">
        <w:t>Warrenville</w:t>
      </w:r>
      <w:r w:rsidR="00AE77E5">
        <w:t>. Cunupia</w:t>
      </w:r>
      <w:r w:rsidR="00074827">
        <w:t xml:space="preserve"> </w:t>
      </w:r>
      <w:r w:rsidR="00E438AB">
        <w:t>in the Island of Trinidad</w:t>
      </w:r>
      <w:r>
        <w:t xml:space="preserve"> make oath and says as follows: </w:t>
      </w:r>
    </w:p>
    <w:p w14:paraId="6FE674EE" w14:textId="77777777" w:rsidR="00E7276C" w:rsidRDefault="00E7276C">
      <w:pPr>
        <w:tabs>
          <w:tab w:val="right" w:pos="7920"/>
        </w:tabs>
      </w:pPr>
    </w:p>
    <w:p w14:paraId="7720C7B1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14:paraId="3F99CD9B" w14:textId="77777777" w:rsidR="00E7276C" w:rsidRDefault="00E7276C">
      <w:pPr>
        <w:tabs>
          <w:tab w:val="right" w:pos="7920"/>
        </w:tabs>
        <w:ind w:left="360"/>
      </w:pPr>
    </w:p>
    <w:p w14:paraId="0A719A57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433AA5B7" w14:textId="77777777" w:rsidR="00A2746C" w:rsidRDefault="00A2746C" w:rsidP="00A2746C">
      <w:pPr>
        <w:tabs>
          <w:tab w:val="right" w:pos="7920"/>
        </w:tabs>
      </w:pPr>
    </w:p>
    <w:p w14:paraId="3BF43A78" w14:textId="77777777" w:rsidR="00A2746C" w:rsidRDefault="00A2746C" w:rsidP="00A2746C">
      <w:pPr>
        <w:tabs>
          <w:tab w:val="right" w:pos="7920"/>
        </w:tabs>
      </w:pPr>
    </w:p>
    <w:p w14:paraId="2373D108" w14:textId="77777777" w:rsidR="00E7276C" w:rsidRDefault="00E7276C">
      <w:pPr>
        <w:tabs>
          <w:tab w:val="right" w:pos="7920"/>
        </w:tabs>
      </w:pPr>
    </w:p>
    <w:p w14:paraId="2D26E5AA" w14:textId="083B8B4F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r w:rsidR="00770FEF">
        <w:t>9</w:t>
      </w:r>
      <w:r w:rsidR="005F664C">
        <w:t>0</w:t>
      </w:r>
      <w:r w:rsidR="00770FEF">
        <w:t xml:space="preserve"> A Duke </w:t>
      </w:r>
      <w:r w:rsidR="00D62BDC">
        <w:t xml:space="preserve"> Street</w:t>
      </w:r>
      <w:r>
        <w:t>,</w:t>
      </w:r>
      <w:r>
        <w:tab/>
      </w:r>
      <w:r>
        <w:rPr>
          <w:b/>
          <w:bCs/>
        </w:rPr>
        <w:t>)</w:t>
      </w:r>
    </w:p>
    <w:p w14:paraId="484588B8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lastRenderedPageBreak/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2E9ACC24" w14:textId="240E7999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</w:t>
      </w:r>
      <w:r w:rsidR="005F664C">
        <w:t xml:space="preserve"> </w:t>
      </w:r>
      <w:r>
        <w:t xml:space="preserve"> 201</w:t>
      </w:r>
      <w:r w:rsidR="00806151">
        <w:t>9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03965DFE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3AA095BE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3D9D63E7" w14:textId="77777777" w:rsidR="00E7276C" w:rsidRDefault="00E7276C">
      <w:pPr>
        <w:jc w:val="right"/>
      </w:pPr>
    </w:p>
    <w:p w14:paraId="5A0E7281" w14:textId="77777777" w:rsidR="00E7276C" w:rsidRDefault="00E7276C">
      <w:pPr>
        <w:jc w:val="both"/>
      </w:pPr>
    </w:p>
    <w:p w14:paraId="774B93AE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296D6BBB" w14:textId="77777777" w:rsidR="00E7276C" w:rsidRDefault="00E7276C">
      <w:pPr>
        <w:jc w:val="both"/>
      </w:pPr>
    </w:p>
    <w:p w14:paraId="4C51C638" w14:textId="77777777" w:rsidR="006510DF" w:rsidRDefault="00A20159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Darrel Randy Boodoo</w:t>
      </w:r>
    </w:p>
    <w:p w14:paraId="5FB319C8" w14:textId="77777777" w:rsidR="006510DF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Ram Trace,</w:t>
      </w:r>
    </w:p>
    <w:p w14:paraId="29F03A86" w14:textId="77777777" w:rsidR="006510DF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Peters Field,</w:t>
      </w:r>
    </w:p>
    <w:p w14:paraId="436A5921" w14:textId="77777777" w:rsidR="006510DF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Felicity,</w:t>
      </w:r>
    </w:p>
    <w:p w14:paraId="722A71D1" w14:textId="1775C82B" w:rsidR="00A2746C" w:rsidRDefault="006510DF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Chaguanas</w:t>
      </w:r>
      <w:r w:rsidR="008E2699">
        <w:t xml:space="preserve"> </w:t>
      </w:r>
      <w:r w:rsidR="008E2699">
        <w:rPr>
          <w:b/>
          <w:sz w:val="22"/>
          <w:szCs w:val="22"/>
        </w:rPr>
        <w:t xml:space="preserve"> </w:t>
      </w:r>
    </w:p>
    <w:p w14:paraId="6CF01990" w14:textId="53AC4A4C" w:rsidR="00C87647" w:rsidRDefault="00C87647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Tel</w:t>
      </w:r>
      <w:r w:rsidR="0087786D">
        <w:rPr>
          <w:b/>
          <w:sz w:val="22"/>
          <w:szCs w:val="22"/>
        </w:rPr>
        <w:t>:</w:t>
      </w:r>
      <w:r w:rsidR="006510DF">
        <w:rPr>
          <w:b/>
          <w:sz w:val="22"/>
          <w:szCs w:val="22"/>
        </w:rPr>
        <w:t xml:space="preserve"> </w:t>
      </w:r>
      <w:r w:rsidR="00FB1124">
        <w:rPr>
          <w:b/>
          <w:sz w:val="22"/>
          <w:szCs w:val="22"/>
        </w:rPr>
        <w:t>724-7773</w:t>
      </w:r>
    </w:p>
    <w:p w14:paraId="13AB2DC3" w14:textId="5CF417D3" w:rsidR="006037B9" w:rsidRPr="008A5BE6" w:rsidRDefault="00CF6A90" w:rsidP="006A328A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730-</w:t>
      </w:r>
      <w:r w:rsidR="006C4280">
        <w:rPr>
          <w:b/>
          <w:sz w:val="22"/>
          <w:szCs w:val="22"/>
        </w:rPr>
        <w:t>4690</w:t>
      </w:r>
      <w:bookmarkStart w:id="0" w:name="_GoBack"/>
      <w:bookmarkEnd w:id="0"/>
    </w:p>
    <w:p w14:paraId="754B229F" w14:textId="77777777" w:rsidR="005F664C" w:rsidRDefault="005F664C">
      <w:pPr>
        <w:jc w:val="both"/>
      </w:pPr>
    </w:p>
    <w:p w14:paraId="53FDBED8" w14:textId="098959EA" w:rsidR="00E7276C" w:rsidRDefault="00E7276C">
      <w:pPr>
        <w:jc w:val="both"/>
      </w:pPr>
      <w:r>
        <w:t>The Petitioner’s address for service is:-</w:t>
      </w:r>
    </w:p>
    <w:p w14:paraId="488F413B" w14:textId="77777777" w:rsidR="00E7276C" w:rsidRDefault="00E7276C">
      <w:pPr>
        <w:jc w:val="both"/>
      </w:pPr>
    </w:p>
    <w:p w14:paraId="4ADE1A92" w14:textId="77777777" w:rsidR="005F664C" w:rsidRDefault="00D62BDC" w:rsidP="005F664C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63F7EDA3" w14:textId="179F070C" w:rsidR="00D62BDC" w:rsidRPr="005F664C" w:rsidRDefault="00D62BDC" w:rsidP="005F664C">
      <w:pPr>
        <w:pStyle w:val="Heading4"/>
        <w:ind w:left="0"/>
        <w:jc w:val="left"/>
        <w:rPr>
          <w:sz w:val="22"/>
          <w:szCs w:val="22"/>
        </w:rPr>
      </w:pPr>
      <w:r>
        <w:t xml:space="preserve"> Gidla &amp; Associates</w:t>
      </w:r>
    </w:p>
    <w:p w14:paraId="3964630D" w14:textId="5EEE35F9" w:rsidR="00D62BDC" w:rsidRDefault="00D62BDC" w:rsidP="00D62BDC">
      <w:r>
        <w:t xml:space="preserve">  </w:t>
      </w:r>
      <w:r w:rsidR="008A5BE6">
        <w:t>99 A Duke</w:t>
      </w:r>
      <w:r>
        <w:t xml:space="preserve"> Street</w:t>
      </w:r>
    </w:p>
    <w:p w14:paraId="5B38C595" w14:textId="1C8B9ACF" w:rsidR="00D62BDC" w:rsidRDefault="00D62BDC" w:rsidP="00D62BDC">
      <w:r>
        <w:t xml:space="preserve">  Port of Spain</w:t>
      </w:r>
    </w:p>
    <w:p w14:paraId="2C00D97E" w14:textId="0031004A" w:rsidR="00D62BDC" w:rsidRPr="00D62BDC" w:rsidRDefault="00D62BDC" w:rsidP="00D62BDC">
      <w:r>
        <w:t xml:space="preserve"> </w:t>
      </w:r>
      <w:r w:rsidR="008A5BE6">
        <w:t xml:space="preserve"> Tel: </w:t>
      </w:r>
      <w:r w:rsidR="008E2699">
        <w:t>472-5124</w:t>
      </w:r>
    </w:p>
    <w:p w14:paraId="37A493FC" w14:textId="77777777" w:rsidR="00E7276C" w:rsidRDefault="00E7276C">
      <w:pPr>
        <w:jc w:val="both"/>
      </w:pPr>
    </w:p>
    <w:p w14:paraId="3FCE02E3" w14:textId="096CEE89"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8A5BE6">
        <w:rPr>
          <w:b/>
        </w:rPr>
        <w:t>201</w:t>
      </w:r>
      <w:r w:rsidR="00806151">
        <w:rPr>
          <w:b/>
        </w:rPr>
        <w:t>9</w:t>
      </w:r>
      <w:r w:rsidR="00E7276C">
        <w:rPr>
          <w:b/>
        </w:rPr>
        <w:t>.</w:t>
      </w:r>
    </w:p>
    <w:p w14:paraId="5D519E39" w14:textId="77777777" w:rsidR="00E7276C" w:rsidRDefault="00E7276C">
      <w:pPr>
        <w:jc w:val="both"/>
        <w:rPr>
          <w:b/>
        </w:rPr>
      </w:pPr>
    </w:p>
    <w:p w14:paraId="1F2FCFCB" w14:textId="77777777" w:rsidR="00E7276C" w:rsidRDefault="00E7276C">
      <w:pPr>
        <w:pStyle w:val="Heading4"/>
        <w:ind w:left="0"/>
        <w:jc w:val="left"/>
      </w:pPr>
    </w:p>
    <w:p w14:paraId="0843657B" w14:textId="77777777"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1C98E525" w14:textId="77777777"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14:paraId="309B7E88" w14:textId="77777777" w:rsidR="00E7276C" w:rsidRDefault="008A5BE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99A Duke </w:t>
      </w:r>
      <w:r w:rsidR="00D62BDC">
        <w:rPr>
          <w:b/>
          <w:bCs/>
          <w:sz w:val="22"/>
          <w:szCs w:val="22"/>
        </w:rPr>
        <w:t>Street</w:t>
      </w:r>
    </w:p>
    <w:p w14:paraId="5851E2D3" w14:textId="77777777"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14:paraId="58779410" w14:textId="442B9662" w:rsidR="00E7276C" w:rsidRPr="007B0D28" w:rsidRDefault="008A5BE6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TELEPHONE </w:t>
      </w:r>
      <w:r w:rsidR="008E2699">
        <w:rPr>
          <w:sz w:val="22"/>
          <w:szCs w:val="22"/>
          <w:u w:val="none"/>
        </w:rPr>
        <w:t>472-5124</w:t>
      </w:r>
    </w:p>
    <w:p w14:paraId="7E781ABA" w14:textId="77777777"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94587A"/>
    <w:multiLevelType w:val="hybridMultilevel"/>
    <w:tmpl w:val="C81A1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9154C"/>
    <w:rsid w:val="000D0C8D"/>
    <w:rsid w:val="000F0243"/>
    <w:rsid w:val="00140AEC"/>
    <w:rsid w:val="001742BB"/>
    <w:rsid w:val="001B5D26"/>
    <w:rsid w:val="001F2A35"/>
    <w:rsid w:val="002127FE"/>
    <w:rsid w:val="0021750A"/>
    <w:rsid w:val="00220C13"/>
    <w:rsid w:val="00230FAD"/>
    <w:rsid w:val="002542ED"/>
    <w:rsid w:val="00263D33"/>
    <w:rsid w:val="00277F01"/>
    <w:rsid w:val="002950AF"/>
    <w:rsid w:val="002C5834"/>
    <w:rsid w:val="003153A5"/>
    <w:rsid w:val="00317CBE"/>
    <w:rsid w:val="00343965"/>
    <w:rsid w:val="00346AF0"/>
    <w:rsid w:val="0035352A"/>
    <w:rsid w:val="003A0D85"/>
    <w:rsid w:val="00427C7B"/>
    <w:rsid w:val="004406FC"/>
    <w:rsid w:val="00496235"/>
    <w:rsid w:val="004C67C3"/>
    <w:rsid w:val="00535DC4"/>
    <w:rsid w:val="00561290"/>
    <w:rsid w:val="005A41CE"/>
    <w:rsid w:val="005A5C42"/>
    <w:rsid w:val="005C74C8"/>
    <w:rsid w:val="005D5361"/>
    <w:rsid w:val="005E34FE"/>
    <w:rsid w:val="005F664C"/>
    <w:rsid w:val="006037B9"/>
    <w:rsid w:val="00622A60"/>
    <w:rsid w:val="00633DB0"/>
    <w:rsid w:val="006510DF"/>
    <w:rsid w:val="006A328A"/>
    <w:rsid w:val="006C4280"/>
    <w:rsid w:val="007032E6"/>
    <w:rsid w:val="007076F7"/>
    <w:rsid w:val="007244DE"/>
    <w:rsid w:val="00770FEF"/>
    <w:rsid w:val="007A5D43"/>
    <w:rsid w:val="007B0D28"/>
    <w:rsid w:val="007B668E"/>
    <w:rsid w:val="00806151"/>
    <w:rsid w:val="008447F2"/>
    <w:rsid w:val="0087786D"/>
    <w:rsid w:val="00885AA0"/>
    <w:rsid w:val="008A5BE6"/>
    <w:rsid w:val="008D3F4C"/>
    <w:rsid w:val="008E2699"/>
    <w:rsid w:val="009B1E12"/>
    <w:rsid w:val="009C2D0E"/>
    <w:rsid w:val="009E3EBF"/>
    <w:rsid w:val="009E70AD"/>
    <w:rsid w:val="00A20159"/>
    <w:rsid w:val="00A21ACD"/>
    <w:rsid w:val="00A2746C"/>
    <w:rsid w:val="00A33855"/>
    <w:rsid w:val="00A33E24"/>
    <w:rsid w:val="00AB445C"/>
    <w:rsid w:val="00AE77E5"/>
    <w:rsid w:val="00B1194B"/>
    <w:rsid w:val="00B14590"/>
    <w:rsid w:val="00B2013F"/>
    <w:rsid w:val="00B35893"/>
    <w:rsid w:val="00B568D0"/>
    <w:rsid w:val="00B7778E"/>
    <w:rsid w:val="00BC7C2C"/>
    <w:rsid w:val="00BE26FA"/>
    <w:rsid w:val="00C31C3B"/>
    <w:rsid w:val="00C55352"/>
    <w:rsid w:val="00C64D14"/>
    <w:rsid w:val="00C87647"/>
    <w:rsid w:val="00CF6A90"/>
    <w:rsid w:val="00D15408"/>
    <w:rsid w:val="00D1796A"/>
    <w:rsid w:val="00D62BDC"/>
    <w:rsid w:val="00D843FD"/>
    <w:rsid w:val="00E438AB"/>
    <w:rsid w:val="00E476C0"/>
    <w:rsid w:val="00E508D4"/>
    <w:rsid w:val="00E54283"/>
    <w:rsid w:val="00E7276C"/>
    <w:rsid w:val="00ED7788"/>
    <w:rsid w:val="00F244A1"/>
    <w:rsid w:val="00F7477A"/>
    <w:rsid w:val="00FB1124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21C78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2974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8</cp:revision>
  <cp:lastPrinted>2019-03-12T20:16:00Z</cp:lastPrinted>
  <dcterms:created xsi:type="dcterms:W3CDTF">2019-03-12T19:35:00Z</dcterms:created>
  <dcterms:modified xsi:type="dcterms:W3CDTF">2019-03-12T21:32:00Z</dcterms:modified>
</cp:coreProperties>
</file>