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CB02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</w:t>
      </w:r>
      <w:bookmarkStart w:id="0" w:name="_GoBack"/>
      <w:bookmarkEnd w:id="0"/>
      <w:r w:rsidR="000305D1">
        <w:rPr>
          <w:rFonts w:ascii="Times New Roman" w:hAnsi="Times New Roman" w:cs="Times New Roman"/>
          <w:b/>
          <w:sz w:val="48"/>
          <w:szCs w:val="48"/>
        </w:rPr>
        <w:t>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w:drawing>
          <wp:inline distT="0" distB="0" distL="0" distR="0" wp14:anchorId="739BA459" wp14:editId="34FCE3DE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E4FA9F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386F7902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4BE8719" wp14:editId="7C51C6E9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461543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848CA02" wp14:editId="4B7AA82F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03B45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B92FDC6" wp14:editId="111E6196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59680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926400" wp14:editId="6C1329CA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80C3F8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63729C3" wp14:editId="7D49EF95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942B43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792DDA" wp14:editId="7BE0CE72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543E3F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A5CEBD7" wp14:editId="59D07DD5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267386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E782F6B" wp14:editId="53BFE9F2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812472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47ECD19" wp14:editId="0F8EE5F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F9A27B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8180851" wp14:editId="4D040D5A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DD80A5D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27821400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810E56" wp14:editId="050FCE84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CB89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A724630" wp14:editId="1CFB8E09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D58BDF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984A6A3" wp14:editId="70F9C455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D11E9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8EDDA4E" wp14:editId="17DCABB2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79A12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7B3787A" wp14:editId="0B218543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7261B0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00223DF" wp14:editId="0D26F543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1FAB98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A9BB740" wp14:editId="32D1D6A9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BCB9AB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724E504" wp14:editId="1D729935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60252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06C360F" wp14:editId="6262B2F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181CC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F77AB0D" wp14:editId="2CEA1A52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829BAD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C00745D" wp14:editId="287CCC95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2A7D7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C13DD4" wp14:editId="4E6DD5B7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8EBEB7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6ACB64E" wp14:editId="0ADAAC99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61D295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bidi="ta-IN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21C3065" wp14:editId="0E7938C2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44FDBB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44460869" w14:textId="5D0513DD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B832871" wp14:editId="51B37036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F11766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6BE49670" wp14:editId="3B6C4A30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A9664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4466E4E2" wp14:editId="3A679CF3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18009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3FCF0DE" wp14:editId="09B13F48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A0BD8A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FD55D55" wp14:editId="676A7E36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66C9F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B78D307" wp14:editId="6544A595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0AE14C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59130A7" wp14:editId="7E04433E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5AA70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49493CB" wp14:editId="52F6865F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5C4BF3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68DCA1F" wp14:editId="188FD869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00414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16E031E" wp14:editId="547A80F8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28CA46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AB29995" wp14:editId="30BAF41F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6DC43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0F342102" wp14:editId="5DE2F1BD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F56013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660B959" wp14:editId="27B3756F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E8B099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AACDE98" wp14:editId="44E43AB2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6E00C0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2AC9177" wp14:editId="31552AB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6DDBC4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2B53A571" wp14:editId="42FEA210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6CF01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3D9C1AA0" wp14:editId="28B64BA9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814D60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4815C92" wp14:editId="21C94680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E6F527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41A260E9" wp14:editId="0D6C9E45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A734C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B006575" wp14:editId="7940E94E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B04A67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4A435131" wp14:editId="138EA862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1A8B6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2DE7A70" wp14:editId="0C0BF56E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AE7D2A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41D32F2A" wp14:editId="5DC52C8E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63B36D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04B3CAB" wp14:editId="11635A58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75F3D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B8D9CF0" wp14:editId="72CA7B27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F8889A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CE36A72" wp14:editId="1B778B2E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F7E0ED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4232F8A" wp14:editId="64E39414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5A95C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9B4A008" wp14:editId="716C016F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315C68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77FF7CF" wp14:editId="63529D09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99B76A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735F3E21" wp14:editId="27DF6C5B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5E8890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14C95FB" wp14:editId="32229D7E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470282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500C668" wp14:editId="39C8899B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3DB50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D53C2AB" wp14:editId="715FFF46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A72200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D10284" wp14:editId="0F5A2C97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316ED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16D5DE5" wp14:editId="2BB7E725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281E3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92B3ED2" wp14:editId="1B15E9F7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180DA1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BD5CE2" wp14:editId="25A10DC4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F60A29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E99CC81" wp14:editId="5D474275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29C9DF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CD7B4B" wp14:editId="12FF983B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D51473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7FDACF" wp14:editId="2DFA2D10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C4C84B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822963">
        <w:rPr>
          <w:rFonts w:ascii="Times New Roman" w:hAnsi="Times New Roman" w:cs="Times New Roman"/>
          <w:b/>
          <w:sz w:val="36"/>
          <w:szCs w:val="36"/>
        </w:rPr>
        <w:t xml:space="preserve"> 472-5124</w:t>
      </w:r>
    </w:p>
    <w:p w14:paraId="4DBD77C4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9F8E02" wp14:editId="1117E2B5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34FA71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78A868F3" w14:textId="77777777"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CF2ECE" w14:textId="38264035" w:rsidR="00E93AB1" w:rsidRDefault="00822963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Pr="00822963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CE9">
        <w:rPr>
          <w:rFonts w:ascii="Times New Roman" w:hAnsi="Times New Roman" w:cs="Times New Roman"/>
          <w:sz w:val="24"/>
          <w:szCs w:val="24"/>
        </w:rPr>
        <w:t xml:space="preserve"> of </w:t>
      </w:r>
      <w:r>
        <w:rPr>
          <w:rFonts w:ascii="Times New Roman" w:hAnsi="Times New Roman" w:cs="Times New Roman"/>
          <w:sz w:val="24"/>
          <w:szCs w:val="24"/>
        </w:rPr>
        <w:t>October</w:t>
      </w:r>
      <w:r w:rsidR="000D0CE9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9</w:t>
      </w:r>
    </w:p>
    <w:p w14:paraId="7A4390D7" w14:textId="77777777" w:rsidR="00ED2AD9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14:paraId="39C08BD1" w14:textId="10952092" w:rsidR="00E93AB1" w:rsidRDefault="00822963" w:rsidP="000D0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Mr.Deepak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Singh Rawat</w:t>
      </w:r>
    </w:p>
    <w:p w14:paraId="440F2E4C" w14:textId="3AC34E14" w:rsidR="00822963" w:rsidRDefault="00822963" w:rsidP="000D0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Branch Manager</w:t>
      </w:r>
    </w:p>
    <w:p w14:paraId="719734CC" w14:textId="1BF081CF" w:rsidR="00822963" w:rsidRDefault="00822963" w:rsidP="000D0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Chaguanas Branch,</w:t>
      </w:r>
    </w:p>
    <w:p w14:paraId="74B09C91" w14:textId="0A156CA3" w:rsidR="00822963" w:rsidRDefault="00822963" w:rsidP="000D0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Bank of Baroda,</w:t>
      </w:r>
    </w:p>
    <w:p w14:paraId="72F56CB9" w14:textId="2AB68DAF" w:rsidR="00822963" w:rsidRDefault="00822963" w:rsidP="000D0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#22 Endeavour Road,</w:t>
      </w:r>
    </w:p>
    <w:p w14:paraId="38663EC7" w14:textId="2FDEED26" w:rsidR="00822963" w:rsidRDefault="00822963" w:rsidP="000D0C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Chaguanas</w:t>
      </w:r>
    </w:p>
    <w:p w14:paraId="2AC09BA2" w14:textId="77777777" w:rsidR="00E93AB1" w:rsidRDefault="00E93AB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3A1F4D00" w14:textId="6A52C28E" w:rsidR="00E93AB1" w:rsidRDefault="000D0CE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Dear </w:t>
      </w:r>
      <w:r w:rsidR="00822963">
        <w:rPr>
          <w:rFonts w:ascii="Times New Roman" w:hAnsi="Times New Roman" w:cs="Times New Roman"/>
          <w:sz w:val="24"/>
          <w:szCs w:val="24"/>
        </w:rPr>
        <w:t>Sir</w:t>
      </w:r>
      <w:r w:rsidR="00E93AB1">
        <w:rPr>
          <w:rFonts w:ascii="Times New Roman" w:hAnsi="Times New Roman" w:cs="Times New Roman"/>
          <w:sz w:val="24"/>
          <w:szCs w:val="24"/>
        </w:rPr>
        <w:t>,</w:t>
      </w:r>
    </w:p>
    <w:p w14:paraId="5DD9C6D9" w14:textId="24EAE770" w:rsidR="00E93AB1" w:rsidRDefault="00E93AB1" w:rsidP="00ED2AD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Re:</w:t>
      </w:r>
      <w:r w:rsidR="00822963">
        <w:rPr>
          <w:rFonts w:ascii="Times New Roman" w:hAnsi="Times New Roman" w:cs="Times New Roman"/>
          <w:b/>
          <w:sz w:val="24"/>
          <w:szCs w:val="24"/>
          <w:u w:val="single"/>
        </w:rPr>
        <w:t xml:space="preserve"> Registration of Memorandum of Transfer </w:t>
      </w:r>
      <w:r w:rsidRPr="00E93AB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22963">
        <w:rPr>
          <w:rFonts w:ascii="Times New Roman" w:hAnsi="Times New Roman" w:cs="Times New Roman"/>
          <w:b/>
          <w:sz w:val="24"/>
          <w:szCs w:val="24"/>
          <w:u w:val="single"/>
        </w:rPr>
        <w:t xml:space="preserve">from Hemraj </w:t>
      </w:r>
      <w:proofErr w:type="spellStart"/>
      <w:r w:rsidR="00822963">
        <w:rPr>
          <w:rFonts w:ascii="Times New Roman" w:hAnsi="Times New Roman" w:cs="Times New Roman"/>
          <w:b/>
          <w:sz w:val="24"/>
          <w:szCs w:val="24"/>
          <w:u w:val="single"/>
        </w:rPr>
        <w:t>Ramkissoon</w:t>
      </w:r>
      <w:proofErr w:type="spellEnd"/>
      <w:r w:rsidR="00822963">
        <w:rPr>
          <w:rFonts w:ascii="Times New Roman" w:hAnsi="Times New Roman" w:cs="Times New Roman"/>
          <w:b/>
          <w:sz w:val="24"/>
          <w:szCs w:val="24"/>
          <w:u w:val="single"/>
        </w:rPr>
        <w:t xml:space="preserve">, to Franklyn </w:t>
      </w:r>
      <w:proofErr w:type="spellStart"/>
      <w:r w:rsidR="00822963">
        <w:rPr>
          <w:rFonts w:ascii="Times New Roman" w:hAnsi="Times New Roman" w:cs="Times New Roman"/>
          <w:b/>
          <w:sz w:val="24"/>
          <w:szCs w:val="24"/>
          <w:u w:val="single"/>
        </w:rPr>
        <w:t>Ramkissoon</w:t>
      </w:r>
      <w:proofErr w:type="spellEnd"/>
    </w:p>
    <w:p w14:paraId="7BAD3787" w14:textId="2FA7761E" w:rsidR="00822963" w:rsidRPr="00E9237C" w:rsidRDefault="00822963" w:rsidP="00E9237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>As per your instructions, I have sought the status update on the above Document. I have obtained the following information, from the Registrar’s Department, Ministry of Legal Affairs.</w:t>
      </w:r>
    </w:p>
    <w:p w14:paraId="466B1A6A" w14:textId="1C886328" w:rsidR="00822963" w:rsidRPr="00E9237C" w:rsidRDefault="00822963" w:rsidP="00E9237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>The document was not registered before the expiration of one year of the executing the instrument. Hence , the following procedure is required before it could be registered. The Stamp duty was paid and the receipt attached to it shows the same.</w:t>
      </w:r>
    </w:p>
    <w:p w14:paraId="3750C7D7" w14:textId="540221CE" w:rsidR="00822963" w:rsidRPr="00E9237C" w:rsidRDefault="00822963" w:rsidP="00E9237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 xml:space="preserve">A letter must be addressed to the </w:t>
      </w:r>
      <w:proofErr w:type="spellStart"/>
      <w:r w:rsidRPr="00E9237C">
        <w:rPr>
          <w:rFonts w:ascii="Times New Roman" w:hAnsi="Times New Roman" w:cs="Times New Roman"/>
          <w:bCs/>
          <w:sz w:val="28"/>
          <w:szCs w:val="28"/>
        </w:rPr>
        <w:t>Honourable</w:t>
      </w:r>
      <w:proofErr w:type="spellEnd"/>
      <w:r w:rsidRPr="00E9237C">
        <w:rPr>
          <w:rFonts w:ascii="Times New Roman" w:hAnsi="Times New Roman" w:cs="Times New Roman"/>
          <w:bCs/>
          <w:sz w:val="28"/>
          <w:szCs w:val="28"/>
        </w:rPr>
        <w:t xml:space="preserve"> Minister of Legal affairs stating:</w:t>
      </w:r>
    </w:p>
    <w:p w14:paraId="70D7CED9" w14:textId="4AF6580A" w:rsidR="00822963" w:rsidRPr="00E9237C" w:rsidRDefault="00822963" w:rsidP="00E9237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>That permission is being requested to register the Memorandum of Transfer out of time.</w:t>
      </w:r>
    </w:p>
    <w:p w14:paraId="679C519F" w14:textId="5EF916AE" w:rsidR="00822963" w:rsidRPr="00E9237C" w:rsidRDefault="00822963" w:rsidP="00E9237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A copy of the instrument must be provided and be in the requested format in accordance with the provisions of the </w:t>
      </w:r>
      <w:proofErr w:type="spellStart"/>
      <w:r w:rsidRPr="00E9237C">
        <w:rPr>
          <w:rFonts w:ascii="Times New Roman" w:hAnsi="Times New Roman" w:cs="Times New Roman"/>
          <w:bCs/>
          <w:sz w:val="28"/>
          <w:szCs w:val="28"/>
        </w:rPr>
        <w:t>The</w:t>
      </w:r>
      <w:proofErr w:type="spellEnd"/>
      <w:r w:rsidRPr="00E9237C">
        <w:rPr>
          <w:rFonts w:ascii="Times New Roman" w:hAnsi="Times New Roman" w:cs="Times New Roman"/>
          <w:bCs/>
          <w:sz w:val="28"/>
          <w:szCs w:val="28"/>
        </w:rPr>
        <w:t xml:space="preserve"> Real Property Ordinance as applicable.</w:t>
      </w:r>
    </w:p>
    <w:p w14:paraId="14E809EC" w14:textId="168CB401" w:rsidR="00822963" w:rsidRPr="00E9237C" w:rsidRDefault="00822963" w:rsidP="00E9237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>The reasons (if any) for the delay in registering the Instrument.</w:t>
      </w:r>
    </w:p>
    <w:p w14:paraId="2EE23BF8" w14:textId="07E767B5" w:rsidR="00E9237C" w:rsidRPr="00E9237C" w:rsidRDefault="00E9237C" w:rsidP="00E9237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 xml:space="preserve">Provide copies of any documentary proof to substantiate the reasons provided </w:t>
      </w:r>
      <w:proofErr w:type="spellStart"/>
      <w:r w:rsidRPr="00E9237C">
        <w:rPr>
          <w:rFonts w:ascii="Times New Roman" w:hAnsi="Times New Roman" w:cs="Times New Roman"/>
          <w:bCs/>
          <w:sz w:val="28"/>
          <w:szCs w:val="28"/>
        </w:rPr>
        <w:t>e.g</w:t>
      </w:r>
      <w:proofErr w:type="spellEnd"/>
      <w:r w:rsidRPr="00E9237C">
        <w:rPr>
          <w:rFonts w:ascii="Times New Roman" w:hAnsi="Times New Roman" w:cs="Times New Roman"/>
          <w:bCs/>
          <w:sz w:val="28"/>
          <w:szCs w:val="28"/>
        </w:rPr>
        <w:t xml:space="preserve"> Documentation from Stamp Duty Section evidencing the length of time take to assess the parcel of land.</w:t>
      </w:r>
    </w:p>
    <w:p w14:paraId="53823EFA" w14:textId="2378BA7F" w:rsidR="00E9237C" w:rsidRPr="00E9237C" w:rsidRDefault="00E9237C" w:rsidP="00E9237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 xml:space="preserve">If necessary, request that the </w:t>
      </w:r>
      <w:proofErr w:type="spellStart"/>
      <w:r w:rsidRPr="00E9237C">
        <w:rPr>
          <w:rFonts w:ascii="Times New Roman" w:hAnsi="Times New Roman" w:cs="Times New Roman"/>
          <w:bCs/>
          <w:sz w:val="28"/>
          <w:szCs w:val="28"/>
        </w:rPr>
        <w:t>Honourable</w:t>
      </w:r>
      <w:proofErr w:type="spellEnd"/>
      <w:r w:rsidRPr="00E9237C">
        <w:rPr>
          <w:rFonts w:ascii="Times New Roman" w:hAnsi="Times New Roman" w:cs="Times New Roman"/>
          <w:bCs/>
          <w:sz w:val="28"/>
          <w:szCs w:val="28"/>
        </w:rPr>
        <w:t xml:space="preserve"> Minister exercise his discretion to waive the </w:t>
      </w:r>
      <w:proofErr w:type="spellStart"/>
      <w:r w:rsidRPr="00E9237C">
        <w:rPr>
          <w:rFonts w:ascii="Times New Roman" w:hAnsi="Times New Roman" w:cs="Times New Roman"/>
          <w:bCs/>
          <w:sz w:val="28"/>
          <w:szCs w:val="28"/>
        </w:rPr>
        <w:t>statututory</w:t>
      </w:r>
      <w:proofErr w:type="spellEnd"/>
      <w:r w:rsidRPr="00E9237C">
        <w:rPr>
          <w:rFonts w:ascii="Times New Roman" w:hAnsi="Times New Roman" w:cs="Times New Roman"/>
          <w:bCs/>
          <w:sz w:val="28"/>
          <w:szCs w:val="28"/>
        </w:rPr>
        <w:t xml:space="preserve"> penalty ( $2000). Please note that there is no guarantee that this penalty will be waived.</w:t>
      </w:r>
    </w:p>
    <w:p w14:paraId="69976B82" w14:textId="5D8E45BE" w:rsidR="00E9237C" w:rsidRPr="00E9237C" w:rsidRDefault="00E9237C" w:rsidP="00E9237C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>Please be advised that upon approval being granted to register the Gift/ Instrument, the same will be subject to  a late registration fee, being five times the amount of the fees which would have been chargeable for registration if the gift/instrument had been registered within the prescribed period.</w:t>
      </w:r>
    </w:p>
    <w:p w14:paraId="36167223" w14:textId="549B293C" w:rsidR="00E9237C" w:rsidRPr="00E9237C" w:rsidRDefault="00E9237C" w:rsidP="00E9237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 xml:space="preserve">My firm had done a similar registration before and hence we </w:t>
      </w:r>
      <w:r>
        <w:rPr>
          <w:rFonts w:ascii="Times New Roman" w:hAnsi="Times New Roman" w:cs="Times New Roman"/>
          <w:bCs/>
          <w:sz w:val="28"/>
          <w:szCs w:val="28"/>
        </w:rPr>
        <w:t xml:space="preserve">have </w:t>
      </w:r>
      <w:r w:rsidRPr="00E9237C">
        <w:rPr>
          <w:rFonts w:ascii="Times New Roman" w:hAnsi="Times New Roman" w:cs="Times New Roman"/>
          <w:bCs/>
          <w:sz w:val="28"/>
          <w:szCs w:val="28"/>
        </w:rPr>
        <w:t>the proper precedent to handle the situation. So notify us if you want us to do the registration for you.</w:t>
      </w:r>
    </w:p>
    <w:p w14:paraId="79B24C4F" w14:textId="48267885" w:rsidR="00E9237C" w:rsidRPr="00E9237C" w:rsidRDefault="00E9237C" w:rsidP="00E9237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EA700B" w14:textId="7C93F78E" w:rsidR="00E9237C" w:rsidRPr="00E9237C" w:rsidRDefault="00E9237C" w:rsidP="00E9237C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237C">
        <w:rPr>
          <w:rFonts w:ascii="Times New Roman" w:hAnsi="Times New Roman" w:cs="Times New Roman"/>
          <w:bCs/>
          <w:sz w:val="28"/>
          <w:szCs w:val="28"/>
        </w:rPr>
        <w:t>Thank you for giving our firm this opportunity.</w:t>
      </w:r>
    </w:p>
    <w:p w14:paraId="71CDA3E9" w14:textId="6BAFBA82" w:rsidR="00E93AB1" w:rsidRDefault="00E93AB1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p w14:paraId="79160633" w14:textId="77777777" w:rsidR="00E93AB1" w:rsidRDefault="00E93AB1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p w14:paraId="5CF8BA4D" w14:textId="77777777" w:rsidR="00E93AB1" w:rsidRPr="00E9237C" w:rsidRDefault="00E93AB1" w:rsidP="00EE62DC">
      <w:pPr>
        <w:spacing w:after="24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9237C">
        <w:rPr>
          <w:rFonts w:ascii="Times New Roman" w:hAnsi="Times New Roman" w:cs="Times New Roman"/>
          <w:sz w:val="28"/>
          <w:szCs w:val="28"/>
        </w:rPr>
        <w:t>Your’s</w:t>
      </w:r>
      <w:proofErr w:type="spellEnd"/>
      <w:r w:rsidRPr="00E9237C">
        <w:rPr>
          <w:rFonts w:ascii="Times New Roman" w:hAnsi="Times New Roman" w:cs="Times New Roman"/>
          <w:sz w:val="28"/>
          <w:szCs w:val="28"/>
        </w:rPr>
        <w:t xml:space="preserve"> sincerely</w:t>
      </w:r>
    </w:p>
    <w:p w14:paraId="4D100BD7" w14:textId="77777777" w:rsidR="00E93AB1" w:rsidRDefault="00E93AB1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p w14:paraId="7BA31836" w14:textId="77777777" w:rsidR="00E93AB1" w:rsidRPr="00E93AB1" w:rsidRDefault="00E93AB1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C.R.Gidla</w:t>
      </w:r>
      <w:proofErr w:type="spellEnd"/>
    </w:p>
    <w:p w14:paraId="3AE4B90B" w14:textId="77777777" w:rsidR="003E7B6C" w:rsidRDefault="003E7B6C" w:rsidP="00EE62DC">
      <w:pPr>
        <w:spacing w:after="240" w:line="36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E04BDE"/>
    <w:multiLevelType w:val="hybridMultilevel"/>
    <w:tmpl w:val="2E3628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EE286C"/>
    <w:multiLevelType w:val="hybridMultilevel"/>
    <w:tmpl w:val="8982E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B19F9"/>
    <w:rsid w:val="000D0CE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978EA"/>
    <w:rsid w:val="003D2184"/>
    <w:rsid w:val="003E6FB3"/>
    <w:rsid w:val="003E7B6C"/>
    <w:rsid w:val="00400F8D"/>
    <w:rsid w:val="004B6A12"/>
    <w:rsid w:val="00592383"/>
    <w:rsid w:val="005A389D"/>
    <w:rsid w:val="00667B7A"/>
    <w:rsid w:val="00687505"/>
    <w:rsid w:val="00687C98"/>
    <w:rsid w:val="00697BF6"/>
    <w:rsid w:val="006E0CBC"/>
    <w:rsid w:val="00781F53"/>
    <w:rsid w:val="00822963"/>
    <w:rsid w:val="00826A00"/>
    <w:rsid w:val="009666AA"/>
    <w:rsid w:val="009945DA"/>
    <w:rsid w:val="009D31C8"/>
    <w:rsid w:val="00A116E3"/>
    <w:rsid w:val="00A45588"/>
    <w:rsid w:val="00A54804"/>
    <w:rsid w:val="00AE2FFC"/>
    <w:rsid w:val="00AF360B"/>
    <w:rsid w:val="00B1669C"/>
    <w:rsid w:val="00B52A40"/>
    <w:rsid w:val="00BB4F4C"/>
    <w:rsid w:val="00C11DD2"/>
    <w:rsid w:val="00C1551B"/>
    <w:rsid w:val="00E00ECC"/>
    <w:rsid w:val="00E9237C"/>
    <w:rsid w:val="00E93AB1"/>
    <w:rsid w:val="00EB231B"/>
    <w:rsid w:val="00ED2AD9"/>
    <w:rsid w:val="00EE5993"/>
    <w:rsid w:val="00EE62DC"/>
    <w:rsid w:val="00F0127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E3213"/>
  <w15:docId w15:val="{C8DCA5D3-7F85-46C7-872A-26FE67395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Christopher Gidla</cp:lastModifiedBy>
  <cp:revision>2</cp:revision>
  <cp:lastPrinted>2019-10-24T19:08:00Z</cp:lastPrinted>
  <dcterms:created xsi:type="dcterms:W3CDTF">2019-10-24T19:12:00Z</dcterms:created>
  <dcterms:modified xsi:type="dcterms:W3CDTF">2019-10-24T19:12:00Z</dcterms:modified>
</cp:coreProperties>
</file>