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E57B8" w:rsidP="00AB47F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AB47F0" w:rsidRDefault="00AE57B8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># 18 – 20 Pembroke Street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E57B8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221 - 1325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F67956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2012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F67956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  <w:r>
              <w:t xml:space="preserve">             TRACY RYAIT SEEGULAM</w:t>
            </w:r>
            <w:r w:rsidR="00AB47F0">
              <w:t xml:space="preserve">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5A7CB6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 xml:space="preserve">  </w:t>
            </w:r>
            <w:r w:rsidR="00AB47F0"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F67956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RYAN SEEGULAM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F67956">
        <w:rPr>
          <w:b/>
          <w:bCs/>
        </w:rPr>
        <w:t>VANESSA TALIYAH SEEGULAM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proofErr w:type="gramStart"/>
      <w:r w:rsidR="00F67956">
        <w:rPr>
          <w:bCs/>
        </w:rPr>
        <w:t>15</w:t>
      </w:r>
      <w:r w:rsidR="00B07245">
        <w:rPr>
          <w:bCs/>
          <w:vertAlign w:val="superscript"/>
        </w:rPr>
        <w:t xml:space="preserve">th </w:t>
      </w:r>
      <w:r w:rsidR="00F67956">
        <w:t xml:space="preserve"> March</w:t>
      </w:r>
      <w:proofErr w:type="gramEnd"/>
      <w:r w:rsidR="00F67956">
        <w:t>, 2008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F67956" w:rsidP="004F41E6">
      <w:pPr>
        <w:ind w:left="720"/>
        <w:jc w:val="both"/>
      </w:pPr>
      <w:r>
        <w:t xml:space="preserve">At present </w:t>
      </w:r>
      <w:proofErr w:type="gramStart"/>
      <w:r>
        <w:t>She</w:t>
      </w:r>
      <w:proofErr w:type="gramEnd"/>
      <w:r w:rsidR="004F41E6">
        <w:t xml:space="preserve"> live</w:t>
      </w:r>
      <w:r>
        <w:t>s</w:t>
      </w:r>
      <w:r w:rsidR="004F41E6">
        <w:t xml:space="preserve"> with the </w:t>
      </w:r>
      <w:r w:rsidR="00F35FF0">
        <w:t>Petitioner</w:t>
      </w:r>
      <w:r w:rsidR="004F41E6"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proofErr w:type="gramStart"/>
      <w:r>
        <w:t xml:space="preserve">Address at </w:t>
      </w:r>
      <w:r w:rsidR="00F67956">
        <w:t xml:space="preserve">#63 </w:t>
      </w:r>
      <w:proofErr w:type="spellStart"/>
      <w:r w:rsidR="00F67956">
        <w:t>Sumarie</w:t>
      </w:r>
      <w:proofErr w:type="spellEnd"/>
      <w:r w:rsidR="00F67956">
        <w:t xml:space="preserve"> Trace, </w:t>
      </w:r>
      <w:proofErr w:type="spellStart"/>
      <w:r w:rsidR="00F67956">
        <w:t>Charlieville</w:t>
      </w:r>
      <w:proofErr w:type="spellEnd"/>
      <w:r w:rsidR="00F67956">
        <w:t xml:space="preserve">, </w:t>
      </w:r>
      <w:proofErr w:type="spellStart"/>
      <w:r w:rsidR="00F67956">
        <w:t>Chaguanas</w:t>
      </w:r>
      <w:proofErr w:type="spellEnd"/>
      <w:r w:rsidR="00F67956">
        <w:t>.</w:t>
      </w:r>
      <w:proofErr w:type="gramEnd"/>
      <w:r w:rsidR="00F67956">
        <w:t xml:space="preserve"> The House is a 3 bedroom house, with all the amenities.</w:t>
      </w:r>
      <w:r w:rsidR="00D86838">
        <w:t xml:space="preserve"> 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D86838">
            <w:pPr>
              <w:ind w:left="180"/>
            </w:pPr>
            <w:r>
              <w:t xml:space="preserve">Is </w:t>
            </w:r>
            <w:proofErr w:type="gramStart"/>
            <w:r>
              <w:t xml:space="preserve">the </w:t>
            </w:r>
            <w:r w:rsidR="004F41E6">
              <w:t xml:space="preserve"> child</w:t>
            </w:r>
            <w:proofErr w:type="gramEnd"/>
            <w:r w:rsidR="004F41E6">
              <w:t xml:space="preserve"> at school or other place of education?</w:t>
            </w:r>
          </w:p>
          <w:p w:rsidR="004F41E6" w:rsidRDefault="004F41E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  <w:r>
              <w:t>The child attend</w:t>
            </w:r>
            <w:r w:rsidR="00D86838">
              <w:t>s</w:t>
            </w:r>
            <w:r>
              <w:t xml:space="preserve"> </w:t>
            </w:r>
            <w:proofErr w:type="spellStart"/>
            <w:r w:rsidR="00F67956">
              <w:t>Meera’s</w:t>
            </w:r>
            <w:proofErr w:type="spellEnd"/>
            <w:r w:rsidR="00F67956">
              <w:t xml:space="preserve"> Pre-School, Edward Street, </w:t>
            </w:r>
            <w:proofErr w:type="spellStart"/>
            <w:r w:rsidR="00F67956">
              <w:t>Chaguanas</w:t>
            </w:r>
            <w:proofErr w:type="spellEnd"/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973B68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lastRenderedPageBreak/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lastRenderedPageBreak/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proofErr w:type="gramStart"/>
            <w:r w:rsidR="00083B6B">
              <w:t xml:space="preserve">Respondent </w:t>
            </w:r>
            <w:r>
              <w:t xml:space="preserve"> is</w:t>
            </w:r>
            <w:proofErr w:type="gramEnd"/>
            <w:r>
              <w:t xml:space="preserve">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proofErr w:type="gramStart"/>
            <w:r w:rsidR="00B07245">
              <w:t xml:space="preserve">Respondent </w:t>
            </w:r>
            <w:r>
              <w:t xml:space="preserve"> has</w:t>
            </w:r>
            <w:proofErr w:type="gramEnd"/>
            <w:r>
              <w:t xml:space="preserve"> free and r</w:t>
            </w:r>
            <w:r w:rsidR="00F35FF0">
              <w:t>easonable access to the child</w:t>
            </w:r>
            <w:r>
              <w:t xml:space="preserve">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F67956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F67956" w:rsidP="00D86838">
            <w:r>
              <w:t>NO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Pr="00D86838" w:rsidRDefault="004F41E6" w:rsidP="00DE2E07">
      <w:pPr>
        <w:ind w:left="1440" w:hanging="720"/>
        <w:rPr>
          <w:b/>
        </w:rPr>
      </w:pPr>
      <w:r>
        <w:t xml:space="preserve">Estimated of the </w:t>
      </w:r>
      <w:r w:rsidR="00B07245">
        <w:t>cost of maintaining the child</w:t>
      </w:r>
      <w:r>
        <w:t xml:space="preserve">: </w:t>
      </w:r>
      <w:proofErr w:type="gramStart"/>
      <w:r w:rsidR="00F67956">
        <w:rPr>
          <w:b/>
        </w:rPr>
        <w:t>VANESSA  TALIYAH</w:t>
      </w:r>
      <w:proofErr w:type="gramEnd"/>
      <w:r w:rsidR="00F67956">
        <w:rPr>
          <w:b/>
        </w:rPr>
        <w:t xml:space="preserve"> SEEGULAM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 w:rsidP="003603B7">
            <w:r>
              <w:t xml:space="preserve">$ </w:t>
            </w:r>
            <w:r w:rsidR="00F67956">
              <w:t>24</w:t>
            </w:r>
            <w:r w:rsidR="003603B7">
              <w:t>00 per year</w:t>
            </w:r>
            <w:r w:rsidR="00F67956">
              <w:t xml:space="preserve"> ($200</w:t>
            </w:r>
            <w:r>
              <w:t xml:space="preserve"> per month)</w:t>
            </w:r>
            <w:r w:rsidR="00083B6B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 w:rsidP="00F67956">
            <w:r>
              <w:t xml:space="preserve">$ </w:t>
            </w:r>
            <w:r w:rsidR="00F67956">
              <w:t>3</w:t>
            </w:r>
            <w:r w:rsidR="00B07245">
              <w:t>00 per year</w:t>
            </w:r>
            <w:r w:rsidR="003603B7">
              <w:t xml:space="preserve"> </w:t>
            </w:r>
            <w:r w:rsidR="00F67956">
              <w:t>($25</w:t>
            </w:r>
            <w:r w:rsidR="00D86838">
              <w:t xml:space="preserve">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F67956">
            <w:pPr>
              <w:tabs>
                <w:tab w:val="left" w:pos="893"/>
                <w:tab w:val="left" w:pos="1332"/>
              </w:tabs>
            </w:pPr>
            <w:r>
              <w:t>$48</w:t>
            </w:r>
            <w:r w:rsidR="003603B7">
              <w:t>0 per year (</w:t>
            </w:r>
            <w:r>
              <w:t>$ 12</w:t>
            </w:r>
            <w:r w:rsidR="0017043E">
              <w:t>0 per term</w:t>
            </w:r>
            <w:r w:rsidR="003603B7">
              <w:t>)</w:t>
            </w:r>
            <w:r>
              <w:t xml:space="preserve"> ($4</w:t>
            </w:r>
            <w:r w:rsidR="00D86838">
              <w:t>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F35FF0">
            <w:r>
              <w:t>$3000 ($250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F67956">
            <w:r>
              <w:t>NIL</w:t>
            </w:r>
            <w:r w:rsidR="00D86838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8F2715">
            <w:r>
              <w:t>Nil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8F2715">
            <w:r>
              <w:t>Nil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8F2715">
            <w:pPr>
              <w:tabs>
                <w:tab w:val="left" w:pos="1332"/>
                <w:tab w:val="center" w:pos="1512"/>
              </w:tabs>
            </w:pPr>
            <w:r>
              <w:t>$ 10</w:t>
            </w:r>
            <w:r w:rsidR="0017043E">
              <w:t xml:space="preserve">0 per </w:t>
            </w:r>
            <w:r w:rsidR="003603B7">
              <w:t>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17043E">
            <w:r>
              <w:t>$ 1</w:t>
            </w:r>
            <w:r w:rsidR="0017043E">
              <w:t>00 per 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8F2715">
            <w:r>
              <w:lastRenderedPageBreak/>
              <w:t>$1200 per year ($100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8F2715">
            <w:r>
              <w:t>$2400 per year ($200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 w:rsidP="003603B7">
            <w:r>
              <w:t>$</w:t>
            </w:r>
            <w:r w:rsidR="003603B7">
              <w:t>60 per year ($10 every 2 months)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8F2715" w:rsidP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3603B7" w:rsidRDefault="003603B7"/>
          <w:p w:rsidR="004F41E6" w:rsidRDefault="004F41E6" w:rsidP="00D86838"/>
        </w:tc>
        <w:tc>
          <w:tcPr>
            <w:tcW w:w="3780" w:type="dxa"/>
            <w:shd w:val="clear" w:color="auto" w:fill="auto"/>
          </w:tcPr>
          <w:p w:rsidR="004F41E6" w:rsidRDefault="008F2715">
            <w:r>
              <w:t>$3600 per year ( $300 per month)</w:t>
            </w:r>
          </w:p>
          <w:p w:rsidR="003603B7" w:rsidRDefault="003603B7"/>
          <w:p w:rsidR="003603B7" w:rsidRDefault="003603B7"/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</w:t>
            </w:r>
            <w:proofErr w:type="gramStart"/>
            <w:r>
              <w:t xml:space="preserve">Cost </w:t>
            </w:r>
            <w:r w:rsidR="00E61BB6">
              <w:t xml:space="preserve"> per</w:t>
            </w:r>
            <w:proofErr w:type="gramEnd"/>
            <w:r w:rsidR="00E61BB6"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</w:t>
            </w:r>
            <w:r w:rsidR="00F35FF0">
              <w:t>13,640 per year ($1137</w:t>
            </w:r>
            <w:r w:rsidR="00AE57B8">
              <w:t xml:space="preserve"> per month)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8F2715">
              <w:rPr>
                <w:b w:val="0"/>
                <w:bCs w:val="0"/>
                <w:u w:val="none"/>
              </w:rPr>
              <w:t>No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 xml:space="preserve">or any of the </w:t>
            </w:r>
            <w:proofErr w:type="gramStart"/>
            <w:r w:rsidR="00A06A50">
              <w:t>child</w:t>
            </w:r>
            <w:proofErr w:type="gramEnd"/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C257DA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8F2715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AE57B8" w:rsidRDefault="00AE57B8" w:rsidP="00BA1B86">
      <w:pPr>
        <w:rPr>
          <w:bCs/>
        </w:rPr>
      </w:pPr>
    </w:p>
    <w:p w:rsidR="00C257DA" w:rsidRDefault="00C257DA" w:rsidP="008F2715">
      <w:pPr>
        <w:rPr>
          <w:bCs/>
        </w:rPr>
      </w:pPr>
    </w:p>
    <w:p w:rsidR="00BA1B86" w:rsidRDefault="00BA1B86" w:rsidP="00C257DA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proofErr w:type="gramStart"/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8F2715">
        <w:rPr>
          <w:bCs/>
        </w:rPr>
        <w:t>day of</w:t>
      </w:r>
      <w:r w:rsidR="008F2715">
        <w:rPr>
          <w:bCs/>
        </w:rPr>
        <w:tab/>
      </w:r>
      <w:r w:rsidR="008F2715">
        <w:rPr>
          <w:bCs/>
        </w:rPr>
        <w:tab/>
      </w:r>
      <w:r w:rsidR="008F2715">
        <w:rPr>
          <w:bCs/>
        </w:rPr>
        <w:tab/>
      </w:r>
      <w:r w:rsidR="008F2715">
        <w:rPr>
          <w:bCs/>
        </w:rPr>
        <w:tab/>
        <w:t>2012</w:t>
      </w:r>
      <w:r>
        <w:rPr>
          <w:bCs/>
        </w:rPr>
        <w:t>.</w:t>
      </w:r>
      <w:proofErr w:type="gramEnd"/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695341" w:rsidRPr="00695341" w:rsidRDefault="00695341" w:rsidP="005A7CB6">
      <w:pPr>
        <w:pStyle w:val="Heading3"/>
        <w:rPr>
          <w:b w:val="0"/>
        </w:rPr>
      </w:pPr>
      <w:r>
        <w:br w:type="page"/>
      </w:r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7043E"/>
    <w:rsid w:val="001A6595"/>
    <w:rsid w:val="001B421B"/>
    <w:rsid w:val="001C2D96"/>
    <w:rsid w:val="001E5716"/>
    <w:rsid w:val="001F2AB8"/>
    <w:rsid w:val="001F42D0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64202"/>
    <w:rsid w:val="00493935"/>
    <w:rsid w:val="004A18B3"/>
    <w:rsid w:val="004F3770"/>
    <w:rsid w:val="004F41E6"/>
    <w:rsid w:val="00516AC5"/>
    <w:rsid w:val="005259EF"/>
    <w:rsid w:val="00525AB5"/>
    <w:rsid w:val="00533486"/>
    <w:rsid w:val="00552975"/>
    <w:rsid w:val="00566A7F"/>
    <w:rsid w:val="00577280"/>
    <w:rsid w:val="00582A03"/>
    <w:rsid w:val="005A7CB6"/>
    <w:rsid w:val="005C5715"/>
    <w:rsid w:val="005D2966"/>
    <w:rsid w:val="005D2B50"/>
    <w:rsid w:val="005D39CF"/>
    <w:rsid w:val="005E2EBC"/>
    <w:rsid w:val="005E37B3"/>
    <w:rsid w:val="005F22FD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2715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06DD3"/>
    <w:rsid w:val="00A207F2"/>
    <w:rsid w:val="00A30EDC"/>
    <w:rsid w:val="00A50EF8"/>
    <w:rsid w:val="00A71A2A"/>
    <w:rsid w:val="00A71FCD"/>
    <w:rsid w:val="00AB47F0"/>
    <w:rsid w:val="00AE56BB"/>
    <w:rsid w:val="00AE57B8"/>
    <w:rsid w:val="00AF3385"/>
    <w:rsid w:val="00AF4523"/>
    <w:rsid w:val="00B0024B"/>
    <w:rsid w:val="00B07245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257DA"/>
    <w:rsid w:val="00C42D61"/>
    <w:rsid w:val="00C83C30"/>
    <w:rsid w:val="00CB3694"/>
    <w:rsid w:val="00CB70E4"/>
    <w:rsid w:val="00CF5D70"/>
    <w:rsid w:val="00D440DD"/>
    <w:rsid w:val="00D45506"/>
    <w:rsid w:val="00D6211F"/>
    <w:rsid w:val="00D63A54"/>
    <w:rsid w:val="00D85E3D"/>
    <w:rsid w:val="00D86838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24312"/>
    <w:rsid w:val="00F3448C"/>
    <w:rsid w:val="00F35FF0"/>
    <w:rsid w:val="00F679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F1E316A-1E24-4C6A-A71D-4ADEF1F5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371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user</cp:lastModifiedBy>
  <cp:revision>3</cp:revision>
  <cp:lastPrinted>2012-03-26T17:24:00Z</cp:lastPrinted>
  <dcterms:created xsi:type="dcterms:W3CDTF">2012-03-26T14:20:00Z</dcterms:created>
  <dcterms:modified xsi:type="dcterms:W3CDTF">2012-03-26T18:18:00Z</dcterms:modified>
</cp:coreProperties>
</file>