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6E03" w:rsidRDefault="00026E03" w:rsidP="003825E9"/>
    <w:p w:rsidR="00F035B4" w:rsidRPr="001F650A" w:rsidRDefault="002317ED" w:rsidP="00F035B4">
      <w:pPr>
        <w:pStyle w:val="BodyText"/>
      </w:pPr>
      <w:r>
        <w:t>2</w:t>
      </w:r>
      <w:r w:rsidRPr="002317ED">
        <w:rPr>
          <w:vertAlign w:val="superscript"/>
        </w:rPr>
        <w:t>nd</w:t>
      </w:r>
      <w:r>
        <w:t xml:space="preserve"> October, 2008</w:t>
      </w:r>
    </w:p>
    <w:p w:rsidR="007B6645" w:rsidRPr="001F650A" w:rsidRDefault="007B6645" w:rsidP="00F035B4">
      <w:pPr>
        <w:rPr>
          <w:rFonts w:ascii="Courier New" w:hAnsi="Courier New" w:cs="Courier New"/>
        </w:rPr>
      </w:pPr>
    </w:p>
    <w:p w:rsidR="00A35883" w:rsidRDefault="00DB172D" w:rsidP="00F035B4">
      <w:pPr>
        <w:rPr>
          <w:rFonts w:ascii="Courier New" w:hAnsi="Courier New" w:cs="Courier New"/>
          <w:b/>
        </w:rPr>
      </w:pPr>
      <w:r>
        <w:rPr>
          <w:rFonts w:ascii="Courier New" w:hAnsi="Courier New" w:cs="Courier New"/>
          <w:b/>
        </w:rPr>
        <w:t>To</w:t>
      </w:r>
    </w:p>
    <w:p w:rsidR="00CB76AD" w:rsidRDefault="00CB76AD" w:rsidP="00F035B4">
      <w:pPr>
        <w:rPr>
          <w:rFonts w:ascii="Courier New" w:hAnsi="Courier New" w:cs="Courier New"/>
          <w:b/>
        </w:rPr>
      </w:pPr>
      <w:r>
        <w:rPr>
          <w:rFonts w:ascii="Courier New" w:hAnsi="Courier New" w:cs="Courier New"/>
          <w:b/>
        </w:rPr>
        <w:t>District Revenue Officer</w:t>
      </w:r>
    </w:p>
    <w:p w:rsidR="00DB172D" w:rsidRDefault="00CB76AD" w:rsidP="00F035B4">
      <w:pPr>
        <w:rPr>
          <w:rFonts w:ascii="Courier New" w:hAnsi="Courier New" w:cs="Courier New"/>
          <w:b/>
        </w:rPr>
      </w:pPr>
      <w:r>
        <w:rPr>
          <w:rFonts w:ascii="Courier New" w:hAnsi="Courier New" w:cs="Courier New"/>
          <w:b/>
        </w:rPr>
        <w:t>District Revenue Services</w:t>
      </w:r>
    </w:p>
    <w:p w:rsidR="00CB76AD" w:rsidRPr="001F650A" w:rsidRDefault="00CB76AD" w:rsidP="00F035B4">
      <w:pPr>
        <w:rPr>
          <w:rFonts w:ascii="Courier New" w:hAnsi="Courier New" w:cs="Courier New"/>
        </w:rPr>
      </w:pPr>
      <w:r>
        <w:rPr>
          <w:rFonts w:ascii="Courier New" w:hAnsi="Courier New" w:cs="Courier New"/>
          <w:b/>
        </w:rPr>
        <w:t>Board of Inland Revenue</w:t>
      </w:r>
    </w:p>
    <w:p w:rsidR="002D4904" w:rsidRDefault="002D4904" w:rsidP="00F035B4">
      <w:pPr>
        <w:rPr>
          <w:rFonts w:ascii="Courier New" w:hAnsi="Courier New" w:cs="Courier New"/>
        </w:rPr>
      </w:pPr>
    </w:p>
    <w:p w:rsidR="007B6645" w:rsidRDefault="007B6645" w:rsidP="00F035B4">
      <w:pPr>
        <w:rPr>
          <w:rFonts w:ascii="Courier New" w:hAnsi="Courier New" w:cs="Courier New"/>
        </w:rPr>
      </w:pPr>
    </w:p>
    <w:p w:rsidR="00F035B4" w:rsidRPr="001F650A" w:rsidRDefault="00F035B4" w:rsidP="00F035B4">
      <w:pPr>
        <w:rPr>
          <w:rFonts w:ascii="Courier New" w:hAnsi="Courier New" w:cs="Courier New"/>
        </w:rPr>
      </w:pPr>
      <w:r w:rsidRPr="001F650A">
        <w:rPr>
          <w:rFonts w:ascii="Courier New" w:hAnsi="Courier New" w:cs="Courier New"/>
        </w:rPr>
        <w:t xml:space="preserve">Dear </w:t>
      </w:r>
      <w:r w:rsidR="00A90950">
        <w:rPr>
          <w:rFonts w:ascii="Courier New" w:hAnsi="Courier New" w:cs="Courier New"/>
        </w:rPr>
        <w:t>Sir/Madam</w:t>
      </w:r>
    </w:p>
    <w:p w:rsidR="007B6645" w:rsidRDefault="007B6645" w:rsidP="00F035B4">
      <w:pPr>
        <w:rPr>
          <w:rFonts w:ascii="Courier New" w:hAnsi="Courier New" w:cs="Courier New"/>
        </w:rPr>
      </w:pPr>
    </w:p>
    <w:p w:rsidR="0021267D" w:rsidRPr="00DD7640" w:rsidRDefault="002D4904" w:rsidP="00F035B4">
      <w:pPr>
        <w:jc w:val="both"/>
        <w:rPr>
          <w:rFonts w:ascii="Courier New" w:hAnsi="Courier New" w:cs="Courier New"/>
          <w:b/>
          <w:sz w:val="22"/>
          <w:szCs w:val="22"/>
        </w:rPr>
      </w:pPr>
      <w:r w:rsidRPr="00DD7640">
        <w:rPr>
          <w:rFonts w:ascii="Courier New" w:hAnsi="Courier New" w:cs="Courier New"/>
          <w:b/>
          <w:sz w:val="22"/>
          <w:szCs w:val="22"/>
        </w:rPr>
        <w:t>RE:</w:t>
      </w:r>
      <w:r w:rsidRPr="00DD7640">
        <w:rPr>
          <w:rFonts w:ascii="Courier New" w:hAnsi="Courier New" w:cs="Courier New"/>
          <w:b/>
          <w:sz w:val="22"/>
          <w:szCs w:val="22"/>
        </w:rPr>
        <w:tab/>
      </w:r>
      <w:r w:rsidR="00CB76AD">
        <w:rPr>
          <w:rFonts w:ascii="Courier New" w:hAnsi="Courier New" w:cs="Courier New"/>
          <w:b/>
          <w:sz w:val="22"/>
          <w:szCs w:val="22"/>
        </w:rPr>
        <w:t>Lands and Buildings Taxes of La Conoa Road</w:t>
      </w:r>
    </w:p>
    <w:p w:rsidR="007B6645" w:rsidRDefault="007B6645" w:rsidP="00F035B4">
      <w:pPr>
        <w:jc w:val="both"/>
        <w:rPr>
          <w:rFonts w:ascii="Courier New" w:hAnsi="Courier New" w:cs="Courier New"/>
        </w:rPr>
      </w:pPr>
    </w:p>
    <w:p w:rsidR="00CB76AD" w:rsidRDefault="00CB76AD" w:rsidP="00F035B4">
      <w:pPr>
        <w:jc w:val="both"/>
        <w:rPr>
          <w:rFonts w:ascii="Courier New" w:hAnsi="Courier New" w:cs="Courier New"/>
        </w:rPr>
      </w:pPr>
    </w:p>
    <w:p w:rsidR="00CB76AD" w:rsidRDefault="00CB76AD" w:rsidP="00F035B4">
      <w:pPr>
        <w:jc w:val="both"/>
        <w:rPr>
          <w:rFonts w:ascii="Courier New" w:hAnsi="Courier New" w:cs="Courier New"/>
        </w:rPr>
      </w:pPr>
      <w:r>
        <w:rPr>
          <w:rFonts w:ascii="Courier New" w:hAnsi="Courier New" w:cs="Courier New"/>
        </w:rPr>
        <w:t xml:space="preserve">We act on behalf of Mrs.Bassillia Ramsamooj. I was instructed that my client owns the above property jointly with her husband Ganesh Ramsamooj. It has come to her notice recently </w:t>
      </w:r>
      <w:r w:rsidR="002317ED">
        <w:rPr>
          <w:rFonts w:ascii="Courier New" w:hAnsi="Courier New" w:cs="Courier New"/>
        </w:rPr>
        <w:t>that the land and Building tax receipt</w:t>
      </w:r>
      <w:r>
        <w:rPr>
          <w:rFonts w:ascii="Courier New" w:hAnsi="Courier New" w:cs="Courier New"/>
        </w:rPr>
        <w:t xml:space="preserve"> includes his son Roshard and his daughter in law Glenda. I was informed that this was being done without her permission and she strongly objects to this. As the property was jointly owned her husband can not transfer his share or sell his share to anybody.</w:t>
      </w:r>
    </w:p>
    <w:p w:rsidR="00CB76AD" w:rsidRDefault="00CB76AD" w:rsidP="00F035B4">
      <w:pPr>
        <w:jc w:val="both"/>
        <w:rPr>
          <w:rFonts w:ascii="Courier New" w:hAnsi="Courier New" w:cs="Courier New"/>
        </w:rPr>
      </w:pPr>
    </w:p>
    <w:p w:rsidR="00CB76AD" w:rsidRDefault="00CB76AD" w:rsidP="00F035B4">
      <w:pPr>
        <w:jc w:val="both"/>
        <w:rPr>
          <w:rFonts w:ascii="Courier New" w:hAnsi="Courier New" w:cs="Courier New"/>
        </w:rPr>
      </w:pPr>
      <w:r>
        <w:rPr>
          <w:rFonts w:ascii="Courier New" w:hAnsi="Courier New" w:cs="Courier New"/>
        </w:rPr>
        <w:t>Please look into this matter and have the records rectified</w:t>
      </w:r>
    </w:p>
    <w:p w:rsidR="00B24576" w:rsidRDefault="00B24576" w:rsidP="00F035B4">
      <w:pPr>
        <w:jc w:val="both"/>
        <w:rPr>
          <w:rFonts w:ascii="Courier New" w:hAnsi="Courier New" w:cs="Courier New"/>
        </w:rPr>
      </w:pPr>
      <w:r>
        <w:rPr>
          <w:rFonts w:ascii="Courier New" w:hAnsi="Courier New" w:cs="Courier New"/>
        </w:rPr>
        <w:t>Thanks in advance for your early attention</w:t>
      </w:r>
    </w:p>
    <w:p w:rsidR="00E406F4" w:rsidRDefault="00E406F4" w:rsidP="00F035B4">
      <w:pPr>
        <w:jc w:val="both"/>
        <w:rPr>
          <w:rFonts w:ascii="Courier New" w:hAnsi="Courier New" w:cs="Courier New"/>
        </w:rPr>
      </w:pPr>
    </w:p>
    <w:p w:rsidR="00F035B4" w:rsidRPr="001F650A" w:rsidRDefault="00F035B4" w:rsidP="00F035B4">
      <w:pPr>
        <w:jc w:val="both"/>
        <w:rPr>
          <w:rFonts w:ascii="Courier New" w:hAnsi="Courier New" w:cs="Courier New"/>
        </w:rPr>
      </w:pPr>
      <w:r w:rsidRPr="001F650A">
        <w:rPr>
          <w:rFonts w:ascii="Courier New" w:hAnsi="Courier New" w:cs="Courier New"/>
        </w:rPr>
        <w:t>Yours in Service,</w:t>
      </w:r>
    </w:p>
    <w:p w:rsidR="00E406F4" w:rsidRDefault="00E406F4" w:rsidP="00F035B4">
      <w:pPr>
        <w:jc w:val="both"/>
        <w:rPr>
          <w:rFonts w:ascii="Courier New" w:hAnsi="Courier New" w:cs="Courier New"/>
          <w:b/>
        </w:rPr>
      </w:pPr>
    </w:p>
    <w:p w:rsidR="00B24576" w:rsidRDefault="00B24576" w:rsidP="00F035B4">
      <w:pPr>
        <w:jc w:val="both"/>
        <w:rPr>
          <w:rFonts w:ascii="Courier New" w:hAnsi="Courier New" w:cs="Courier New"/>
          <w:b/>
        </w:rPr>
      </w:pPr>
    </w:p>
    <w:p w:rsidR="00F035B4" w:rsidRPr="00E406F4" w:rsidRDefault="00E406F4" w:rsidP="00F035B4">
      <w:pPr>
        <w:jc w:val="both"/>
        <w:rPr>
          <w:rFonts w:ascii="Courier New" w:hAnsi="Courier New" w:cs="Courier New"/>
          <w:b/>
        </w:rPr>
      </w:pPr>
      <w:r w:rsidRPr="00E406F4">
        <w:rPr>
          <w:rFonts w:ascii="Courier New" w:hAnsi="Courier New" w:cs="Courier New"/>
          <w:b/>
        </w:rPr>
        <w:t>Christopher Ross Gidla</w:t>
      </w:r>
    </w:p>
    <w:p w:rsidR="00E406F4" w:rsidRDefault="00E406F4" w:rsidP="00F035B4">
      <w:pPr>
        <w:jc w:val="both"/>
        <w:rPr>
          <w:rFonts w:ascii="Courier New" w:hAnsi="Courier New" w:cs="Courier New"/>
        </w:rPr>
      </w:pPr>
      <w:r>
        <w:rPr>
          <w:rFonts w:ascii="Courier New" w:hAnsi="Courier New" w:cs="Courier New"/>
        </w:rPr>
        <w:t>Attorney at law</w:t>
      </w:r>
    </w:p>
    <w:p w:rsidR="001F650A" w:rsidRPr="001F650A" w:rsidRDefault="001F650A" w:rsidP="00F035B4">
      <w:pPr>
        <w:jc w:val="both"/>
        <w:rPr>
          <w:rFonts w:ascii="Courier New" w:hAnsi="Courier New" w:cs="Courier New"/>
        </w:rPr>
      </w:pPr>
    </w:p>
    <w:p w:rsidR="00F035B4" w:rsidRPr="001F650A" w:rsidRDefault="00F035B4" w:rsidP="00F035B4">
      <w:pPr>
        <w:jc w:val="both"/>
        <w:rPr>
          <w:rFonts w:ascii="Courier New" w:hAnsi="Courier New" w:cs="Courier New"/>
        </w:rPr>
      </w:pPr>
    </w:p>
    <w:p w:rsidR="00DD7640" w:rsidRDefault="00DD7640" w:rsidP="00F035B4">
      <w:pPr>
        <w:jc w:val="both"/>
        <w:rPr>
          <w:rFonts w:ascii="Courier New" w:hAnsi="Courier New" w:cs="Courier New"/>
        </w:rPr>
      </w:pPr>
    </w:p>
    <w:sectPr w:rsidR="00DD7640" w:rsidSect="00026E03">
      <w:headerReference w:type="default" r:id="rId6"/>
      <w:type w:val="continuous"/>
      <w:pgSz w:w="12240" w:h="15840" w:code="1"/>
      <w:pgMar w:top="72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F11CE" w:rsidRDefault="00EF11CE">
      <w:r>
        <w:separator/>
      </w:r>
    </w:p>
  </w:endnote>
  <w:endnote w:type="continuationSeparator" w:id="1">
    <w:p w:rsidR="00EF11CE" w:rsidRDefault="00EF11C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SimSun">
    <w:altName w:val="Arial Unicode MS"/>
    <w:panose1 w:val="02010600030101010101"/>
    <w:charset w:val="86"/>
    <w:family w:val="auto"/>
    <w:notTrueType/>
    <w:pitch w:val="variable"/>
    <w:sig w:usb0="00000000"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F11CE" w:rsidRDefault="00EF11CE">
      <w:r>
        <w:separator/>
      </w:r>
    </w:p>
  </w:footnote>
  <w:footnote w:type="continuationSeparator" w:id="1">
    <w:p w:rsidR="00EF11CE" w:rsidRDefault="00EF11C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25E9" w:rsidRDefault="00D0026E" w:rsidP="003825E9">
    <w:pPr>
      <w:tabs>
        <w:tab w:val="left" w:pos="6300"/>
        <w:tab w:val="left" w:pos="6564"/>
      </w:tabs>
      <w:jc w:val="both"/>
      <w:rPr>
        <w:rFonts w:ascii="SimSun" w:eastAsia="SimSun" w:hAnsi="SimSun" w:cs="Courier New"/>
        <w:b/>
      </w:rPr>
    </w:pPr>
    <w:r w:rsidRPr="00D0026E">
      <w:rPr>
        <w:rFonts w:ascii="Courier New" w:hAnsi="Courier New" w:cs="Courier New"/>
        <w:b/>
        <w:noProof/>
      </w:rPr>
      <w:pict>
        <v:shapetype id="_x0000_t202" coordsize="21600,21600" o:spt="202" path="m,l,21600r21600,l21600,xe">
          <v:stroke joinstyle="miter"/>
          <v:path gradientshapeok="t" o:connecttype="rect"/>
        </v:shapetype>
        <v:shape id="_x0000_s2049" type="#_x0000_t202" style="position:absolute;left:0;text-align:left;margin-left:306pt;margin-top:14.15pt;width:169.45pt;height:138.7pt;z-index:1" stroked="f">
          <v:textbox style="mso-next-textbox:#_x0000_s2049">
            <w:txbxContent>
              <w:p w:rsidR="00CB76AD" w:rsidRDefault="00A577BD" w:rsidP="003825E9">
                <w:pPr>
                  <w:jc w:val="right"/>
                  <w:rPr>
                    <w:rFonts w:ascii="Tahoma" w:eastAsia="SimSun" w:hAnsi="Tahoma" w:cs="Tahoma"/>
                    <w:sz w:val="22"/>
                    <w:szCs w:val="22"/>
                  </w:rPr>
                </w:pPr>
                <w:r>
                  <w:rPr>
                    <w:rFonts w:ascii="Tahoma" w:eastAsia="SimSun" w:hAnsi="Tahoma" w:cs="Tahoma"/>
                    <w:sz w:val="22"/>
                    <w:szCs w:val="22"/>
                  </w:rPr>
                  <w:t>123 Duke Street,</w:t>
                </w:r>
              </w:p>
              <w:p w:rsidR="00CB76AD" w:rsidRDefault="00CB76AD" w:rsidP="003825E9">
                <w:pPr>
                  <w:jc w:val="right"/>
                  <w:rPr>
                    <w:rFonts w:ascii="Tahoma" w:eastAsia="SimSun" w:hAnsi="Tahoma" w:cs="Tahoma"/>
                    <w:sz w:val="22"/>
                    <w:szCs w:val="22"/>
                  </w:rPr>
                </w:pPr>
                <w:r>
                  <w:rPr>
                    <w:rFonts w:ascii="Tahoma" w:eastAsia="SimSun" w:hAnsi="Tahoma" w:cs="Tahoma"/>
                    <w:sz w:val="22"/>
                    <w:szCs w:val="22"/>
                  </w:rPr>
                  <w:t>Port of Spain</w:t>
                </w:r>
              </w:p>
              <w:p w:rsidR="00A577BD" w:rsidRDefault="00CB76AD" w:rsidP="003825E9">
                <w:pPr>
                  <w:jc w:val="right"/>
                  <w:rPr>
                    <w:rFonts w:ascii="Tahoma" w:eastAsia="SimSun" w:hAnsi="Tahoma" w:cs="Tahoma"/>
                    <w:sz w:val="22"/>
                    <w:szCs w:val="22"/>
                  </w:rPr>
                </w:pPr>
                <w:r>
                  <w:rPr>
                    <w:rFonts w:ascii="Tahoma" w:eastAsia="SimSun" w:hAnsi="Tahoma" w:cs="Tahoma"/>
                    <w:sz w:val="22"/>
                    <w:szCs w:val="22"/>
                  </w:rPr>
                  <w:t>Tel/Fax 624 - 4410</w:t>
                </w:r>
                <w:r w:rsidR="00054A18">
                  <w:rPr>
                    <w:rFonts w:ascii="Tahoma" w:eastAsia="SimSun" w:hAnsi="Tahoma" w:cs="Tahoma"/>
                    <w:sz w:val="22"/>
                    <w:szCs w:val="22"/>
                  </w:rPr>
                  <w:t>,</w:t>
                </w:r>
              </w:p>
              <w:p w:rsidR="003825E9" w:rsidRPr="003825E9" w:rsidRDefault="003825E9" w:rsidP="003825E9">
                <w:pPr>
                  <w:jc w:val="right"/>
                  <w:rPr>
                    <w:rFonts w:ascii="Tahoma" w:eastAsia="SimSun" w:hAnsi="Tahoma" w:cs="Tahoma"/>
                    <w:sz w:val="22"/>
                    <w:szCs w:val="22"/>
                  </w:rPr>
                </w:pPr>
                <w:r>
                  <w:rPr>
                    <w:rFonts w:ascii="Tahoma" w:eastAsia="SimSun" w:hAnsi="Tahoma" w:cs="Tahoma"/>
                    <w:sz w:val="22"/>
                    <w:szCs w:val="22"/>
                  </w:rPr>
                  <w:t xml:space="preserve">  </w:t>
                </w:r>
                <w:r w:rsidRPr="003825E9">
                  <w:rPr>
                    <w:rFonts w:ascii="Tahoma" w:eastAsia="SimSun" w:hAnsi="Tahoma" w:cs="Tahoma"/>
                    <w:b/>
                    <w:sz w:val="28"/>
                    <w:szCs w:val="28"/>
                    <w:u w:val="single"/>
                  </w:rPr>
                  <w:t>&amp;</w:t>
                </w:r>
              </w:p>
              <w:p w:rsidR="003825E9" w:rsidRPr="003825E9" w:rsidRDefault="003825E9" w:rsidP="003825E9">
                <w:pPr>
                  <w:jc w:val="right"/>
                  <w:rPr>
                    <w:rFonts w:ascii="Tahoma" w:eastAsia="SimSun" w:hAnsi="Tahoma" w:cs="Tahoma"/>
                    <w:sz w:val="22"/>
                    <w:szCs w:val="22"/>
                  </w:rPr>
                </w:pPr>
                <w:smartTag w:uri="urn:schemas-microsoft-com:office:smarttags" w:element="Street">
                  <w:smartTag w:uri="urn:schemas-microsoft-com:office:smarttags" w:element="address">
                    <w:r w:rsidRPr="003825E9">
                      <w:rPr>
                        <w:rFonts w:ascii="Tahoma" w:hAnsi="Tahoma" w:cs="Tahoma"/>
                      </w:rPr>
                      <w:t>#</w:t>
                    </w:r>
                    <w:r w:rsidRPr="003825E9">
                      <w:rPr>
                        <w:rFonts w:ascii="Tahoma" w:eastAsia="SimSun" w:hAnsi="Tahoma" w:cs="Tahoma"/>
                        <w:sz w:val="22"/>
                        <w:szCs w:val="22"/>
                      </w:rPr>
                      <w:t>15 Brierley Street</w:t>
                    </w:r>
                  </w:smartTag>
                </w:smartTag>
              </w:p>
              <w:p w:rsidR="003825E9" w:rsidRPr="003825E9" w:rsidRDefault="003825E9" w:rsidP="003825E9">
                <w:pPr>
                  <w:jc w:val="right"/>
                  <w:rPr>
                    <w:rFonts w:ascii="Tahoma" w:eastAsia="SimSun" w:hAnsi="Tahoma" w:cs="Tahoma"/>
                    <w:sz w:val="22"/>
                    <w:szCs w:val="22"/>
                  </w:rPr>
                </w:pPr>
                <w:r w:rsidRPr="003825E9">
                  <w:rPr>
                    <w:rFonts w:ascii="Tahoma" w:eastAsia="SimSun" w:hAnsi="Tahoma" w:cs="Tahoma"/>
                    <w:sz w:val="22"/>
                    <w:szCs w:val="22"/>
                  </w:rPr>
                  <w:t>Sangre Grande</w:t>
                </w:r>
              </w:p>
              <w:p w:rsidR="003825E9" w:rsidRPr="003825E9" w:rsidRDefault="003825E9" w:rsidP="003825E9">
                <w:pPr>
                  <w:jc w:val="right"/>
                  <w:rPr>
                    <w:rFonts w:ascii="Tahoma" w:eastAsia="SimSun" w:hAnsi="Tahoma" w:cs="Tahoma"/>
                  </w:rPr>
                </w:pPr>
                <w:smartTag w:uri="urn:schemas-microsoft-com:office:smarttags" w:element="place">
                  <w:r w:rsidRPr="003825E9">
                    <w:rPr>
                      <w:rFonts w:ascii="Tahoma" w:eastAsia="SimSun" w:hAnsi="Tahoma" w:cs="Tahoma"/>
                    </w:rPr>
                    <w:t>Trinidad</w:t>
                  </w:r>
                </w:smartTag>
                <w:r w:rsidRPr="003825E9">
                  <w:rPr>
                    <w:rFonts w:ascii="Tahoma" w:eastAsia="SimSun" w:hAnsi="Tahoma" w:cs="Tahoma"/>
                  </w:rPr>
                  <w:t xml:space="preserve"> </w:t>
                </w:r>
                <w:smartTag w:uri="urn:schemas-microsoft-com:office:smarttags" w:element="place">
                  <w:r w:rsidRPr="003825E9">
                    <w:rPr>
                      <w:rFonts w:ascii="Tahoma" w:eastAsia="SimSun" w:hAnsi="Tahoma" w:cs="Tahoma"/>
                    </w:rPr>
                    <w:t>West Indies</w:t>
                  </w:r>
                </w:smartTag>
              </w:p>
              <w:p w:rsidR="003825E9" w:rsidRPr="003825E9" w:rsidRDefault="003825E9" w:rsidP="003825E9">
                <w:pPr>
                  <w:jc w:val="right"/>
                  <w:rPr>
                    <w:rFonts w:ascii="Tahoma" w:hAnsi="Tahoma" w:cs="Tahoma"/>
                  </w:rPr>
                </w:pPr>
                <w:r w:rsidRPr="003825E9">
                  <w:rPr>
                    <w:rFonts w:ascii="Tahoma" w:eastAsia="SimSun" w:hAnsi="Tahoma" w:cs="Tahoma"/>
                  </w:rPr>
                  <w:t>Tel/Fax(809)668-2680</w:t>
                </w:r>
              </w:p>
              <w:p w:rsidR="003825E9" w:rsidRDefault="003825E9" w:rsidP="003825E9">
                <w:pPr>
                  <w:jc w:val="right"/>
                </w:pPr>
              </w:p>
              <w:p w:rsidR="003825E9" w:rsidRDefault="003825E9" w:rsidP="003825E9"/>
              <w:p w:rsidR="003825E9" w:rsidRDefault="003825E9" w:rsidP="003825E9"/>
              <w:p w:rsidR="003825E9" w:rsidRDefault="003825E9" w:rsidP="003825E9"/>
            </w:txbxContent>
          </v:textbox>
        </v:shape>
      </w:pict>
    </w:r>
    <w:r w:rsidRPr="00D0026E">
      <w:rPr>
        <w:rFonts w:ascii="SimSun" w:eastAsia="SimSun" w:hAnsi="SimSun" w:cs="Courier New"/>
        <w:noProof/>
        <w:sz w:val="22"/>
        <w:szCs w:val="22"/>
      </w:rPr>
      <w:pict>
        <v:group id="_x0000_s2117" style="position:absolute;left:0;text-align:left;margin-left:282pt;margin-top:0;width:31.7pt;height:20.15pt;z-index:4" coordorigin="4920,3680" coordsize="1305,863">
          <v:rect id="_x0000_s2118" style="position:absolute;left:5551;top:3820;width:62;height:650" fillcolor="black"/>
          <v:shape id="_x0000_s2119" style="position:absolute;left:5301;top:4396;width:572;height:147;mso-position-horizontal:absolute;mso-position-vertical:absolute" coordsize="1017,262" path="m1017,262r-6,-27l1001,209,987,184,968,160,945,137,919,115,890,95,857,76,821,59,783,45,741,32,700,20,654,12,607,6,558,2,509,,459,2,411,6r-47,6l319,20,276,32,235,45,196,59,160,76,129,95,98,115,72,137,49,160,31,184,16,209,6,235,,262r1017,xe" fillcolor="black">
            <v:path arrowok="t"/>
          </v:shape>
          <v:shape id="_x0000_s2120" style="position:absolute;left:5183;top:3895;width:120;height:289;mso-position-horizontal:absolute;mso-position-vertical:absolute" coordsize="213,514" path="m213,507l19,,,8,195,514r18,-7xe" fillcolor="black">
            <v:path arrowok="t"/>
          </v:shape>
          <v:shape id="_x0000_s2121" style="position:absolute;left:5120;top:3894;width:40;height:311;mso-position-horizontal:absolute;mso-position-vertical:absolute" coordsize="72,554" path="m52,l,552r21,2l72,1,52,xe" fillcolor="black">
            <v:path arrowok="t"/>
          </v:shape>
          <v:shape id="_x0000_s2122" style="position:absolute;left:4949;top:3903;width:178;height:290;mso-position-horizontal:absolute;mso-position-vertical:absolute" coordsize="317,517" path="m300,l,507r17,10l317,10,300,xe" fillcolor="black">
            <v:path arrowok="t"/>
          </v:shape>
          <v:shape id="_x0000_s2123" style="position:absolute;left:5035;top:3742;width:1047;height:184;mso-position-horizontal:absolute;mso-position-vertical:absolute" coordsize="1863,328" path="m1853,r10,69l9,328,,259,1853,xe" fillcolor="black">
            <v:path arrowok="t"/>
          </v:shape>
          <v:shape id="_x0000_s2124" style="position:absolute;left:5530;top:3680;width:111;height:110;mso-position-horizontal:absolute;mso-position-vertical:absolute" coordsize="198,197" path="m99,197r20,-1l138,190r17,-10l170,169r11,-15l191,137r6,-19l198,98,197,78,191,61,181,43,170,29,155,17,138,7,119,2,99,,79,2,60,7,43,17,28,29,17,43,7,61,1,78,,98r1,20l7,137r10,17l28,169r15,11l60,190r19,6l99,197xe" fillcolor="black">
            <v:path arrowok="t"/>
          </v:shape>
          <v:shape id="_x0000_s2125" style="position:absolute;left:5836;top:3793;width:123;height:293;mso-position-horizontal:absolute;mso-position-vertical:absolute" coordsize="219,521" path="m19,521l219,,195,7,,513r19,8xe" fillcolor="black">
            <v:path arrowok="t"/>
          </v:shape>
          <v:shape id="_x0000_s2126" style="position:absolute;left:5979;top:3788;width:41;height:311;mso-position-horizontal:absolute;mso-position-vertical:absolute" coordsize="73,554" path="m,1l53,554r20,-2l20,,,1xe" fillcolor="black">
            <v:path arrowok="t"/>
          </v:shape>
          <v:shape id="_x0000_s2127" style="position:absolute;left:6003;top:3777;width:189;height:309;mso-position-horizontal:absolute;mso-position-vertical:absolute" coordsize="337,551" path="m,10l320,551r17,-10l17,,,10xe" fillcolor="black">
            <v:path arrowok="t"/>
          </v:shape>
          <v:shape id="_x0000_s2128" style="position:absolute;left:4920;top:4178;width:412;height:212;mso-position-horizontal:absolute;mso-position-vertical:absolute" coordsize="734,377" path="m,l,3,,4,,7r,3l2,47,7,83r9,36l29,152r16,33l64,215r20,28l108,269r26,24l162,313r30,19l225,348r33,13l294,369r36,6l368,377r37,-2l441,369r35,-8l511,348r31,-16l573,313r27,-20l627,269r24,-26l672,215r17,-30l705,152r13,-33l727,83r6,-36l734,10r,-3l734,4r,-1l734,,,xe" fillcolor="black">
            <v:path arrowok="t"/>
          </v:shape>
          <v:shape id="_x0000_s2129" style="position:absolute;left:5046;top:4214;width:244;height:26;mso-position-horizontal:absolute;mso-position-vertical:absolute" coordsize="434,46" path="m421,46r5,-11l428,23r3,-11l434,,,31,421,46xe" fillcolor="black">
            <v:path arrowok="t"/>
          </v:shape>
          <v:shape id="_x0000_s2130" style="position:absolute;left:5048;top:4261;width:226;height:24;mso-position-horizontal:absolute;mso-position-vertical:absolute" coordsize="402,42" path="m379,42r6,-10l392,21r6,-11l402,,,29,379,42xe" fillcolor="black">
            <v:path arrowok="t"/>
          </v:shape>
          <v:shape id="_x0000_s2131" style="position:absolute;left:5055;top:4309;width:189;height:19;mso-position-horizontal:absolute;mso-position-vertical:absolute" coordsize="335,34" path="m300,34r9,-7l317,18r9,-8l335,,,24,300,34xe" fillcolor="black">
            <v:path arrowok="t"/>
          </v:shape>
          <v:shape id="_x0000_s2132" style="position:absolute;left:5811;top:4064;width:414;height:212;mso-position-horizontal:absolute;mso-position-vertical:absolute" coordsize="737,377" path="m2,r,3l2,5,,7r,3l2,47,7,83r11,36l29,152r16,33l64,216r21,27l108,269r26,24l163,313r30,19l227,348r33,13l296,370r36,5l369,377r38,-2l443,370r36,-9l512,348r33,-16l576,313r27,-20l629,269r24,-26l674,216r18,-31l708,152r13,-33l730,83r6,-36l737,10r,-3l737,5r,-2l737,,2,xe" fillcolor="black">
            <v:path arrowok="t"/>
          </v:shape>
          <v:shape id="_x0000_s2133" style="position:absolute;left:5936;top:4110;width:245;height:26;mso-position-horizontal:absolute;mso-position-vertical:absolute" coordsize="436,45" path="m423,45r4,-12l430,23r3,-11l436,,,30,423,45xe" fillcolor="black">
            <v:path arrowok="t"/>
          </v:shape>
          <v:shape id="_x0000_s2134" style="position:absolute;left:5937;top:4158;width:228;height:23;mso-position-horizontal:absolute;mso-position-vertical:absolute" coordsize="405,41" path="m382,41r6,-10l394,20r6,-10l405,,,27,382,41xe" fillcolor="black">
            <v:path arrowok="t"/>
          </v:shape>
          <v:shape id="_x0000_s2135" style="position:absolute;left:5946;top:4205;width:187;height:19;mso-position-horizontal:absolute;mso-position-vertical:absolute" coordsize="334,34" path="m300,34r10,-9l318,17r9,-9l334,,,23,300,34xe" fillcolor="black">
            <v:path arrowok="t"/>
          </v:shape>
          <v:shape id="_x0000_s2136" style="position:absolute;left:5490;top:4443;width:277;height:19;mso-position-horizontal:absolute;mso-position-vertical:absolute" coordsize="494,34" path="m494,34r-7,-4l479,26r-8,-5l463,17r-8,-4l447,8,438,4,430,,,18,494,34xe" fillcolor="black">
            <v:path arrowok="t"/>
          </v:shape>
          <v:shape id="_x0000_s2137" style="position:absolute;left:5516;top:4486;width:300;height:22;mso-position-horizontal:absolute;mso-position-vertical:absolute" coordsize="534,39" path="m534,39l527,29,519,19,511,9,501,,,20,534,39xe" fillcolor="black">
            <v:path arrowok="t"/>
          </v:shape>
        </v:group>
      </w:pict>
    </w:r>
    <w:r w:rsidRPr="00D0026E">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139" type="#_x0000_t136" style="position:absolute;left:0;text-align:left;margin-left:0;margin-top:.85pt;width:276pt;height:26.15pt;z-index:-2" fillcolor="black">
          <v:fill color2="#333" rotate="t" focus="100%" type="gradient"/>
          <v:shadow color="#868686"/>
          <v:textpath style="font-family:&quot;Book Antiqua&quot;;font-size:20pt;font-weight:bold;v-text-kern:t" trim="t" fitpath="t" string="Quamina Gidla &amp; Associates"/>
        </v:shape>
      </w:pict>
    </w:r>
  </w:p>
  <w:p w:rsidR="003825E9" w:rsidRDefault="00D0026E" w:rsidP="003825E9">
    <w:pPr>
      <w:tabs>
        <w:tab w:val="left" w:pos="6300"/>
        <w:tab w:val="left" w:pos="6564"/>
      </w:tabs>
      <w:jc w:val="center"/>
      <w:rPr>
        <w:rFonts w:ascii="SimSun" w:eastAsia="SimSun" w:hAnsi="SimSun" w:cs="Courier New"/>
        <w:b/>
      </w:rPr>
    </w:pPr>
    <w:r w:rsidRPr="00D0026E">
      <w:rPr>
        <w:noProof/>
      </w:rPr>
      <w:pict>
        <v:shape id="_x0000_s2140" type="#_x0000_t136" style="position:absolute;left:0;text-align:left;margin-left:0;margin-top:12.2pt;width:105.75pt;height:17.25pt;z-index:-1" fillcolor="black" stroked="f">
          <v:shadow color="#868686"/>
          <v:textpath style="font-family:&quot;Arial Black&quot;;font-size:12pt;v-text-kern:t" trim="t" fitpath="t" string="Attorneys at Law"/>
        </v:shape>
      </w:pict>
    </w:r>
  </w:p>
  <w:p w:rsidR="003825E9" w:rsidRDefault="00D0026E" w:rsidP="003825E9">
    <w:pPr>
      <w:tabs>
        <w:tab w:val="left" w:pos="6300"/>
        <w:tab w:val="left" w:pos="6564"/>
      </w:tabs>
      <w:jc w:val="center"/>
      <w:rPr>
        <w:rFonts w:ascii="SimSun" w:eastAsia="SimSun" w:hAnsi="SimSun" w:cs="Courier New"/>
      </w:rPr>
    </w:pPr>
    <w:r w:rsidRPr="00D0026E">
      <w:rPr>
        <w:rFonts w:ascii="Courier New" w:hAnsi="Courier New" w:cs="Courier New"/>
        <w:b/>
        <w:noProof/>
      </w:rPr>
      <w:pict>
        <v:shape id="_x0000_s2050" type="#_x0000_t202" style="position:absolute;left:0;text-align:left;margin-left:-6pt;margin-top:13.85pt;width:150pt;height:90pt;z-index:2" stroked="f">
          <v:textbox style="mso-next-textbox:#_x0000_s2050">
            <w:txbxContent>
              <w:p w:rsidR="003825E9" w:rsidRPr="005A0D97" w:rsidRDefault="003825E9" w:rsidP="003825E9">
                <w:pPr>
                  <w:rPr>
                    <w:rFonts w:ascii="Tahoma" w:eastAsia="SimSun" w:hAnsi="Tahoma" w:cs="Tahoma"/>
                    <w:b/>
                    <w:sz w:val="22"/>
                    <w:szCs w:val="22"/>
                  </w:rPr>
                </w:pPr>
                <w:r w:rsidRPr="005A0D97">
                  <w:rPr>
                    <w:rFonts w:ascii="Tahoma" w:eastAsia="SimSun" w:hAnsi="Tahoma" w:cs="Tahoma"/>
                    <w:b/>
                    <w:sz w:val="22"/>
                    <w:szCs w:val="22"/>
                  </w:rPr>
                  <w:t>PARTNER/S</w:t>
                </w:r>
                <w:r w:rsidR="005A0D97">
                  <w:rPr>
                    <w:rFonts w:ascii="Tahoma" w:eastAsia="SimSun" w:hAnsi="Tahoma" w:cs="Tahoma"/>
                    <w:b/>
                    <w:sz w:val="22"/>
                    <w:szCs w:val="22"/>
                  </w:rPr>
                  <w:t xml:space="preserve"> -</w:t>
                </w:r>
              </w:p>
              <w:p w:rsidR="003825E9" w:rsidRPr="005A0D97" w:rsidRDefault="003825E9" w:rsidP="003825E9">
                <w:pPr>
                  <w:rPr>
                    <w:rFonts w:ascii="Tahoma" w:eastAsia="SimSun" w:hAnsi="Tahoma" w:cs="Tahoma"/>
                    <w:sz w:val="22"/>
                    <w:szCs w:val="22"/>
                  </w:rPr>
                </w:pPr>
                <w:r w:rsidRPr="005A0D97">
                  <w:rPr>
                    <w:rFonts w:ascii="Tahoma" w:eastAsia="SimSun" w:hAnsi="Tahoma" w:cs="Tahoma"/>
                    <w:b/>
                    <w:sz w:val="22"/>
                    <w:szCs w:val="22"/>
                  </w:rPr>
                  <w:t>Carl D. Quamina</w:t>
                </w:r>
              </w:p>
              <w:p w:rsidR="003825E9" w:rsidRPr="005A0D97" w:rsidRDefault="003825E9" w:rsidP="003825E9">
                <w:pPr>
                  <w:rPr>
                    <w:rFonts w:ascii="Tahoma" w:eastAsia="SimSun" w:hAnsi="Tahoma" w:cs="Tahoma"/>
                    <w:sz w:val="18"/>
                    <w:szCs w:val="18"/>
                  </w:rPr>
                </w:pPr>
                <w:r w:rsidRPr="005A0D97">
                  <w:rPr>
                    <w:rFonts w:ascii="Tahoma" w:eastAsia="SimSun" w:hAnsi="Tahoma" w:cs="Tahoma"/>
                    <w:b/>
                    <w:sz w:val="18"/>
                    <w:szCs w:val="18"/>
                  </w:rPr>
                  <w:t>LLB (Hons.) U.W.I LEC</w:t>
                </w:r>
              </w:p>
              <w:p w:rsidR="003825E9" w:rsidRPr="00A8637C" w:rsidRDefault="003825E9" w:rsidP="003825E9">
                <w:pPr>
                  <w:rPr>
                    <w:rFonts w:ascii="Tahoma" w:eastAsia="SimSun" w:hAnsi="Tahoma" w:cs="Tahoma"/>
                    <w:sz w:val="22"/>
                    <w:szCs w:val="22"/>
                  </w:rPr>
                </w:pPr>
                <w:r w:rsidRPr="00A8637C">
                  <w:rPr>
                    <w:rFonts w:ascii="Tahoma" w:eastAsia="SimSun" w:hAnsi="Tahoma" w:cs="Tahoma"/>
                    <w:sz w:val="22"/>
                    <w:szCs w:val="22"/>
                  </w:rPr>
                  <w:t>Associate:</w:t>
                </w:r>
              </w:p>
              <w:p w:rsidR="003825E9" w:rsidRDefault="003825E9" w:rsidP="003825E9">
                <w:pPr>
                  <w:rPr>
                    <w:rFonts w:ascii="Tahoma" w:eastAsia="SimSun" w:hAnsi="Tahoma" w:cs="Tahoma"/>
                    <w:b/>
                    <w:sz w:val="22"/>
                    <w:szCs w:val="22"/>
                  </w:rPr>
                </w:pPr>
                <w:r w:rsidRPr="00A8637C">
                  <w:rPr>
                    <w:rFonts w:ascii="Tahoma" w:eastAsia="SimSun" w:hAnsi="Tahoma" w:cs="Tahoma"/>
                    <w:b/>
                    <w:sz w:val="22"/>
                    <w:szCs w:val="22"/>
                  </w:rPr>
                  <w:t>Christopher Ross Gidla</w:t>
                </w:r>
              </w:p>
              <w:p w:rsidR="001C51F4" w:rsidRPr="001C51F4" w:rsidRDefault="001C51F4" w:rsidP="003825E9">
                <w:pPr>
                  <w:rPr>
                    <w:rFonts w:ascii="Tahoma" w:hAnsi="Tahoma" w:cs="Tahoma"/>
                    <w:sz w:val="18"/>
                    <w:szCs w:val="18"/>
                  </w:rPr>
                </w:pPr>
                <w:r w:rsidRPr="001C51F4">
                  <w:rPr>
                    <w:rFonts w:ascii="Tahoma" w:eastAsia="SimSun" w:hAnsi="Tahoma" w:cs="Tahoma"/>
                    <w:b/>
                    <w:sz w:val="18"/>
                    <w:szCs w:val="18"/>
                  </w:rPr>
                  <w:t>B.S.C. LLB (Lond)</w:t>
                </w:r>
                <w:r w:rsidR="005A0D97">
                  <w:rPr>
                    <w:rFonts w:ascii="Tahoma" w:eastAsia="SimSun" w:hAnsi="Tahoma" w:cs="Tahoma"/>
                    <w:b/>
                    <w:sz w:val="18"/>
                    <w:szCs w:val="18"/>
                  </w:rPr>
                  <w:t>,</w:t>
                </w:r>
                <w:r w:rsidRPr="001C51F4">
                  <w:rPr>
                    <w:rFonts w:ascii="Tahoma" w:eastAsia="SimSun" w:hAnsi="Tahoma" w:cs="Tahoma"/>
                    <w:b/>
                    <w:sz w:val="18"/>
                    <w:szCs w:val="18"/>
                  </w:rPr>
                  <w:t xml:space="preserve"> LEC (Bah)</w:t>
                </w:r>
              </w:p>
            </w:txbxContent>
          </v:textbox>
        </v:shape>
      </w:pict>
    </w:r>
    <w:r>
      <w:rPr>
        <w:rFonts w:ascii="SimSun" w:eastAsia="SimSun" w:hAnsi="SimSun" w:cs="Courier New"/>
        <w:noProof/>
      </w:rPr>
      <w:pict>
        <v:line id="_x0000_s2141" style="position:absolute;left:0;text-align:left;z-index:6" from="0,13.85pt" to="306pt,13.85pt"/>
      </w:pict>
    </w:r>
  </w:p>
  <w:p w:rsidR="003825E9" w:rsidRDefault="00D0026E" w:rsidP="003825E9">
    <w:pPr>
      <w:tabs>
        <w:tab w:val="left" w:pos="6300"/>
        <w:tab w:val="left" w:pos="6564"/>
      </w:tabs>
      <w:jc w:val="center"/>
      <w:rPr>
        <w:rFonts w:ascii="SimSun" w:eastAsia="SimSun" w:hAnsi="SimSun" w:cs="Courier New"/>
      </w:rPr>
    </w:pPr>
    <w:r w:rsidRPr="00D0026E">
      <w:rPr>
        <w:rFonts w:ascii="SimSun" w:eastAsia="SimSun" w:hAnsi="SimSun"/>
        <w:b/>
        <w:noProof/>
        <w:sz w:val="44"/>
      </w:rPr>
      <w:pict>
        <v:group id="_x0000_s2051" style="position:absolute;left:0;text-align:left;margin-left:180pt;margin-top:7.3pt;width:96pt;height:1in;z-index:3" coordorigin="4920,540" coordsize="2760,21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left:4920;top:540;width:2760;height:2133" o:preferrelative="f">
            <v:fill o:detectmouseclick="t"/>
            <v:path o:extrusionok="t" o:connecttype="none"/>
            <o:lock v:ext="edit" text="t"/>
          </v:shape>
          <v:shape id="_x0000_s2053" style="position:absolute;left:4920;top:1699;width:1626;height:731" coordsize="1626,731" path="m892,510l780,682,672,680r97,48l831,686,928,526,964,316,1309,188r101,10l1626,285,1512,201,1346,118,955,291,773,266,753,212,,,701,263,661,515,544,668,4,654r534,77l625,671r11,-29l718,498,773,300r159,24l892,510xe" fillcolor="black">
            <v:path arrowok="t"/>
          </v:shape>
          <v:shape id="_x0000_s2054" style="position:absolute;left:6005;top:1959;width:666;height:245" coordsize="666,245" path="m666,114l427,20,251,,108,74,,194,43,175r49,21l73,215,38,245,88,222r24,-44l65,162,127,92,276,33,423,49r243,65xe" fillcolor="black" stroked="f">
            <v:path arrowok="t"/>
          </v:shape>
          <v:shape id="_x0000_s2055" style="position:absolute;left:5775;top:2138;width:992;height:535" coordsize="992,535" path="m100,365r30,60l203,437r47,47l324,492r37,42l404,533r84,-17l523,531r43,4l628,490r131,1l797,419r80,-19l890,349r99,-35l992,229,603,,445,7,314,105r-65,-5l195,66r24,55l314,131,448,41,575,30r182,81l955,236r-5,53l881,321,708,263r135,81l838,378r-65,10l685,373r62,44l728,451r-82,1l558,503,501,478r27,-47l458,489r-73,13l358,474r53,-25l450,396r-39,36l307,455r-46,-6l231,418r73,-26l332,353,207,412,165,393,126,327,,284r107,50l100,365xe" fillcolor="black">
            <v:path arrowok="t"/>
          </v:shape>
          <v:shape id="_x0000_s2056" style="position:absolute;left:6638;top:1706;width:1042;height:761" coordsize="1042,761" path="m137,258r-1,-34l988,,198,258,327,707r715,-39l296,761,262,699r-81,3l252,669,128,304r-68,8l79,420r25,168l40,445,,290,137,258xe" fillcolor="black">
            <v:path arrowok="t"/>
          </v:shape>
          <v:shape id="_x0000_s2057" style="position:absolute;left:5934;top:2391;width:486;height:184" coordsize="486,184" path="m,52l147,31r40,49l270,81r33,46l363,124r20,27l444,145r42,39l470,126r-74,8l382,112r-72,-4l291,62,198,60,145,,,52xe" fillcolor="black">
            <v:path arrowok="t"/>
          </v:shape>
          <v:shape id="_x0000_s2058" style="position:absolute;left:5159;top:592;width:1180;height:1325" coordsize="1180,1325" path="m1180,1160r-69,12l1048,1184r-58,12l937,1207r-50,9l840,1227r-44,9l752,1246r-43,9l666,1264r-46,10l574,1283r-49,10l471,1303r-57,11l350,1325r-12,-78l320,1170r-24,-76l270,1019,241,945,211,872,179,799,147,727,117,655,87,583,60,510,38,440,20,368,6,295,,222,,149r35,-5l68,139r33,-4l135,130r33,-5l201,121r33,-4l266,112r33,-4l331,103r33,-5l396,93r32,-4l460,84r31,-5l523,74r32,-4l587,66r32,-5l651,57r31,-5l713,47r32,-4l776,38r32,-5l840,28r32,-4l905,19r32,-5l969,9r33,-4l1034,r-32,6l972,12r-32,7l909,25r-32,6l847,37r-30,6l786,48r-30,8l725,61r-30,6l664,73r-30,6l604,85r-31,6l543,97r-31,6l482,109r-31,6l421,121r-31,7l359,134r-31,5l298,145r-32,6l234,157r-32,6l171,169r-32,6l107,181r-32,6l42,193r4,66l56,326r15,65l89,457r22,66l135,588r26,67l188,720r28,66l244,853r27,66l298,987r25,68l345,1124r18,70l378,1264r62,-9l505,1246r67,-9l639,1228r67,-10l772,1210r65,-8l900,1195r58,-7l1012,1181r47,-6l1100,1170r33,-4l1160,1163r15,-1l1180,1160xe" fillcolor="black">
            <v:path arrowok="t"/>
          </v:shape>
          <v:shape id="_x0000_s2059" style="position:absolute;left:5554;top:748;width:529;height:106" coordsize="529,106" path="m,80r1,7l1,93r,7l2,106,37,99,70,93r35,-7l138,80r33,-7l204,67r34,-7l271,53r32,-6l336,40r32,-6l399,27r34,-7l464,14,498,7,529,,496,5r-32,6l431,15r-32,5l366,25r-32,6l301,35r-32,5l236,45r-33,5l170,56r-33,4l102,65,69,70,34,76,,80xe" fillcolor="black">
            <v:path arrowok="t"/>
          </v:shape>
          <v:shape id="_x0000_s2060" style="position:absolute;left:5370;top:887;width:772;height:148" coordsize="772,148" path="m4,148l62,138r55,-10l170,119r48,-10l267,101r45,-8l358,84r44,-8l445,68,489,58r43,-8l578,41,624,31r47,-9l720,11,772,,719,10r-48,9l622,29r-45,8l531,44r-43,8l444,60r-45,8l355,75r-45,7l264,90r-49,7l166,106r-53,8l58,123,,133r1,3l2,140r,5l4,148xe" fillcolor="black">
            <v:path arrowok="t"/>
          </v:shape>
          <v:shape id="_x0000_s2061" style="position:absolute;left:5392;top:947;width:777;height:153" coordsize="777,153" path="m5,153l63,142r56,-9l171,122r50,-9l270,105,315,95r46,-8l405,78r44,-9l494,61r44,-9l582,42,629,31r47,-9l726,11,777,,725,10,676,20r-48,9l581,39r-44,8l492,55r-44,7l404,70r-46,9l312,86r-47,8l217,102r-50,9l115,119r-57,9l,138r1,3l3,145r1,3l5,153xe" fillcolor="black">
            <v:path arrowok="t"/>
          </v:shape>
          <v:shape id="_x0000_s2062" style="position:absolute;left:5418;top:1023;width:713;height:141" coordsize="713,141" path="m6,141l64,130r54,-9l167,111r46,-8l256,96r40,-8l335,81r39,-9l411,65r37,-8l487,50r39,-9l569,32r44,-9l661,12,713,,660,11r-47,9l567,30r-41,7l486,45r-39,7l408,59r-37,6l332,72r-39,6l252,85r-43,7l163,100r-50,8l60,116,,126r1,4l3,134r1,3l6,141xe" fillcolor="black">
            <v:path arrowok="t"/>
          </v:shape>
          <v:shape id="_x0000_s2063" style="position:absolute;left:5446;top:1089;width:707;height:140" coordsize="707,140" path="m5,140l62,129r54,-9l164,112r45,-10l252,95r40,-8l330,80r38,-7l405,65r37,-8l480,49r40,-8l561,32r46,-9l654,12,707,,654,11,606,21r-45,8l519,37r-41,7l440,51r-38,7l365,64r-39,7l287,77r-40,7l204,91r-45,8l110,107r-52,8l,125r1,4l2,133r2,3l5,140xe" fillcolor="black">
            <v:path arrowok="t"/>
          </v:shape>
          <v:shape id="_x0000_s2064" style="position:absolute;left:5473;top:1158;width:685;height:136" coordsize="685,136" path="m7,136l63,126r49,-9l159,108r43,-8l244,92r39,-7l319,78r36,-7l391,64r35,-8l464,48r39,-8l544,31,587,21r47,-9l685,,634,11r-48,9l543,28r-42,9l462,44r-38,6l388,57r-36,6l314,69r-37,7l238,82r-40,7l154,96r-47,7l56,111,,121r2,3l5,128r1,4l7,136xe" fillcolor="black">
            <v:path arrowok="t"/>
          </v:shape>
          <v:shape id="_x0000_s2065" style="position:absolute;left:5502;top:1231;width:637;height:128" coordsize="637,128" path="m6,128l60,118r48,-9l151,101r40,-7l229,87r34,-8l295,74r32,-8l359,61r32,-8l424,46r36,-7l498,31r42,-9l586,11,637,,586,11r-46,8l497,27r-39,9l422,42r-33,7l357,53r-31,6l292,65r-33,5l225,76r-38,6l147,89r-44,7l54,104,,113r2,4l3,121r2,3l6,128xe" fillcolor="black">
            <v:path arrowok="t"/>
          </v:shape>
          <v:shape id="_x0000_s2066" style="position:absolute;left:5531;top:1303;width:611;height:122" coordsize="611,122" path="m6,122r50,-9l101,104r42,-8l180,89r35,-6l248,76r32,-6l310,64r31,-7l371,51r33,-7l439,37r37,-8l517,20r44,-9l611,,561,10r-44,8l475,26r-37,7l403,39r-33,6l338,51r-30,6l277,62r-32,6l212,72r-36,6l139,84,97,91,52,98,,107r2,3l3,114r2,3l6,122xe" fillcolor="black">
            <v:path arrowok="t"/>
          </v:shape>
          <v:shape id="_x0000_s2067" style="position:absolute;left:5573;top:1413;width:552;height:110" coordsize="552,110" path="m6,110r44,-8l90,94r36,-6l160,81r31,-6l220,69r29,-6l277,58r27,-6l332,46r30,-6l394,33r33,-7l465,19r41,-9l552,,506,9r-41,8l427,24r-34,6l361,35r-30,5l302,45r-28,5l246,55r-29,4l188,64r-32,5l122,75,86,81,44,88,,95r1,3l3,102r1,5l6,110xe" fillcolor="black">
            <v:path arrowok="t"/>
          </v:shape>
          <v:shape id="_x0000_s2068" style="position:absolute;left:5599;top:1502;width:432;height:87" coordsize="432,87" path="m,72r2,4l3,79r1,5l6,87,32,81,58,77,85,71r26,-5l137,60r27,-5l190,50r27,-5l244,39r26,-5l296,28r28,-6l350,16r28,-4l404,6,432,,404,5,377,9r-28,5l323,19r-28,5l269,28r-28,4l215,37r-27,4l161,46r-27,4l108,54,81,59,54,64,27,67,,72xe" fillcolor="black">
            <v:path arrowok="t"/>
          </v:shape>
          <v:shape id="_x0000_s2069" style="position:absolute;left:6511;top:759;width:515;height:128" coordsize="515,128" path="m11,l8,6,6,11,3,17,,23r33,7l66,37r34,8l133,50r32,8l196,65r34,6l261,78r32,7l325,91r31,6l387,104r32,6l451,115r32,8l515,128r-31,-8l452,113r-30,-8l390,98,360,89,329,81,297,74,267,66,235,58,203,49,173,42,141,34,108,26,76,16,44,8,11,xe" fillcolor="black">
            <v:path arrowok="t"/>
          </v:shape>
          <v:shape id="_x0000_s2070" style="position:absolute;left:6312;top:850;width:863;height:195" coordsize="863,195" path="m,15l56,28r57,13l170,53r55,12l281,78r54,10l389,100r53,12l496,123r53,10l602,144r52,10l707,165r52,10l810,185r53,10l812,184,759,172,708,162,656,150,603,139,550,127,498,115,445,104,391,91,337,79,283,66,228,53,173,40,116,27,59,14,3,r,3l1,7r,3l,15xe" fillcolor="black">
            <v:path arrowok="t"/>
          </v:shape>
          <v:shape id="_x0000_s2071" style="position:absolute;left:6299;top:916;width:871;height:194" coordsize="871,194" path="m,15l58,28r57,13l172,53r55,12l283,78r55,10l393,100r54,11l501,123r53,10l608,144r52,11l713,164r52,11l818,184r53,10l818,183,767,172,714,160,662,150,609,138,556,127,503,116,449,104,395,91,341,79,285,66,230,53,175,40,118,27,61,14,3,r,3l2,7r,5l,15xe" fillcolor="black">
            <v:path arrowok="t"/>
          </v:shape>
          <v:shape id="_x0000_s2072" style="position:absolute;left:6290;top:983;width:888;height:199" coordsize="888,199" path="m,17l58,30r58,13l174,56r57,12l287,79r56,12l399,103r56,12l510,125r54,12l619,148r54,10l727,169r54,10l834,189r54,10l835,188,781,177,729,166,675,155,621,143,565,131,512,119,456,106,401,95,345,82,289,69,233,56,177,43,119,29,60,14,2,,1,5r,3l1,12,,17xe" fillcolor="black">
            <v:path arrowok="t"/>
          </v:shape>
          <v:shape id="_x0000_s2073" style="position:absolute;left:6281;top:1052;width:883;height:197" coordsize="883,197" path="m,16l57,29r58,12l172,54r55,12l284,78r55,11l395,101r55,12l505,124r54,12l613,146r56,11l722,167r54,10l829,188r54,9l830,186,776,175,722,164,669,152,615,140,561,128,507,117,451,105,396,92,341,80,285,67,230,54,173,41,117,27,60,14,2,r,4l2,8,,12r,4xe" fillcolor="black">
            <v:path arrowok="t"/>
          </v:shape>
          <v:shape id="_x0000_s2074" style="position:absolute;left:6273;top:1120;width:862;height:193" coordsize="862,193" path="m,17l55,29r56,13l166,53r54,12l274,77r55,11l383,99r54,11l490,122r54,11l598,143r52,10l703,163r54,11l809,183r53,10l809,182,757,172,704,160,652,149,599,137,545,125,493,114,439,102,385,90,331,78,277,65,221,52,167,40,112,27,57,13,1,r,5l1,8,,12r,5xe" fillcolor="black">
            <v:path arrowok="t"/>
          </v:shape>
          <v:shape id="_x0000_s2075" style="position:absolute;left:6265;top:1190;width:856;height:191" coordsize="856,191" path="m,16l54,28r55,12l163,52r54,12l271,74r52,12l377,97r54,12l484,119r54,11l590,141r54,10l697,162r53,9l804,182r52,9l804,181,751,169,698,158,644,146,592,136,539,124,487,112,433,100,380,89,326,76,272,64,218,51,166,39,110,26,56,13,2,,1,5r,3l1,12,,16xe" fillcolor="black">
            <v:path arrowok="t"/>
          </v:shape>
          <v:shape id="_x0000_s2076" style="position:absolute;left:6256;top:1260;width:814;height:186" coordsize="814,186" path="m,15l52,27r51,10l154,49r50,11l255,72r51,10l356,93r51,11l458,114r50,11l559,136r52,10l660,156r52,10l763,177r51,9l763,176,713,164,662,153,611,141,561,130,510,119,460,107,409,95,359,84,308,72,258,60,207,48,155,36,106,24,54,11,3,r,3l2,7r,4l,15xe" fillcolor="black">
            <v:path arrowok="t"/>
          </v:shape>
          <v:shape id="_x0000_s2077" style="position:absolute;left:6244;top:1364;width:732;height:165" coordsize="732,165" path="m,16l46,26r44,9l136,45r45,9l225,63r46,10l317,82r45,10l408,101r46,9l499,119r46,9l592,138r46,9l685,156r47,9l685,156,639,145,592,134r-46,-9l501,114r-46,-9l409,94,364,84,318,73,274,63,228,53,183,42,137,32,93,21,47,10,1,r,4l1,8,,11r,5xe" fillcolor="black">
            <v:path arrowok="t"/>
          </v:shape>
          <v:shape id="_x0000_s2078" style="position:absolute;left:6233;top:1433;width:416;height:98" coordsize="416,98" path="m3,l1,4r,3l1,12,,16r26,4l51,26r26,5l102,37r27,5l153,48r27,4l206,57r25,6l257,68r27,4l310,78r26,5l362,88r28,6l416,98,390,93,364,87,337,80,311,74,285,68,259,62,234,56,207,49,181,43,156,37,130,31,105,25,80,19,54,12,29,6,3,xe" fillcolor="black">
            <v:path arrowok="t"/>
          </v:shape>
          <v:shape id="_x0000_s2079" style="position:absolute;left:6831;top:1643;width:168;height:55" coordsize="168,55" path="m89,1r,1l89,2r,1l88,3r8,2l106,7r11,2l124,10r-4,l114,10r-5,l102,9,95,8r-6,l84,7r-4,l73,9r-7,1l60,13r-6,2l48,17r-7,3l36,22r-7,2l38,23r9,-2l56,20,66,18r1,l67,20r,1l67,22r-5,1l55,24r-6,2l44,28r5,l55,27r7,l67,27r2,l69,27r1,1l70,28r,1l70,30r-1,1l69,33r4,1l78,35r5,l87,35r1,l89,36r2,l91,37r,2l91,39r,1l91,40r8,3l107,46r9,1l124,49r6,1l135,50r6,l146,50r6,2l157,52r6,1l168,54r-1,l167,54r,1l167,55r-6,-1l156,54r-6,l145,54r-7,l132,54r-5,l121,53r-8,-3l105,48,96,47,88,44,87,43,85,42,84,40r,-1l78,39,74,37r-5,l65,36,63,35r,-1l63,31r,-1l58,30r-6,l45,31r-5,l38,30r,-1l38,27r,-1l33,27r-6,1l20,30r-5,1l12,31r-1,l8,31r-3,l4,31,2,30,,29,,28,1,27r,l1,27,2,26r3,l8,27r3,l15,26r5,-3l26,22r5,-4l37,16r4,-2l47,11,52,9,58,7r-2,l55,7,54,5r,-1l54,3r,l54,2r1,l63,2,70,1,78,r7,l87,r1,l88,1r1,xe" fillcolor="black">
            <v:path arrowok="t"/>
          </v:shape>
          <v:shape id="_x0000_s2080" style="position:absolute;left:6728;top:1617;width:78;height:46" coordsize="78,46" path="m28,23r5,-2l40,18r6,-1l53,15r5,-2l65,10,71,7,76,4,78,3r,-1l78,2r,-1l76,1r-1,l74,1,72,,64,2,56,4,47,8r-8,2l33,13r-5,2l22,18r-5,3l15,21,14,20,13,18r,-1l11,17r-1,1l8,18,7,20r1,1l10,22r,1l11,24,8,27,6,29,3,31,,35r,1l,39r,1l2,42r2,2l7,46r3,l13,46r8,l31,44r8,-1l47,42r3,-1l54,40r3,-1l61,37r-5,2l50,40r-6,l39,41r-6,l29,41r-5,1l18,42r-3,l13,42r-3,l7,41,6,40r,-1l4,36r,-1l6,31,8,29r5,-1l15,26r5,l22,24r3,-1l28,23xe" fillcolor="black">
            <v:path arrowok="t"/>
          </v:shape>
          <v:shape id="_x0000_s2081" style="position:absolute;left:6753;top:1620;width:47;height:18" coordsize="47,18" path="m19,8l26,6,33,4,40,1,47,r,l47,r,l47,,42,2,36,6,31,8r-7,2l18,12r-5,2l6,15,,18,4,14r6,-2l14,11,19,8xe" fillcolor="black">
            <v:path arrowok="t"/>
          </v:shape>
          <v:shape id="_x0000_s2082" style="position:absolute;left:6785;top:1624;width:95;height:59" coordsize="95,59" path="m95,2l88,6,82,8r-7,2l68,14r-9,2l52,19r-6,3l39,26r7,2l52,29r7,1l66,32r2,l68,33r,l68,34r-9,3l51,40r-8,3l34,46r-8,3l18,52r-8,3l1,59,,59,,58,,56r,l8,53r7,-4l23,47r7,-2l37,42r9,-3l52,36r9,-2l54,33,48,32,41,30,34,28r,-1l34,27r,l34,26r7,-4l48,19r7,-4l62,11,69,8,76,6,84,2,91,r2,l94,1r1,l95,2xe" fillcolor="black">
            <v:path arrowok="t"/>
          </v:shape>
          <v:shape id="_x0000_s2083" style="position:absolute;left:6699;top:1722;width:321;height:92" coordsize="321,92" path="m300,84r-4,l292,82r-4,l284,82r-3,-2l278,78r-3,-3l273,73r-7,-4l257,67r-6,-2l242,62r-5,l233,64r-5,1l223,65r1,-3l224,61r,-2l224,58r-1,-2l223,55r-2,l220,54r-3,-1l215,53r-3,-1l209,52r-8,l192,52r-9,l174,53r,-1l174,51r,l174,49r-1,-1l173,48r-1,l170,48r-2,1l166,51r-3,1l161,52r-2,l159,51r,l159,49r2,-2l162,45r1,-2l165,41r4,-3l174,34r6,-2l184,28r,-1l184,27r,l183,26r,l181,26r,l180,26r-3,1l174,28r-1,2l170,32r-9,3l152,39r-8,2l134,43r-1,l133,42r-1,l130,42r,-1l132,40r,-1l132,38r-2,-2l129,35r-2,l126,36r,2l126,39r-1,2l122,41r-4,1l114,42r-5,l105,42r,-1l105,41r,l105,40r3,-1l111,38r3,l115,35r-1,-1l112,34r-1,l109,34r-1,l105,35r-1,l101,36r-3,l97,36r-3,l91,36r,l91,35r-1,l90,35r1,-1l93,34r,l94,34r2,-1l96,32r,l96,30,93,29r-3,l86,29r-3,1l80,32r-2,l76,33r-3,1l73,32r,-2l72,28r,-1l71,26r-2,l68,26,67,25r4,-5l75,15r4,-5l83,6r,-2l83,3r,-1l83,1,82,,80,,79,,78,,72,,68,1,62,3,57,4,50,8r-7,2l37,14r-6,2l24,20r-6,3l11,27,4,30r,2l6,32r,1l7,33r6,-4l18,27r4,-2l28,21r5,-2l39,16r5,-2l50,10,54,9,58,7,62,6,68,4,71,3r2,l76,3r3,l76,9r-4,5l67,19r-5,4l57,25r-4,l47,26r-4,1l37,29r-4,3l29,34r-4,2l18,40r-5,5l6,51,,55r,1l2,56r,l2,58r8,-3l17,53r7,-4l32,47r8,-5l49,39r8,-6l64,27r1,1l67,28r,l68,29r,1l68,32r,2l68,35r1,1l69,36r,2l71,39r2,l78,36r2,-1l83,34r2,1l85,35r1,1l86,38r1,1l90,40r1,l93,41r1,l97,41r1,l100,41r1,1l101,43r2,2l104,45r5,1l115,46r5,l126,43r1,2l129,46r1,1l132,47r6,-1l147,45r7,-3l161,40r-2,1l158,43r-2,2l155,47r,1l155,49r,3l156,53r2,1l159,54r,1l161,56r2,-1l166,55r2,-1l170,54r,1l172,55r1,1l174,58r5,l183,56r3,l190,55r1,l192,56r,l194,58r3,-2l199,56r2,l203,56r5,-1l212,55r4,1l219,58r,1l219,61r-2,1l217,65r2,1l220,68r,1l221,69r6,l233,67r4,-1l242,66r7,2l256,71r6,1l269,74r4,4l277,81r4,4l285,87r3,l292,87r3,l299,87r3,1l304,88r2,2l309,91r2,1l316,92r2,l321,92r-4,-2l311,87r-5,-1l300,84xe" fillcolor="black">
            <v:path arrowok="t"/>
          </v:shape>
          <v:shape id="_x0000_s2084" style="position:absolute;left:6709;top:1750;width:47;height:24" coordsize="47,24" path="m45,1l39,6r-6,4l26,13r-7,4l14,18,9,20,5,21,,24,4,20,9,17r5,-4l18,10,22,7,26,6,30,4,34,2,37,1r4,l44,r3,l47,r,l47,,45,1xe" fillcolor="black">
            <v:path arrowok="t"/>
          </v:shape>
          <v:shape id="_x0000_s2085" style="position:absolute;left:6731;top:1670;width:5;height:4" coordsize="5,4" path="m3,4l3,3r1,l4,3,5,2,4,2,4,1r,l3,r,1l1,1r,l,2r1,l1,3r,l3,4xe" fillcolor="black">
            <v:path arrowok="t"/>
          </v:shape>
          <v:shape id="_x0000_s2086" style="position:absolute;left:6750;top:1673;width:4;height:5" coordsize="4,5" path="m2,5l3,4r,l4,4,4,3r,l4,1,3,1,3,,2,1r,l2,1,,3r,l2,4r,l2,5xe" fillcolor="black">
            <v:path arrowok="t"/>
          </v:shape>
          <v:shape id="_x0000_s2087" style="position:absolute;left:6768;top:1678;width:6;height:4" coordsize="6,4" path="m3,4l3,2r1,l4,2,6,1,4,1,4,r,l3,r,l2,r,l,1r2,l2,2r,l3,4xe" fillcolor="black">
            <v:path arrowok="t"/>
          </v:shape>
          <v:shape id="_x0000_s2088" style="position:absolute;left:6807;top:1685;width:4;height:4" coordsize="4,4" path="m1,4l1,2r2,l3,2r1,l3,1r,l3,,1,r,l1,,,,,1,,2r,l,2,1,4xe" fillcolor="black">
            <v:path arrowok="t"/>
          </v:shape>
          <v:shape id="_x0000_s2089" style="position:absolute;left:6825;top:1689;width:4;height:3" coordsize="4,3" path="m1,3r2,l3,2r1,l4,2,4,1r,l3,r,l1,r,l1,1,,1,1,2r,l1,2r,1xe" fillcolor="black">
            <v:path arrowok="t"/>
          </v:shape>
          <v:shape id="_x0000_s2090" style="position:absolute;left:6844;top:1692;width:5;height:4" coordsize="5,4" path="m2,4r1,l3,3r,l5,3,3,1r,l3,,2,r,l2,,,1r,l,3r2,l2,3r,1xe" fillcolor="black">
            <v:path arrowok="t"/>
          </v:shape>
          <v:shape id="_x0000_s2091" style="position:absolute;left:6862;top:1696;width:5;height:3" coordsize="5,3" path="m3,3r,l5,2r,l5,2,5,1r,l5,1,3,,2,r,l2,1,,1,2,2r,l2,3r1,xe" fillcolor="black">
            <v:path arrowok="t"/>
          </v:shape>
          <v:shape id="_x0000_s2092" style="position:absolute;left:6882;top:1699;width:4;height:4" coordsize="4,4" path="m1,4r2,l3,3r,l4,3,4,1r,l3,1,3,,1,r,l,1r,l,3r1,l1,4r,xe" fillcolor="black">
            <v:path arrowok="t"/>
          </v:shape>
          <v:shape id="_x0000_s2093" style="position:absolute;left:6901;top:1703;width:4;height:3" coordsize="4,3" path="m1,3r2,l3,2r,l4,2,3,1r,l3,1,1,r,l1,,,1r,l,2r,l,3r1,xe" fillcolor="black">
            <v:path arrowok="t"/>
          </v:shape>
          <v:shape id="_x0000_s2094" style="position:absolute;left:6919;top:1706;width:4;height:4" coordsize="4,4" path="m3,4r,l4,4r,l4,3,4,2r,l3,2,3,,1,2r,l1,2,,2,1,3r,l1,4r2,xe" fillcolor="black">
            <v:path arrowok="t"/>
          </v:shape>
          <v:shape id="_x0000_s2095" style="position:absolute;left:6938;top:1710;width:5;height:3" coordsize="5,3" path="m2,3r1,l3,3r,l5,2r,l5,1,3,1,3,,2,1r,l,1r,l,2r2,l2,3r,xe" fillcolor="black">
            <v:path arrowok="t"/>
          </v:shape>
          <v:shape id="_x0000_s2096" style="position:absolute;left:6958;top:1713;width:4;height:5" coordsize="4,5" path="m1,5l3,4r,l3,4,4,3,3,3,3,2r,l1,r,2l1,2,,2,,3r,l,4r,l1,5xe" fillcolor="black">
            <v:path arrowok="t"/>
          </v:shape>
          <v:shape id="_x0000_s2097" style="position:absolute;left:6976;top:1717;width:4;height:5" coordsize="4,5" path="m3,5l3,4r1,l4,4,4,2r,l4,1,3,1,3,,1,1r,l1,1,,2r1,l1,4r,l3,5xe" fillcolor="black">
            <v:path arrowok="t"/>
          </v:shape>
          <v:shape id="_x0000_s2098" style="position:absolute;left:6995;top:1721;width:4;height:4" coordsize="4,4" path="m2,4l3,3r,l4,3,4,2r,l4,1,3,1,3,,2,1r,l2,1,,2r,l2,3r,l2,4xe" fillcolor="black">
            <v:path arrowok="t"/>
          </v:shape>
          <v:shape id="_x0000_s2099" style="position:absolute;left:7015;top:1724;width:4;height:5" coordsize="4,5" path="m1,5l2,4r,l2,4,4,2,2,2,2,1r,l1,r,1l1,1,,1,,2r,l1,4r,l1,5xe" fillcolor="black">
            <v:path arrowok="t"/>
          </v:shape>
          <v:shape id="_x0000_s2100" style="position:absolute;left:6731;top:1771;width:4;height:4" coordsize="4,4" path="m1,4r2,l3,3r1,l4,3,4,2r,l3,2,3,,1,r,l1,2,,2,,3r1,l1,4r,xe" fillcolor="black" stroked="f">
            <v:path arrowok="t"/>
          </v:shape>
          <v:shape id="_x0000_s2101" style="position:absolute;left:6750;top:1775;width:4;height:3" coordsize="4,3" path="m2,3r1,l3,3r,l4,2,3,1r,l3,1,3,,2,1r,l,1r,l,2r,l,3r2,xe" fillcolor="black">
            <v:path arrowok="t"/>
          </v:shape>
          <v:shape id="_x0000_s2102" style="position:absolute;left:6768;top:1778;width:4;height:4" coordsize="4,4" path="m3,4r,l4,4r,l4,3r,l4,2r,l3,r,2l2,2r,l,3r2,l2,3r,1l3,4xe" fillcolor="black">
            <v:path arrowok="t"/>
          </v:shape>
          <v:shape id="_x0000_s2103" style="position:absolute;left:6788;top:1782;width:4;height:5" coordsize="4,5" path="m1,5l2,4r,l4,4,4,2r,l4,1,2,1,2,,1,1r,l1,1,,2r,l1,4r,l1,5xe" fillcolor="black">
            <v:path arrowok="t"/>
          </v:shape>
          <v:shape id="_x0000_s2104" style="position:absolute;left:6807;top:1787;width:4;height:3" coordsize="4,3" path="m1,3l3,2r,l3,2r1,l4,1r,l3,r,l1,r,l,,,1r,l1,2r,l1,3xe" fillcolor="black">
            <v:path arrowok="t"/>
          </v:shape>
          <v:shape id="_x0000_s2105" style="position:absolute;left:6826;top:1790;width:5;height:4" coordsize="5,4" path="m2,4r,l3,3r,l5,3,3,1r,l3,,2,r,l2,,,1r,l,3r,l,3,2,4xe" fillcolor="black">
            <v:path arrowok="t"/>
          </v:shape>
          <v:shape id="_x0000_s2106" style="position:absolute;left:6844;top:1794;width:6;height:3" coordsize="6,3" path="m3,3r,l5,2r,l6,2,5,1r,l5,1,3,r,l2,r,1l,1,2,2r,l2,2,3,3xe" fillcolor="black">
            <v:path arrowok="t"/>
          </v:shape>
          <v:shape id="_x0000_s2107" style="position:absolute;left:6864;top:1797;width:4;height:4" coordsize="4,4" path="m1,4r2,l3,3r1,l4,3,4,2r,l3,2,3,,1,r,l1,2,,2,1,3r,l1,4r,xe" fillcolor="black">
            <v:path arrowok="t"/>
          </v:shape>
          <v:shape id="_x0000_s2108" style="position:absolute;left:6883;top:1801;width:4;height:3" coordsize="4,3" path="m2,3r1,l3,3r1,l4,2r,l4,1,3,1,3,,2,1r,l2,1,,1,,2r2,l2,3r,xe" fillcolor="black">
            <v:path arrowok="t"/>
          </v:shape>
          <v:shape id="_x0000_s2109" style="position:absolute;left:6902;top:1804;width:5;height:5" coordsize="5,5" path="m2,5l3,4r,l3,4,5,3r,l5,2,3,2,3,,2,2r,l,2,,3r,l2,4r,l2,5xe" fillcolor="black">
            <v:path arrowok="t"/>
          </v:shape>
          <v:shape id="_x0000_s2110" style="position:absolute;left:6922;top:1808;width:4;height:5" coordsize="4,5" path="m1,5l3,4r,l3,4,4,2r,l4,1,3,1,3,,1,1r,l,1,,2r,l1,4r,l1,5xe" fillcolor="black">
            <v:path arrowok="t"/>
          </v:shape>
          <v:shape id="_x0000_s2111" style="position:absolute;left:6941;top:1813;width:4;height:3" coordsize="4,3" path="m2,3l3,2r,l3,2r1,l4,1r,l3,r,l2,r,l,,,1,,2r2,l2,2r,1xe" fillcolor="black">
            <v:path arrowok="t"/>
          </v:shape>
          <v:shape id="_x0000_s2112" style="position:absolute;left:6961;top:1816;width:4;height:4" coordsize="4,4" path="m1,4r1,l2,3r,l4,3,2,1r,l2,r,l1,r,l,1r,l,3r1,l1,3r,1xe" fillcolor="black">
            <v:path arrowok="t"/>
          </v:shape>
          <v:shape id="_x0000_s2113" style="position:absolute;left:6980;top:1820;width:4;height:3" coordsize="4,3" path="m1,3r2,l3,2r,l4,2,3,1r,l3,1,3,,1,r,l,1r,l,2r1,l1,3r,xe" fillcolor="black">
            <v:path arrowok="t"/>
          </v:shape>
          <v:shape id="_x0000_s2114" style="position:absolute;left:6999;top:1823;width:4;height:4" coordsize="4,4" path="m2,4r1,l3,4r,l4,3,3,2r,l3,2,2,r,2l2,2,,2r,l,3r2,l2,4r,xe" fillcolor="black">
            <v:path arrowok="t"/>
          </v:shape>
          <v:shape id="_x0000_s2115" style="position:absolute;left:7150;top:924;width:199;height:923" coordsize="199,923" path="m,923l55,906,65,810r7,-97l75,615r4,-99l83,447r7,-68l98,313r13,-66l126,183r19,-61l170,60,199,,147,105,109,215,83,330,67,447,53,565,40,684,24,805,,923xe" fillcolor="black">
            <v:path arrowok="t"/>
          </v:shape>
          <v:shape id="_x0000_s2116" style="position:absolute;left:5977;top:540;width:1311;height:1386" coordsize="1311,1386" path="m992,1364r-31,-9l930,1348r-31,-8l869,1333r-31,-7l808,1318r-31,-7l748,1302r-30,-7l689,1288r-31,-8l629,1273r-29,-7l571,1259r-29,-9l513,1243r-29,-7l455,1229r-29,-7l398,1214r-29,-7l340,1199r-27,-7l284,1185r-28,-7l227,1171r-28,-8l170,1156r-28,-7l115,1142r-29,-8l58,1127r25,-67l105,990r18,-68l138,852r13,-69l163,714r11,-70l185,575r11,-68l209,440r15,-68l241,306r19,-65l282,177r28,-62l342,54r31,7l405,69r31,7l468,83r30,7l530,96r30,7l591,109r30,7l652,122r29,7l711,135r30,7l771,148r30,6l831,161r29,6l890,173r30,5l949,186r30,5l1010,197r29,6l1069,209r29,7l1129,222r30,6l1190,235r30,6l1251,247r30,7l1311,260r-30,-8l1249,243r-30,-7l1188,228r-30,-8l1127,212r-30,-8l1067,196r-31,-8l1006,181r-31,-8l945,164r-31,-8l885,149r-30,-8l825,132r-31,-8l764,117r-31,-8l703,100,672,92,642,84,611,76,581,67,549,59,519,51,488,43,457,34,425,26,393,18,361,8,329,,289,64r-33,67l228,200r-23,71l187,342r-17,73l158,489r-13,76l134,640r-11,77l109,794,95,870,77,947r-20,74l30,1097,,1170r28,7l55,1183r29,7l112,1197r28,6l169,1210r27,6l224,1223r28,7l281,1236r27,7l338,1250r27,6l394,1263r28,7l451,1276r28,7l508,1290r29,8l564,1303r29,8l623,1318r29,6l681,1331r29,7l740,1345r29,7l798,1359r31,6l859,1372r29,7l919,1386r73,-22xe" fillcolor="black">
            <v:path arrowok="t"/>
          </v:shape>
        </v:group>
      </w:pict>
    </w:r>
  </w:p>
  <w:p w:rsidR="003825E9" w:rsidRDefault="003825E9" w:rsidP="003825E9">
    <w:pPr>
      <w:tabs>
        <w:tab w:val="left" w:pos="6300"/>
        <w:tab w:val="left" w:pos="6564"/>
      </w:tabs>
      <w:jc w:val="both"/>
      <w:rPr>
        <w:rFonts w:ascii="SimSun" w:eastAsia="SimSun" w:hAnsi="SimSun" w:cs="Courier New"/>
        <w:b/>
      </w:rPr>
    </w:pPr>
  </w:p>
  <w:p w:rsidR="003825E9" w:rsidRPr="00607D3F" w:rsidRDefault="003825E9" w:rsidP="003825E9">
    <w:pPr>
      <w:jc w:val="both"/>
      <w:rPr>
        <w:rFonts w:ascii="SimSun" w:eastAsia="SimSun" w:hAnsi="SimSun" w:cs="Courier New"/>
      </w:rPr>
    </w:pPr>
  </w:p>
  <w:p w:rsidR="003825E9" w:rsidRDefault="003825E9" w:rsidP="003825E9">
    <w:pPr>
      <w:tabs>
        <w:tab w:val="left" w:pos="6300"/>
        <w:tab w:val="left" w:pos="6564"/>
      </w:tabs>
      <w:jc w:val="both"/>
      <w:rPr>
        <w:rFonts w:ascii="SimSun" w:eastAsia="SimSun" w:hAnsi="SimSun" w:cs="Courier New"/>
        <w:b/>
      </w:rPr>
    </w:pPr>
  </w:p>
  <w:p w:rsidR="003825E9" w:rsidRDefault="003825E9" w:rsidP="003825E9">
    <w:pPr>
      <w:tabs>
        <w:tab w:val="left" w:pos="6300"/>
        <w:tab w:val="left" w:pos="6564"/>
      </w:tabs>
      <w:jc w:val="both"/>
      <w:rPr>
        <w:rFonts w:ascii="SimSun" w:eastAsia="SimSun" w:hAnsi="SimSun" w:cs="Courier New"/>
        <w:b/>
      </w:rPr>
    </w:pPr>
  </w:p>
  <w:p w:rsidR="003825E9" w:rsidRPr="003825E9" w:rsidRDefault="00D0026E" w:rsidP="003825E9">
    <w:pPr>
      <w:tabs>
        <w:tab w:val="left" w:pos="6300"/>
        <w:tab w:val="left" w:pos="6564"/>
      </w:tabs>
      <w:jc w:val="both"/>
      <w:rPr>
        <w:rFonts w:ascii="SimSun" w:eastAsia="SimSun" w:hAnsi="SimSun" w:cs="Courier New"/>
        <w:b/>
        <w:sz w:val="16"/>
        <w:szCs w:val="16"/>
      </w:rPr>
    </w:pPr>
    <w:r w:rsidRPr="00D0026E">
      <w:rPr>
        <w:rFonts w:ascii="Courier New" w:hAnsi="Courier New" w:cs="Courier New"/>
        <w:b/>
        <w:noProof/>
      </w:rPr>
      <w:pict>
        <v:line id="_x0000_s2138" style="position:absolute;left:0;text-align:left;z-index:5" from="0,1.5pt" to="468pt,1.5pt" strokeweight="4.5pt">
          <v:stroke linestyle="thinThick"/>
        </v:lin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stylePaneFormatFilter w:val="3F01"/>
  <w:doNotTrackMoves/>
  <w:defaultTabStop w:val="720"/>
  <w:drawingGridHorizontalSpacing w:val="120"/>
  <w:displayHorizontalDrawingGridEvery w:val="2"/>
  <w:displayVerticalDrawingGridEvery w:val="2"/>
  <w:noPunctuationKerning/>
  <w:characterSpacingControl w:val="doNotCompress"/>
  <w:hdrShapeDefaults>
    <o:shapedefaults v:ext="edit" spidmax="11266">
      <o:colormenu v:ext="edit" fillcolor="black" strokecolor="none"/>
    </o:shapedefaults>
    <o:shapelayout v:ext="edit">
      <o:idmap v:ext="edit" data="2"/>
    </o:shapelayout>
  </w:hdrShapeDefaults>
  <w:footnotePr>
    <w:footnote w:id="0"/>
    <w:footnote w:id="1"/>
  </w:footnotePr>
  <w:endnotePr>
    <w:endnote w:id="0"/>
    <w:endnote w:id="1"/>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B7455"/>
    <w:rsid w:val="00006724"/>
    <w:rsid w:val="0000755C"/>
    <w:rsid w:val="0002673A"/>
    <w:rsid w:val="00026E03"/>
    <w:rsid w:val="00036342"/>
    <w:rsid w:val="00045DCE"/>
    <w:rsid w:val="00054A18"/>
    <w:rsid w:val="000B04F7"/>
    <w:rsid w:val="000B4962"/>
    <w:rsid w:val="000B7718"/>
    <w:rsid w:val="000D2539"/>
    <w:rsid w:val="000E038E"/>
    <w:rsid w:val="000E0C04"/>
    <w:rsid w:val="000E1DC2"/>
    <w:rsid w:val="000E2FCC"/>
    <w:rsid w:val="001135BF"/>
    <w:rsid w:val="001324EB"/>
    <w:rsid w:val="00157ADA"/>
    <w:rsid w:val="001702FB"/>
    <w:rsid w:val="00186F4E"/>
    <w:rsid w:val="001B54D1"/>
    <w:rsid w:val="001B7455"/>
    <w:rsid w:val="001C51F4"/>
    <w:rsid w:val="001F650A"/>
    <w:rsid w:val="00207CF3"/>
    <w:rsid w:val="0021267D"/>
    <w:rsid w:val="002317ED"/>
    <w:rsid w:val="00241298"/>
    <w:rsid w:val="00263303"/>
    <w:rsid w:val="002C7480"/>
    <w:rsid w:val="002D4904"/>
    <w:rsid w:val="002F4075"/>
    <w:rsid w:val="00306649"/>
    <w:rsid w:val="00307F2D"/>
    <w:rsid w:val="00375687"/>
    <w:rsid w:val="003825E9"/>
    <w:rsid w:val="00385AD8"/>
    <w:rsid w:val="00386C06"/>
    <w:rsid w:val="00393553"/>
    <w:rsid w:val="003A03A4"/>
    <w:rsid w:val="003A6888"/>
    <w:rsid w:val="003C13B0"/>
    <w:rsid w:val="00405AD4"/>
    <w:rsid w:val="00411F16"/>
    <w:rsid w:val="004243FE"/>
    <w:rsid w:val="00446B8D"/>
    <w:rsid w:val="00447855"/>
    <w:rsid w:val="00452762"/>
    <w:rsid w:val="00452F17"/>
    <w:rsid w:val="004605C1"/>
    <w:rsid w:val="00460DB6"/>
    <w:rsid w:val="004618AC"/>
    <w:rsid w:val="004B67DD"/>
    <w:rsid w:val="004D2188"/>
    <w:rsid w:val="004E4C40"/>
    <w:rsid w:val="005348AA"/>
    <w:rsid w:val="00535744"/>
    <w:rsid w:val="00560374"/>
    <w:rsid w:val="00572AE0"/>
    <w:rsid w:val="00592ADE"/>
    <w:rsid w:val="005A0D97"/>
    <w:rsid w:val="005D7E8D"/>
    <w:rsid w:val="005E5A2A"/>
    <w:rsid w:val="00607D3F"/>
    <w:rsid w:val="0061242D"/>
    <w:rsid w:val="00624753"/>
    <w:rsid w:val="00633E8C"/>
    <w:rsid w:val="00655D63"/>
    <w:rsid w:val="00666B16"/>
    <w:rsid w:val="006A3C01"/>
    <w:rsid w:val="006B2B61"/>
    <w:rsid w:val="006C2836"/>
    <w:rsid w:val="006E1AF3"/>
    <w:rsid w:val="006E2727"/>
    <w:rsid w:val="006F4E57"/>
    <w:rsid w:val="0070645B"/>
    <w:rsid w:val="0077404E"/>
    <w:rsid w:val="007969AC"/>
    <w:rsid w:val="007B6645"/>
    <w:rsid w:val="007E0848"/>
    <w:rsid w:val="007E5F6A"/>
    <w:rsid w:val="007F5259"/>
    <w:rsid w:val="00807C6C"/>
    <w:rsid w:val="008122A3"/>
    <w:rsid w:val="00817649"/>
    <w:rsid w:val="00824781"/>
    <w:rsid w:val="00831677"/>
    <w:rsid w:val="0083203F"/>
    <w:rsid w:val="00877AD2"/>
    <w:rsid w:val="008A783A"/>
    <w:rsid w:val="008B2D30"/>
    <w:rsid w:val="008F174A"/>
    <w:rsid w:val="00900216"/>
    <w:rsid w:val="009038CA"/>
    <w:rsid w:val="00905967"/>
    <w:rsid w:val="00907B9B"/>
    <w:rsid w:val="00920396"/>
    <w:rsid w:val="00A03C99"/>
    <w:rsid w:val="00A35883"/>
    <w:rsid w:val="00A577BD"/>
    <w:rsid w:val="00A8298E"/>
    <w:rsid w:val="00A86239"/>
    <w:rsid w:val="00A8637C"/>
    <w:rsid w:val="00A90950"/>
    <w:rsid w:val="00A95646"/>
    <w:rsid w:val="00AB0105"/>
    <w:rsid w:val="00AD7F97"/>
    <w:rsid w:val="00AF64F5"/>
    <w:rsid w:val="00B00517"/>
    <w:rsid w:val="00B0620D"/>
    <w:rsid w:val="00B10EBD"/>
    <w:rsid w:val="00B1549B"/>
    <w:rsid w:val="00B24576"/>
    <w:rsid w:val="00B273BC"/>
    <w:rsid w:val="00B40136"/>
    <w:rsid w:val="00B42235"/>
    <w:rsid w:val="00B43128"/>
    <w:rsid w:val="00B72FF0"/>
    <w:rsid w:val="00B76B91"/>
    <w:rsid w:val="00B97AA5"/>
    <w:rsid w:val="00BA2F0C"/>
    <w:rsid w:val="00BA5945"/>
    <w:rsid w:val="00BC6346"/>
    <w:rsid w:val="00BE2CA5"/>
    <w:rsid w:val="00BE7AFB"/>
    <w:rsid w:val="00BF539F"/>
    <w:rsid w:val="00C24202"/>
    <w:rsid w:val="00C80FDD"/>
    <w:rsid w:val="00C922FE"/>
    <w:rsid w:val="00C92530"/>
    <w:rsid w:val="00CA250D"/>
    <w:rsid w:val="00CA2A37"/>
    <w:rsid w:val="00CB76AD"/>
    <w:rsid w:val="00D0026E"/>
    <w:rsid w:val="00D15DD1"/>
    <w:rsid w:val="00D90913"/>
    <w:rsid w:val="00D94880"/>
    <w:rsid w:val="00DB172D"/>
    <w:rsid w:val="00DD7640"/>
    <w:rsid w:val="00E016B3"/>
    <w:rsid w:val="00E0474A"/>
    <w:rsid w:val="00E118F9"/>
    <w:rsid w:val="00E271AC"/>
    <w:rsid w:val="00E406F4"/>
    <w:rsid w:val="00E61C1F"/>
    <w:rsid w:val="00E67B35"/>
    <w:rsid w:val="00EA3D36"/>
    <w:rsid w:val="00EA4FCB"/>
    <w:rsid w:val="00EB66AF"/>
    <w:rsid w:val="00EB71E3"/>
    <w:rsid w:val="00EC1FCC"/>
    <w:rsid w:val="00EC5906"/>
    <w:rsid w:val="00EF11CE"/>
    <w:rsid w:val="00F035B4"/>
    <w:rsid w:val="00F22909"/>
    <w:rsid w:val="00F50CE7"/>
    <w:rsid w:val="00F568F4"/>
    <w:rsid w:val="00F653A9"/>
    <w:rsid w:val="00F96EAA"/>
    <w:rsid w:val="00F97885"/>
    <w:rsid w:val="00FA0289"/>
    <w:rsid w:val="00FB47A4"/>
    <w:rsid w:val="00FD20B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reet"/>
  <w:smartTagType w:namespaceuri="urn:schemas-microsoft-com:office:smarttags" w:name="address"/>
  <w:shapeDefaults>
    <o:shapedefaults v:ext="edit" spidmax="11266">
      <o:colormenu v:ext="edit" fillcolor="black"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35B4"/>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 w:type="paragraph" w:styleId="Header">
    <w:name w:val="header"/>
    <w:basedOn w:val="Normal"/>
    <w:rsid w:val="003825E9"/>
    <w:pPr>
      <w:tabs>
        <w:tab w:val="center" w:pos="4320"/>
        <w:tab w:val="right" w:pos="8640"/>
      </w:tabs>
    </w:pPr>
  </w:style>
  <w:style w:type="paragraph" w:styleId="Footer">
    <w:name w:val="footer"/>
    <w:basedOn w:val="Normal"/>
    <w:rsid w:val="003825E9"/>
    <w:pPr>
      <w:tabs>
        <w:tab w:val="center" w:pos="4320"/>
        <w:tab w:val="right" w:pos="8640"/>
      </w:tabs>
    </w:pPr>
  </w:style>
  <w:style w:type="paragraph" w:styleId="BodyText">
    <w:name w:val="Body Text"/>
    <w:basedOn w:val="Normal"/>
    <w:rsid w:val="00F035B4"/>
    <w:pPr>
      <w:jc w:val="both"/>
    </w:pPr>
    <w:rPr>
      <w:rFonts w:ascii="Courier New" w:hAnsi="Courier New" w:cs="Courier New"/>
    </w:rPr>
  </w:style>
  <w:style w:type="paragraph" w:styleId="BalloonText">
    <w:name w:val="Balloon Text"/>
    <w:basedOn w:val="Normal"/>
    <w:link w:val="BalloonTextChar"/>
    <w:uiPriority w:val="99"/>
    <w:semiHidden/>
    <w:unhideWhenUsed/>
    <w:rsid w:val="00A577BD"/>
    <w:rPr>
      <w:rFonts w:ascii="Tahoma" w:hAnsi="Tahoma" w:cs="Tahoma"/>
      <w:sz w:val="16"/>
      <w:szCs w:val="16"/>
    </w:rPr>
  </w:style>
  <w:style w:type="character" w:customStyle="1" w:styleId="BalloonTextChar">
    <w:name w:val="Balloon Text Char"/>
    <w:basedOn w:val="DefaultParagraphFont"/>
    <w:link w:val="BalloonText"/>
    <w:uiPriority w:val="99"/>
    <w:semiHidden/>
    <w:rsid w:val="00A577B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200555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120</Words>
  <Characters>687</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17 May 2007</vt:lpstr>
    </vt:vector>
  </TitlesOfParts>
  <Company>Quamina and Associates</Company>
  <LinksUpToDate>false</LinksUpToDate>
  <CharactersWithSpaces>806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 May 2007</dc:title>
  <dc:subject/>
  <dc:creator>Quamina</dc:creator>
  <cp:keywords/>
  <dc:description/>
  <cp:lastModifiedBy>C.G</cp:lastModifiedBy>
  <cp:revision>2</cp:revision>
  <cp:lastPrinted>2008-10-02T13:04:00Z</cp:lastPrinted>
  <dcterms:created xsi:type="dcterms:W3CDTF">2008-10-02T13:13:00Z</dcterms:created>
  <dcterms:modified xsi:type="dcterms:W3CDTF">2008-10-02T13:13:00Z</dcterms:modified>
</cp:coreProperties>
</file>