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E82F2E">
        <w:rPr>
          <w:rFonts w:ascii="Courier New" w:hAnsi="Courier New" w:cs="Courier New"/>
          <w:b/>
        </w:rPr>
        <w:t>RUPERT WILLIAM PHILIP</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E82F2E">
        <w:rPr>
          <w:rFonts w:ascii="Courier New" w:hAnsi="Courier New" w:cs="Courier New"/>
          <w:b/>
        </w:rPr>
        <w:t>RUTH BRERETON</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F552B2">
        <w:rPr>
          <w:rFonts w:ascii="Courier New" w:hAnsi="Courier New" w:cs="Courier New"/>
          <w:b/>
        </w:rPr>
        <w:t xml:space="preserve">Rupert William Philip </w:t>
      </w:r>
      <w:r w:rsidR="00E82F2E">
        <w:rPr>
          <w:rFonts w:ascii="Courier New" w:hAnsi="Courier New" w:cs="Courier New"/>
        </w:rPr>
        <w:t xml:space="preserve">of Harry Chase, C/o </w:t>
      </w:r>
      <w:proofErr w:type="spellStart"/>
      <w:r w:rsidR="00E82F2E">
        <w:rPr>
          <w:rFonts w:ascii="Courier New" w:hAnsi="Courier New" w:cs="Courier New"/>
        </w:rPr>
        <w:t>Aldwyn</w:t>
      </w:r>
      <w:proofErr w:type="spellEnd"/>
      <w:r w:rsidR="00E82F2E">
        <w:rPr>
          <w:rFonts w:ascii="Courier New" w:hAnsi="Courier New" w:cs="Courier New"/>
        </w:rPr>
        <w:t xml:space="preserve"> Prince, </w:t>
      </w:r>
      <w:proofErr w:type="spellStart"/>
      <w:r w:rsidR="00E82F2E">
        <w:rPr>
          <w:rFonts w:ascii="Courier New" w:hAnsi="Courier New" w:cs="Courier New"/>
        </w:rPr>
        <w:t>Uquire</w:t>
      </w:r>
      <w:proofErr w:type="spellEnd"/>
      <w:r w:rsidR="00E82F2E">
        <w:rPr>
          <w:rFonts w:ascii="Courier New" w:hAnsi="Courier New" w:cs="Courier New"/>
        </w:rPr>
        <w:t xml:space="preserve"> Road, Freeport in</w:t>
      </w:r>
      <w:r w:rsidR="00DF755C">
        <w:rPr>
          <w:rFonts w:ascii="Courier New" w:hAnsi="Courier New" w:cs="Courier New"/>
        </w:rPr>
        <w:t xml:space="preserve"> the Island of Trinidad </w:t>
      </w:r>
      <w:r w:rsidR="00150E71">
        <w:rPr>
          <w:rFonts w:ascii="Courier New" w:hAnsi="Courier New" w:cs="Courier New"/>
        </w:rPr>
        <w:t>claim</w:t>
      </w:r>
      <w:r w:rsidR="00DF755C">
        <w:rPr>
          <w:rFonts w:ascii="Courier New" w:hAnsi="Courier New" w:cs="Courier New"/>
        </w:rPr>
        <w:t xml:space="preserve">s against the Defendant </w:t>
      </w:r>
      <w:r w:rsidR="00F552B2">
        <w:rPr>
          <w:rFonts w:ascii="Courier New" w:hAnsi="Courier New" w:cs="Courier New"/>
          <w:b/>
        </w:rPr>
        <w:t>Ruth Brereton</w:t>
      </w:r>
      <w:r w:rsidR="00DF755C">
        <w:rPr>
          <w:rFonts w:ascii="Courier New" w:hAnsi="Courier New" w:cs="Courier New"/>
          <w:b/>
        </w:rPr>
        <w:t xml:space="preserve"> </w:t>
      </w:r>
      <w:r w:rsidR="00DF755C">
        <w:rPr>
          <w:rFonts w:ascii="Courier New" w:hAnsi="Courier New" w:cs="Courier New"/>
        </w:rPr>
        <w:t xml:space="preserve">of </w:t>
      </w:r>
      <w:r w:rsidR="00E82F2E">
        <w:rPr>
          <w:rFonts w:ascii="Courier New" w:hAnsi="Courier New" w:cs="Courier New"/>
        </w:rPr>
        <w:t xml:space="preserve"> </w:t>
      </w:r>
      <w:proofErr w:type="spellStart"/>
      <w:r w:rsidR="00E82F2E">
        <w:rPr>
          <w:rFonts w:ascii="Courier New" w:hAnsi="Courier New" w:cs="Courier New"/>
        </w:rPr>
        <w:t>Lp</w:t>
      </w:r>
      <w:proofErr w:type="spellEnd"/>
      <w:r w:rsidR="00E82F2E">
        <w:rPr>
          <w:rFonts w:ascii="Courier New" w:hAnsi="Courier New" w:cs="Courier New"/>
        </w:rPr>
        <w:t xml:space="preserve"> #55 Montrose Street, Montrose Village, Chaguanas </w:t>
      </w:r>
      <w:r w:rsidR="00DF755C">
        <w:rPr>
          <w:rFonts w:ascii="Courier New" w:hAnsi="Courier New" w:cs="Courier New"/>
        </w:rPr>
        <w:t xml:space="preserve"> in the island of Trinidad.</w:t>
      </w:r>
      <w:r>
        <w:rPr>
          <w:rFonts w:ascii="Courier New" w:hAnsi="Courier New" w:cs="Courier New"/>
        </w:rPr>
        <w:t xml:space="preserve"> </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lastRenderedPageBreak/>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t xml:space="preserve">Damages for trespass to All and Singular that parcel of land situate at </w:t>
      </w:r>
      <w:r w:rsidR="00F552B2">
        <w:rPr>
          <w:rFonts w:ascii="Courier New" w:hAnsi="Courier New" w:cs="Courier New"/>
        </w:rPr>
        <w:t xml:space="preserve">lot 296, Edinburgh 500 Project, </w:t>
      </w:r>
      <w:proofErr w:type="spellStart"/>
      <w:r w:rsidR="00F552B2">
        <w:rPr>
          <w:rFonts w:ascii="Courier New" w:hAnsi="Courier New" w:cs="Courier New"/>
        </w:rPr>
        <w:t>chaguanas</w:t>
      </w:r>
      <w:proofErr w:type="spellEnd"/>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A declaration that the Claimant is in possession of and has acquired by virtue of </w:t>
      </w:r>
      <w:r w:rsidR="00E82F2E">
        <w:rPr>
          <w:rFonts w:ascii="Courier New" w:hAnsi="Courier New" w:cs="Courier New"/>
          <w:color w:val="000000"/>
        </w:rPr>
        <w:t>his tenancy with the National Housing Authority now called Housing Development Corporation</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lastRenderedPageBreak/>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A407CC" w:rsidRDefault="00A407CC" w:rsidP="00A407CC">
      <w:pPr>
        <w:rPr>
          <w:b/>
        </w:rPr>
      </w:pPr>
      <w:r w:rsidRPr="00907597">
        <w:rPr>
          <w:b/>
        </w:rPr>
        <w:t>Particulars of Special Damage</w:t>
      </w:r>
    </w:p>
    <w:p w:rsidR="00276B00" w:rsidRDefault="00276B00" w:rsidP="00A407CC">
      <w:pPr>
        <w:rPr>
          <w:b/>
        </w:rPr>
      </w:pPr>
    </w:p>
    <w:p w:rsidR="00276B00" w:rsidRPr="00907597" w:rsidRDefault="00276B00" w:rsidP="00A407CC">
      <w:pPr>
        <w:rPr>
          <w:b/>
        </w:rPr>
      </w:pPr>
      <w:r>
        <w:rPr>
          <w:b/>
        </w:rPr>
        <w:t>Front Room</w:t>
      </w:r>
    </w:p>
    <w:p w:rsidR="00A407CC" w:rsidRPr="00907597" w:rsidRDefault="00F552B2" w:rsidP="00A407CC">
      <w:pPr>
        <w:numPr>
          <w:ilvl w:val="0"/>
          <w:numId w:val="8"/>
        </w:numPr>
        <w:rPr>
          <w:b/>
        </w:rPr>
      </w:pPr>
      <w:r>
        <w:t>Large bed</w:t>
      </w:r>
      <w:r w:rsidR="00A407CC" w:rsidRPr="00907597">
        <w:tab/>
      </w:r>
      <w:r w:rsidR="00A407CC" w:rsidRPr="00907597">
        <w:tab/>
      </w:r>
      <w:r w:rsidR="00A407CC" w:rsidRPr="00907597">
        <w:tab/>
      </w:r>
      <w:r w:rsidR="00A407CC" w:rsidRPr="00907597">
        <w:tab/>
      </w:r>
      <w:r>
        <w:t xml:space="preserve">                        </w:t>
      </w:r>
      <w:r w:rsidR="00A407CC" w:rsidRPr="00907597">
        <w:t>$</w:t>
      </w:r>
      <w:r>
        <w:t>1500</w:t>
      </w:r>
    </w:p>
    <w:p w:rsidR="00A407CC" w:rsidRPr="00907597" w:rsidRDefault="00F552B2" w:rsidP="00A407CC">
      <w:pPr>
        <w:numPr>
          <w:ilvl w:val="0"/>
          <w:numId w:val="8"/>
        </w:numPr>
        <w:rPr>
          <w:b/>
        </w:rPr>
      </w:pPr>
      <w:r>
        <w:t>Mattresses</w:t>
      </w:r>
      <w:r w:rsidR="00A407CC" w:rsidRPr="00907597">
        <w:tab/>
      </w:r>
      <w:r w:rsidR="00A407CC" w:rsidRPr="00907597">
        <w:tab/>
      </w:r>
      <w:r w:rsidR="00A407CC" w:rsidRPr="00907597">
        <w:tab/>
      </w:r>
      <w:r w:rsidR="00A407CC" w:rsidRPr="00907597">
        <w:tab/>
      </w:r>
      <w:r w:rsidR="00A407CC" w:rsidRPr="00907597">
        <w:tab/>
      </w:r>
      <w:r w:rsidR="00A407CC" w:rsidRPr="00907597">
        <w:tab/>
        <w:t>$</w:t>
      </w:r>
      <w:r>
        <w:t>600</w:t>
      </w:r>
    </w:p>
    <w:p w:rsidR="00A407CC" w:rsidRPr="00907597" w:rsidRDefault="00F552B2" w:rsidP="00A407CC">
      <w:pPr>
        <w:numPr>
          <w:ilvl w:val="0"/>
          <w:numId w:val="8"/>
        </w:numPr>
        <w:rPr>
          <w:b/>
        </w:rPr>
      </w:pPr>
      <w:r>
        <w:t>Small bed</w:t>
      </w:r>
      <w:r w:rsidR="00A407CC" w:rsidRPr="00907597">
        <w:tab/>
      </w:r>
      <w:r w:rsidR="00A407CC" w:rsidRPr="00907597">
        <w:tab/>
      </w:r>
      <w:r w:rsidR="00A407CC" w:rsidRPr="00907597">
        <w:tab/>
      </w:r>
      <w:r w:rsidR="00A407CC" w:rsidRPr="00907597">
        <w:tab/>
      </w:r>
      <w:r w:rsidR="00A407CC" w:rsidRPr="00907597">
        <w:tab/>
      </w:r>
      <w:r w:rsidR="00A407CC" w:rsidRPr="00907597">
        <w:tab/>
        <w:t xml:space="preserve">$ </w:t>
      </w:r>
      <w:r>
        <w:t>800</w:t>
      </w:r>
    </w:p>
    <w:p w:rsidR="00A407CC" w:rsidRPr="00907597" w:rsidRDefault="00F552B2" w:rsidP="00A407CC">
      <w:pPr>
        <w:numPr>
          <w:ilvl w:val="0"/>
          <w:numId w:val="8"/>
        </w:numPr>
        <w:rPr>
          <w:b/>
        </w:rPr>
      </w:pPr>
      <w:r>
        <w:t>Electric fan</w:t>
      </w:r>
      <w:r w:rsidR="00A407CC">
        <w:tab/>
      </w:r>
      <w:r w:rsidR="00A407CC">
        <w:tab/>
      </w:r>
      <w:r w:rsidR="00A407CC">
        <w:tab/>
      </w:r>
      <w:r w:rsidR="00A407CC">
        <w:tab/>
      </w:r>
      <w:r w:rsidR="00A407CC">
        <w:tab/>
      </w:r>
      <w:r w:rsidR="00A407CC">
        <w:tab/>
      </w:r>
      <w:r w:rsidR="00A407CC" w:rsidRPr="00907597">
        <w:t xml:space="preserve">$ </w:t>
      </w:r>
      <w:r w:rsidR="00276B00">
        <w:t>150</w:t>
      </w:r>
    </w:p>
    <w:p w:rsidR="00A407CC" w:rsidRPr="00907597" w:rsidRDefault="00276B00" w:rsidP="00A407CC">
      <w:pPr>
        <w:numPr>
          <w:ilvl w:val="0"/>
          <w:numId w:val="8"/>
        </w:numPr>
        <w:rPr>
          <w:b/>
        </w:rPr>
      </w:pPr>
      <w:r>
        <w:t>3 chairs @ 60 each</w:t>
      </w:r>
      <w:r w:rsidR="00A407CC" w:rsidRPr="00907597">
        <w:tab/>
      </w:r>
      <w:r w:rsidR="00A407CC" w:rsidRPr="00907597">
        <w:tab/>
      </w:r>
      <w:r w:rsidR="00A407CC" w:rsidRPr="00907597">
        <w:tab/>
      </w:r>
      <w:r w:rsidR="00A407CC" w:rsidRPr="00907597">
        <w:tab/>
      </w:r>
      <w:r w:rsidR="00A407CC" w:rsidRPr="00907597">
        <w:tab/>
        <w:t xml:space="preserve">$ </w:t>
      </w:r>
      <w:r>
        <w:t>180</w:t>
      </w:r>
    </w:p>
    <w:p w:rsidR="00A407CC" w:rsidRPr="00907597" w:rsidRDefault="00276B00" w:rsidP="00A407CC">
      <w:pPr>
        <w:numPr>
          <w:ilvl w:val="0"/>
          <w:numId w:val="8"/>
        </w:numPr>
        <w:rPr>
          <w:b/>
        </w:rPr>
      </w:pPr>
      <w:r>
        <w:t>Small television table</w:t>
      </w:r>
      <w:r w:rsidR="00A407CC" w:rsidRPr="00907597">
        <w:tab/>
      </w:r>
      <w:r w:rsidR="00A407CC" w:rsidRPr="00907597">
        <w:tab/>
      </w:r>
      <w:r w:rsidR="00A407CC" w:rsidRPr="00907597">
        <w:tab/>
      </w:r>
      <w:r w:rsidR="00A407CC" w:rsidRPr="00907597">
        <w:tab/>
      </w:r>
      <w:r w:rsidR="00A407CC">
        <w:tab/>
        <w:t>$</w:t>
      </w:r>
      <w:r>
        <w:t xml:space="preserve"> 80</w:t>
      </w:r>
    </w:p>
    <w:p w:rsidR="00A407CC" w:rsidRPr="00907597" w:rsidRDefault="00276B00" w:rsidP="00A407CC">
      <w:pPr>
        <w:numPr>
          <w:ilvl w:val="0"/>
          <w:numId w:val="8"/>
        </w:numPr>
        <w:rPr>
          <w:b/>
        </w:rPr>
      </w:pPr>
      <w:r>
        <w:t>Books (including photocopied books</w:t>
      </w:r>
      <w:r>
        <w:tab/>
      </w:r>
      <w:r>
        <w:tab/>
      </w:r>
      <w:r>
        <w:tab/>
      </w:r>
      <w:r w:rsidR="00A407CC" w:rsidRPr="00907597">
        <w:t>$ 1,</w:t>
      </w:r>
      <w:r>
        <w:t>5</w:t>
      </w:r>
      <w:r w:rsidR="00A407CC" w:rsidRPr="00907597">
        <w:t>00</w:t>
      </w:r>
    </w:p>
    <w:p w:rsidR="00A407CC" w:rsidRPr="00907597" w:rsidRDefault="00276B00" w:rsidP="00A407CC">
      <w:pPr>
        <w:numPr>
          <w:ilvl w:val="0"/>
          <w:numId w:val="8"/>
        </w:numPr>
        <w:rPr>
          <w:b/>
        </w:rPr>
      </w:pPr>
      <w:r>
        <w:t>Small table</w:t>
      </w:r>
      <w:r w:rsidR="00A407CC">
        <w:tab/>
      </w:r>
      <w:r w:rsidR="00A407CC">
        <w:tab/>
      </w:r>
      <w:r w:rsidR="00A407CC">
        <w:tab/>
      </w:r>
      <w:r w:rsidR="00A407CC">
        <w:tab/>
      </w:r>
      <w:r w:rsidR="00A407CC">
        <w:tab/>
      </w:r>
      <w:r w:rsidR="00A407CC">
        <w:tab/>
      </w:r>
      <w:r w:rsidR="00A407CC" w:rsidRPr="00907597">
        <w:t xml:space="preserve">$ </w:t>
      </w:r>
      <w:r>
        <w:t>500</w:t>
      </w:r>
    </w:p>
    <w:p w:rsidR="00A407CC" w:rsidRPr="00907597" w:rsidRDefault="00276B00" w:rsidP="00A407CC">
      <w:pPr>
        <w:numPr>
          <w:ilvl w:val="0"/>
          <w:numId w:val="8"/>
        </w:numPr>
        <w:rPr>
          <w:b/>
        </w:rPr>
      </w:pPr>
      <w:r>
        <w:t>Small bench</w:t>
      </w:r>
      <w:r>
        <w:tab/>
      </w:r>
      <w:r>
        <w:tab/>
      </w:r>
      <w:r>
        <w:tab/>
      </w:r>
      <w:r>
        <w:tab/>
      </w:r>
      <w:r>
        <w:tab/>
      </w:r>
      <w:r>
        <w:tab/>
      </w:r>
      <w:r w:rsidR="00A407CC" w:rsidRPr="00907597">
        <w:t xml:space="preserve">$ </w:t>
      </w:r>
      <w:r>
        <w:t>30</w:t>
      </w:r>
    </w:p>
    <w:p w:rsidR="00A407CC" w:rsidRPr="00276B00" w:rsidRDefault="00276B00" w:rsidP="00A407CC">
      <w:pPr>
        <w:numPr>
          <w:ilvl w:val="0"/>
          <w:numId w:val="8"/>
        </w:numPr>
        <w:rPr>
          <w:b/>
        </w:rPr>
      </w:pPr>
      <w:r>
        <w:t>Durable manual typewriter</w:t>
      </w:r>
      <w:r>
        <w:tab/>
      </w:r>
      <w:r>
        <w:tab/>
      </w:r>
      <w:r>
        <w:tab/>
      </w:r>
      <w:r>
        <w:tab/>
      </w:r>
      <w:r w:rsidR="00A407CC" w:rsidRPr="00907597">
        <w:t>$</w:t>
      </w:r>
      <w:r>
        <w:t>150</w:t>
      </w:r>
    </w:p>
    <w:p w:rsidR="00276B00" w:rsidRDefault="00276B00" w:rsidP="00276B00"/>
    <w:p w:rsidR="00276B00" w:rsidRPr="00907597" w:rsidRDefault="00276B00" w:rsidP="00276B00">
      <w:pPr>
        <w:rPr>
          <w:b/>
        </w:rPr>
      </w:pPr>
      <w:r>
        <w:t>Middle Room</w:t>
      </w:r>
    </w:p>
    <w:p w:rsidR="00276B00" w:rsidRPr="00276B00" w:rsidRDefault="00276B00" w:rsidP="00A407CC">
      <w:pPr>
        <w:numPr>
          <w:ilvl w:val="0"/>
          <w:numId w:val="8"/>
        </w:numPr>
        <w:rPr>
          <w:b/>
        </w:rPr>
      </w:pPr>
      <w:r>
        <w:t xml:space="preserve">2 large very strong wardrobes – Antique Furniture, </w:t>
      </w:r>
    </w:p>
    <w:p w:rsidR="00276B00" w:rsidRPr="00276B00" w:rsidRDefault="00276B00" w:rsidP="00276B00">
      <w:pPr>
        <w:ind w:left="360"/>
        <w:rPr>
          <w:b/>
        </w:rPr>
      </w:pPr>
      <w:r>
        <w:t xml:space="preserve">      @ $2500 each</w:t>
      </w:r>
      <w:r>
        <w:tab/>
      </w:r>
      <w:r>
        <w:tab/>
      </w:r>
      <w:r>
        <w:tab/>
      </w:r>
      <w:r>
        <w:tab/>
      </w:r>
      <w:r>
        <w:tab/>
      </w:r>
      <w:r>
        <w:tab/>
        <w:t>$5000</w:t>
      </w:r>
    </w:p>
    <w:p w:rsidR="00276B00" w:rsidRPr="00276B00" w:rsidRDefault="00276B00" w:rsidP="00A407CC">
      <w:pPr>
        <w:numPr>
          <w:ilvl w:val="0"/>
          <w:numId w:val="8"/>
        </w:numPr>
        <w:rPr>
          <w:b/>
        </w:rPr>
      </w:pPr>
      <w:r>
        <w:t>Large very strong antique table</w:t>
      </w:r>
      <w:r>
        <w:tab/>
      </w:r>
      <w:r>
        <w:tab/>
      </w:r>
      <w:r>
        <w:tab/>
        <w:t>$600</w:t>
      </w:r>
    </w:p>
    <w:p w:rsidR="00276B00" w:rsidRPr="00276B00" w:rsidRDefault="00276B00" w:rsidP="00A407CC">
      <w:pPr>
        <w:numPr>
          <w:ilvl w:val="0"/>
          <w:numId w:val="8"/>
        </w:numPr>
        <w:rPr>
          <w:b/>
        </w:rPr>
      </w:pPr>
      <w:r>
        <w:t>Large safe (Kitchen Cabinet)</w:t>
      </w:r>
      <w:r>
        <w:tab/>
      </w:r>
      <w:r>
        <w:tab/>
      </w:r>
      <w:r>
        <w:tab/>
      </w:r>
      <w:r>
        <w:tab/>
        <w:t>$1,900</w:t>
      </w:r>
    </w:p>
    <w:p w:rsidR="00A407CC" w:rsidRPr="00907597" w:rsidRDefault="00276B00" w:rsidP="00A407CC">
      <w:pPr>
        <w:numPr>
          <w:ilvl w:val="0"/>
          <w:numId w:val="8"/>
        </w:numPr>
        <w:rPr>
          <w:b/>
        </w:rPr>
      </w:pPr>
      <w:r>
        <w:t xml:space="preserve">Fridge (old) </w:t>
      </w:r>
      <w:r>
        <w:tab/>
      </w:r>
      <w:r>
        <w:tab/>
      </w:r>
      <w:r>
        <w:tab/>
      </w:r>
      <w:r>
        <w:tab/>
      </w:r>
      <w:r>
        <w:tab/>
      </w:r>
      <w:r>
        <w:tab/>
        <w:t>$ 200</w:t>
      </w:r>
    </w:p>
    <w:p w:rsidR="00A407CC" w:rsidRPr="00907597" w:rsidRDefault="00276B00" w:rsidP="00276B00">
      <w:pPr>
        <w:numPr>
          <w:ilvl w:val="0"/>
          <w:numId w:val="8"/>
        </w:numPr>
        <w:spacing w:line="480" w:lineRule="auto"/>
        <w:rPr>
          <w:b/>
        </w:rPr>
      </w:pPr>
      <w:r>
        <w:t>4 large space savers @ 220 each</w:t>
      </w:r>
      <w:r>
        <w:tab/>
      </w:r>
      <w:r w:rsidR="00845382">
        <w:tab/>
      </w:r>
      <w:r w:rsidR="00845382">
        <w:tab/>
        <w:t>$ 880</w:t>
      </w:r>
    </w:p>
    <w:p w:rsidR="00A407CC" w:rsidRPr="00907597" w:rsidRDefault="00845382" w:rsidP="00A407CC">
      <w:pPr>
        <w:numPr>
          <w:ilvl w:val="0"/>
          <w:numId w:val="8"/>
        </w:numPr>
        <w:rPr>
          <w:b/>
        </w:rPr>
      </w:pPr>
      <w:r>
        <w:t>Space Savers</w:t>
      </w:r>
      <w:r w:rsidR="00A407CC">
        <w:tab/>
      </w:r>
      <w:r w:rsidR="00A407CC">
        <w:tab/>
      </w:r>
      <w:r w:rsidR="00A407CC">
        <w:tab/>
      </w:r>
      <w:r w:rsidR="00A407CC">
        <w:tab/>
      </w:r>
      <w:r w:rsidR="00A407CC">
        <w:tab/>
      </w:r>
      <w:r w:rsidR="00A407CC">
        <w:tab/>
        <w:t>$ 20,000</w:t>
      </w:r>
    </w:p>
    <w:p w:rsidR="00A407CC" w:rsidRPr="00907597" w:rsidRDefault="00845382" w:rsidP="00A407CC">
      <w:pPr>
        <w:numPr>
          <w:ilvl w:val="0"/>
          <w:numId w:val="8"/>
        </w:numPr>
        <w:rPr>
          <w:b/>
        </w:rPr>
      </w:pPr>
      <w:r>
        <w:t>A large assortment of books on subjects</w:t>
      </w:r>
      <w:r>
        <w:tab/>
      </w:r>
      <w:r>
        <w:tab/>
        <w:t>$ 40,000</w:t>
      </w:r>
    </w:p>
    <w:p w:rsidR="00845382" w:rsidRPr="00845382" w:rsidRDefault="00845382" w:rsidP="00A407CC">
      <w:pPr>
        <w:numPr>
          <w:ilvl w:val="0"/>
          <w:numId w:val="8"/>
        </w:numPr>
        <w:rPr>
          <w:b/>
        </w:rPr>
      </w:pPr>
      <w:r>
        <w:t xml:space="preserve">Books on financial accounts, cost accounts, and </w:t>
      </w:r>
    </w:p>
    <w:p w:rsidR="00A407CC" w:rsidRPr="00907597" w:rsidRDefault="00845382" w:rsidP="00845382">
      <w:pPr>
        <w:ind w:left="360"/>
        <w:rPr>
          <w:b/>
        </w:rPr>
      </w:pPr>
      <w:r>
        <w:t xml:space="preserve">       </w:t>
      </w:r>
      <w:proofErr w:type="gramStart"/>
      <w:r>
        <w:t>management</w:t>
      </w:r>
      <w:proofErr w:type="gramEnd"/>
      <w:r w:rsidR="00A407CC">
        <w:tab/>
      </w:r>
      <w:r w:rsidR="00A407CC">
        <w:tab/>
      </w:r>
      <w:r w:rsidR="00A407CC">
        <w:tab/>
      </w:r>
      <w:r w:rsidR="00A407CC">
        <w:tab/>
      </w:r>
      <w:r w:rsidR="00A407CC">
        <w:tab/>
      </w:r>
      <w:r w:rsidR="00A407CC">
        <w:tab/>
        <w:t xml:space="preserve">$ </w:t>
      </w:r>
      <w:r>
        <w:t>30,000</w:t>
      </w:r>
    </w:p>
    <w:p w:rsidR="00A407CC" w:rsidRPr="00907597" w:rsidRDefault="00845382" w:rsidP="00A407CC">
      <w:pPr>
        <w:numPr>
          <w:ilvl w:val="0"/>
          <w:numId w:val="8"/>
        </w:numPr>
        <w:rPr>
          <w:b/>
        </w:rPr>
      </w:pPr>
      <w:r>
        <w:t>tarpaulin</w:t>
      </w:r>
      <w:r w:rsidR="00A407CC">
        <w:tab/>
      </w:r>
      <w:r w:rsidR="00A407CC">
        <w:tab/>
      </w:r>
      <w:r w:rsidR="00A407CC">
        <w:tab/>
      </w:r>
      <w:r w:rsidR="00A407CC">
        <w:tab/>
      </w:r>
      <w:r w:rsidR="00A407CC">
        <w:tab/>
      </w:r>
      <w:r w:rsidR="00A407CC">
        <w:tab/>
        <w:t xml:space="preserve">$ </w:t>
      </w:r>
      <w:r>
        <w:t>700</w:t>
      </w:r>
    </w:p>
    <w:p w:rsidR="00845382" w:rsidRPr="00845382" w:rsidRDefault="00845382" w:rsidP="00B0343B">
      <w:pPr>
        <w:numPr>
          <w:ilvl w:val="0"/>
          <w:numId w:val="8"/>
        </w:numPr>
        <w:rPr>
          <w:b/>
        </w:rPr>
      </w:pPr>
      <w:r>
        <w:t>Tools</w:t>
      </w:r>
      <w:r w:rsidR="00A407CC">
        <w:tab/>
      </w:r>
      <w:r>
        <w:t xml:space="preserve">(hoe@ $30.00,Fork @ 329.00, </w:t>
      </w:r>
    </w:p>
    <w:p w:rsidR="00845382" w:rsidRPr="00845382" w:rsidRDefault="00B0343B" w:rsidP="00B0343B">
      <w:pPr>
        <w:ind w:left="360"/>
        <w:rPr>
          <w:b/>
        </w:rPr>
      </w:pPr>
      <w:r>
        <w:t xml:space="preserve">       </w:t>
      </w:r>
      <w:proofErr w:type="gramStart"/>
      <w:r w:rsidR="00845382">
        <w:t>hammer</w:t>
      </w:r>
      <w:proofErr w:type="gramEnd"/>
      <w:r w:rsidR="00845382">
        <w:t xml:space="preserve">@ 180.00Saw @ $87.00, Hatchet @ $75.00, </w:t>
      </w:r>
    </w:p>
    <w:p w:rsidR="00845382" w:rsidRPr="00845382" w:rsidRDefault="00B0343B" w:rsidP="00B0343B">
      <w:pPr>
        <w:ind w:left="360"/>
        <w:rPr>
          <w:b/>
        </w:rPr>
      </w:pPr>
      <w:r>
        <w:t xml:space="preserve">       </w:t>
      </w:r>
      <w:r w:rsidR="00845382">
        <w:t>Pig foot @ $</w:t>
      </w:r>
      <w:proofErr w:type="gramStart"/>
      <w:r w:rsidR="00845382">
        <w:t>100.00 ,</w:t>
      </w:r>
      <w:proofErr w:type="gramEnd"/>
    </w:p>
    <w:p w:rsidR="00845382" w:rsidRPr="00845382" w:rsidRDefault="00B0343B" w:rsidP="00B0343B">
      <w:pPr>
        <w:ind w:left="360"/>
        <w:rPr>
          <w:b/>
        </w:rPr>
      </w:pPr>
      <w:r>
        <w:t xml:space="preserve">       </w:t>
      </w:r>
      <w:r w:rsidR="00845382">
        <w:t xml:space="preserve">2 Brushing cutlasses @ $70.00 each $140.00, </w:t>
      </w:r>
    </w:p>
    <w:p w:rsidR="00845382" w:rsidRPr="00845382" w:rsidRDefault="00B0343B" w:rsidP="00B0343B">
      <w:pPr>
        <w:ind w:left="360"/>
        <w:rPr>
          <w:b/>
        </w:rPr>
      </w:pPr>
      <w:r>
        <w:t xml:space="preserve">       </w:t>
      </w:r>
      <w:r w:rsidR="00845382">
        <w:t xml:space="preserve">Straight cutlass @ $ 69.00, Shovel @ $ 172.00, </w:t>
      </w:r>
    </w:p>
    <w:p w:rsidR="00845382" w:rsidRPr="00845382" w:rsidRDefault="00B0343B" w:rsidP="00B0343B">
      <w:pPr>
        <w:ind w:left="360"/>
        <w:rPr>
          <w:b/>
        </w:rPr>
      </w:pPr>
      <w:r>
        <w:t xml:space="preserve">       </w:t>
      </w:r>
      <w:proofErr w:type="spellStart"/>
      <w:r w:rsidR="00845382">
        <w:t>Luchette</w:t>
      </w:r>
      <w:proofErr w:type="spellEnd"/>
      <w:r w:rsidR="00845382">
        <w:t xml:space="preserve"> @ $36.00)</w:t>
      </w:r>
      <w:r>
        <w:t xml:space="preserve">    </w:t>
      </w:r>
      <w:r w:rsidR="00845382">
        <w:tab/>
      </w:r>
      <w:r w:rsidR="00845382">
        <w:tab/>
      </w:r>
      <w:r w:rsidR="00845382">
        <w:tab/>
      </w:r>
      <w:r w:rsidR="00845382">
        <w:tab/>
        <w:t>$ 1218</w:t>
      </w:r>
    </w:p>
    <w:p w:rsidR="00B0343B" w:rsidRPr="00B0343B" w:rsidRDefault="00B0343B" w:rsidP="00A407CC">
      <w:pPr>
        <w:numPr>
          <w:ilvl w:val="0"/>
          <w:numId w:val="8"/>
        </w:numPr>
        <w:rPr>
          <w:b/>
        </w:rPr>
      </w:pPr>
      <w:r>
        <w:t xml:space="preserve">Library book “common wealth </w:t>
      </w:r>
      <w:proofErr w:type="spellStart"/>
      <w:r>
        <w:t>caribben</w:t>
      </w:r>
      <w:proofErr w:type="spellEnd"/>
      <w:r>
        <w:t xml:space="preserve"> law and legal</w:t>
      </w:r>
    </w:p>
    <w:p w:rsidR="00A407CC" w:rsidRPr="00907597" w:rsidRDefault="00B0343B" w:rsidP="00B0343B">
      <w:pPr>
        <w:ind w:left="720"/>
        <w:rPr>
          <w:b/>
        </w:rPr>
      </w:pPr>
      <w:r>
        <w:t>Systems</w:t>
      </w:r>
      <w:r>
        <w:tab/>
      </w:r>
      <w:r>
        <w:tab/>
      </w:r>
      <w:r>
        <w:tab/>
      </w:r>
      <w:r>
        <w:tab/>
      </w:r>
      <w:r>
        <w:tab/>
      </w:r>
      <w:r>
        <w:tab/>
        <w:t>$ 385.00</w:t>
      </w:r>
      <w:r w:rsidR="00845382">
        <w:tab/>
      </w:r>
      <w:r w:rsidR="00845382">
        <w:tab/>
      </w:r>
      <w:r w:rsidR="00845382">
        <w:tab/>
      </w:r>
      <w:r w:rsidR="00845382">
        <w:tab/>
      </w:r>
      <w:r w:rsidR="00845382">
        <w:tab/>
      </w:r>
      <w:r w:rsidR="00845382">
        <w:tab/>
      </w:r>
      <w:r w:rsidR="00845382">
        <w:tab/>
      </w:r>
    </w:p>
    <w:p w:rsidR="00A407CC" w:rsidRPr="00907597" w:rsidRDefault="00B0343B" w:rsidP="00A407CC">
      <w:pPr>
        <w:numPr>
          <w:ilvl w:val="0"/>
          <w:numId w:val="8"/>
        </w:numPr>
        <w:rPr>
          <w:b/>
        </w:rPr>
      </w:pPr>
      <w:r>
        <w:t>1 large press filled with books documents and clothes $ 4,000</w:t>
      </w:r>
      <w:r w:rsidR="00A407CC">
        <w:tab/>
      </w:r>
      <w:r w:rsidR="00A407CC">
        <w:tab/>
      </w:r>
      <w:r w:rsidR="00A407CC">
        <w:tab/>
      </w:r>
      <w:r w:rsidR="00A407CC">
        <w:tab/>
      </w:r>
      <w:r w:rsidR="00A407CC">
        <w:tab/>
      </w:r>
      <w:r w:rsidR="00A407CC">
        <w:tab/>
      </w:r>
    </w:p>
    <w:p w:rsidR="00A407CC" w:rsidRPr="00B0343B" w:rsidRDefault="00B0343B" w:rsidP="00A407CC">
      <w:pPr>
        <w:numPr>
          <w:ilvl w:val="0"/>
          <w:numId w:val="8"/>
        </w:numPr>
        <w:rPr>
          <w:b/>
        </w:rPr>
      </w:pPr>
      <w:r>
        <w:lastRenderedPageBreak/>
        <w:t xml:space="preserve">Umbrella                      </w:t>
      </w:r>
      <w:r w:rsidR="00A407CC">
        <w:tab/>
      </w:r>
      <w:r w:rsidR="00A407CC">
        <w:tab/>
      </w:r>
      <w:r w:rsidR="00A407CC">
        <w:tab/>
      </w:r>
      <w:r w:rsidR="00A407CC">
        <w:tab/>
        <w:t xml:space="preserve">$ </w:t>
      </w:r>
      <w:r>
        <w:t>20.00</w:t>
      </w:r>
    </w:p>
    <w:p w:rsidR="00B0343B" w:rsidRDefault="00B0343B" w:rsidP="00B0343B"/>
    <w:p w:rsidR="00B0343B" w:rsidRDefault="00B0343B" w:rsidP="00B0343B">
      <w:r>
        <w:t>Back Room</w:t>
      </w:r>
    </w:p>
    <w:p w:rsidR="00BB1F21" w:rsidRPr="00907597" w:rsidRDefault="00BB1F21" w:rsidP="00B0343B">
      <w:pPr>
        <w:rPr>
          <w:b/>
        </w:rPr>
      </w:pPr>
    </w:p>
    <w:p w:rsidR="00BB1F21" w:rsidRPr="00BB1F21" w:rsidRDefault="00BB1F21" w:rsidP="00A407CC">
      <w:pPr>
        <w:numPr>
          <w:ilvl w:val="0"/>
          <w:numId w:val="8"/>
        </w:numPr>
        <w:rPr>
          <w:b/>
        </w:rPr>
      </w:pPr>
      <w:r>
        <w:t xml:space="preserve">Cot 50 books were placed on it and various </w:t>
      </w:r>
    </w:p>
    <w:p w:rsidR="00A407CC" w:rsidRPr="003810E6" w:rsidRDefault="00BB1F21" w:rsidP="00BB1F21">
      <w:pPr>
        <w:ind w:left="360"/>
        <w:rPr>
          <w:b/>
        </w:rPr>
      </w:pPr>
      <w:r>
        <w:t xml:space="preserve">      Documents and foodstuffs</w:t>
      </w:r>
      <w:r>
        <w:tab/>
      </w:r>
      <w:r>
        <w:tab/>
      </w:r>
      <w:r>
        <w:tab/>
      </w:r>
      <w:r>
        <w:tab/>
      </w:r>
      <w:r w:rsidR="00A407CC">
        <w:t>$ 2,000</w:t>
      </w:r>
    </w:p>
    <w:p w:rsidR="00A407CC" w:rsidRPr="003810E6" w:rsidRDefault="00A407CC" w:rsidP="00A407CC">
      <w:pPr>
        <w:numPr>
          <w:ilvl w:val="0"/>
          <w:numId w:val="8"/>
        </w:numPr>
        <w:rPr>
          <w:b/>
        </w:rPr>
      </w:pPr>
      <w:r>
        <w:t xml:space="preserve">1 </w:t>
      </w:r>
      <w:r w:rsidR="00BB1F21">
        <w:t>large table</w:t>
      </w:r>
      <w:r>
        <w:tab/>
      </w:r>
      <w:r>
        <w:tab/>
      </w:r>
      <w:r>
        <w:tab/>
      </w:r>
      <w:r>
        <w:tab/>
      </w:r>
      <w:r>
        <w:tab/>
      </w:r>
      <w:r>
        <w:tab/>
        <w:t xml:space="preserve">$ </w:t>
      </w:r>
      <w:r w:rsidR="00BB1F21">
        <w:t>150</w:t>
      </w:r>
    </w:p>
    <w:p w:rsidR="00A407CC" w:rsidRPr="003810E6" w:rsidRDefault="00BB1F21" w:rsidP="00A407CC">
      <w:pPr>
        <w:numPr>
          <w:ilvl w:val="0"/>
          <w:numId w:val="8"/>
        </w:numPr>
        <w:rPr>
          <w:b/>
        </w:rPr>
      </w:pPr>
      <w:r>
        <w:t>Refrigerator (old)</w:t>
      </w:r>
      <w:r w:rsidR="00A407CC">
        <w:tab/>
      </w:r>
      <w:r w:rsidR="00A407CC">
        <w:tab/>
      </w:r>
      <w:r w:rsidR="00A407CC">
        <w:tab/>
      </w:r>
      <w:r w:rsidR="00A407CC">
        <w:tab/>
      </w:r>
      <w:r w:rsidR="00A407CC">
        <w:tab/>
        <w:t>$ 5,00</w:t>
      </w:r>
    </w:p>
    <w:p w:rsidR="00A407CC" w:rsidRPr="003810E6" w:rsidRDefault="00BB1F21" w:rsidP="00A407CC">
      <w:pPr>
        <w:numPr>
          <w:ilvl w:val="0"/>
          <w:numId w:val="8"/>
        </w:numPr>
        <w:rPr>
          <w:b/>
        </w:rPr>
      </w:pPr>
      <w:r>
        <w:t>Two burner stove with  gas cylinder</w:t>
      </w:r>
      <w:r>
        <w:tab/>
      </w:r>
      <w:r>
        <w:tab/>
      </w:r>
      <w:r w:rsidR="00A407CC">
        <w:tab/>
        <w:t>$    5,00</w:t>
      </w:r>
    </w:p>
    <w:p w:rsidR="00A407CC" w:rsidRPr="003810E6" w:rsidRDefault="00A407CC" w:rsidP="00A407CC">
      <w:pPr>
        <w:numPr>
          <w:ilvl w:val="0"/>
          <w:numId w:val="8"/>
        </w:numPr>
        <w:rPr>
          <w:b/>
        </w:rPr>
      </w:pPr>
      <w:r>
        <w:t>Computer</w:t>
      </w:r>
      <w:r>
        <w:tab/>
      </w:r>
      <w:r>
        <w:tab/>
      </w:r>
      <w:r>
        <w:tab/>
      </w:r>
      <w:r>
        <w:tab/>
      </w:r>
      <w:r>
        <w:tab/>
      </w:r>
      <w:r>
        <w:tab/>
        <w:t>$ 4,000</w:t>
      </w:r>
    </w:p>
    <w:p w:rsidR="00A407CC" w:rsidRPr="003810E6" w:rsidRDefault="00A407CC" w:rsidP="00A407CC">
      <w:pPr>
        <w:numPr>
          <w:ilvl w:val="0"/>
          <w:numId w:val="8"/>
        </w:numPr>
        <w:rPr>
          <w:b/>
        </w:rPr>
      </w:pPr>
      <w:r>
        <w:t>2 Washing Machines and 1 Spin dryer</w:t>
      </w:r>
      <w:r>
        <w:tab/>
      </w:r>
      <w:r>
        <w:tab/>
        <w:t>$ 8,500</w:t>
      </w:r>
    </w:p>
    <w:p w:rsidR="00A407CC" w:rsidRPr="003810E6" w:rsidRDefault="00A407CC" w:rsidP="00A407CC">
      <w:pPr>
        <w:numPr>
          <w:ilvl w:val="0"/>
          <w:numId w:val="8"/>
        </w:numPr>
        <w:rPr>
          <w:b/>
        </w:rPr>
      </w:pPr>
      <w:r>
        <w:t xml:space="preserve">4 glass sliding doors </w:t>
      </w:r>
      <w:r>
        <w:tab/>
      </w:r>
      <w:r>
        <w:tab/>
      </w:r>
      <w:r>
        <w:tab/>
      </w:r>
      <w:r>
        <w:tab/>
      </w:r>
      <w:r>
        <w:tab/>
        <w:t>$ 3,000</w:t>
      </w:r>
    </w:p>
    <w:p w:rsidR="00A407CC" w:rsidRPr="003810E6" w:rsidRDefault="00A407CC" w:rsidP="00A407CC">
      <w:pPr>
        <w:numPr>
          <w:ilvl w:val="0"/>
          <w:numId w:val="8"/>
        </w:numPr>
        <w:rPr>
          <w:b/>
        </w:rPr>
      </w:pPr>
      <w:r>
        <w:t>Three houses demolished Plastered &amp;Painted</w:t>
      </w:r>
      <w:r>
        <w:tab/>
      </w:r>
    </w:p>
    <w:p w:rsidR="00A407CC" w:rsidRDefault="00A407CC" w:rsidP="00A407CC">
      <w:pPr>
        <w:ind w:left="720"/>
      </w:pPr>
      <w:r>
        <w:t>Foundation 50 X 36 feet</w:t>
      </w:r>
      <w:r>
        <w:tab/>
      </w:r>
      <w:r>
        <w:tab/>
      </w:r>
      <w:r>
        <w:tab/>
      </w:r>
      <w:r>
        <w:tab/>
        <w:t>$60,000</w:t>
      </w:r>
    </w:p>
    <w:p w:rsidR="00A407CC" w:rsidRPr="003E22E1" w:rsidRDefault="00A407CC" w:rsidP="00A407CC">
      <w:pPr>
        <w:numPr>
          <w:ilvl w:val="0"/>
          <w:numId w:val="8"/>
        </w:numPr>
      </w:pPr>
      <w:r w:rsidRPr="003E22E1">
        <w:t>4 Bedroom all approximately 12 X 14 with</w:t>
      </w:r>
    </w:p>
    <w:p w:rsidR="00A407CC" w:rsidRPr="003E22E1" w:rsidRDefault="00A407CC" w:rsidP="00A407CC">
      <w:pPr>
        <w:ind w:left="720"/>
      </w:pPr>
      <w:r w:rsidRPr="003E22E1">
        <w:t>With Carpet</w:t>
      </w:r>
      <w:r w:rsidRPr="003E22E1">
        <w:tab/>
      </w:r>
      <w:r w:rsidRPr="003E22E1">
        <w:tab/>
      </w:r>
      <w:r w:rsidRPr="003E22E1">
        <w:tab/>
      </w:r>
      <w:r w:rsidRPr="003E22E1">
        <w:tab/>
      </w:r>
      <w:r w:rsidRPr="003E22E1">
        <w:tab/>
      </w:r>
      <w:r w:rsidRPr="003E22E1">
        <w:tab/>
        <w:t>$75,000</w:t>
      </w:r>
    </w:p>
    <w:p w:rsidR="00A407CC" w:rsidRPr="003E22E1" w:rsidRDefault="00A407CC" w:rsidP="00A407CC">
      <w:pPr>
        <w:numPr>
          <w:ilvl w:val="0"/>
          <w:numId w:val="8"/>
        </w:numPr>
      </w:pPr>
      <w:r w:rsidRPr="003E22E1">
        <w:t>Kitchen 10 X 10 tiled wall, floor, counter top</w:t>
      </w:r>
      <w:r w:rsidRPr="003E22E1">
        <w:tab/>
        <w:t>$10,000</w:t>
      </w:r>
    </w:p>
    <w:p w:rsidR="00A407CC" w:rsidRPr="003E22E1" w:rsidRDefault="00A407CC" w:rsidP="00A407CC">
      <w:pPr>
        <w:numPr>
          <w:ilvl w:val="0"/>
          <w:numId w:val="8"/>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A407CC" w:rsidRPr="003E22E1" w:rsidRDefault="00A407CC" w:rsidP="00A407CC">
      <w:pPr>
        <w:numPr>
          <w:ilvl w:val="0"/>
          <w:numId w:val="8"/>
        </w:numPr>
      </w:pPr>
      <w:r w:rsidRPr="003E22E1">
        <w:t>4 pillars</w:t>
      </w:r>
      <w:r w:rsidRPr="003E22E1">
        <w:tab/>
      </w:r>
      <w:r w:rsidRPr="003E22E1">
        <w:tab/>
      </w:r>
      <w:r w:rsidRPr="003E22E1">
        <w:tab/>
      </w:r>
      <w:r w:rsidRPr="003E22E1">
        <w:tab/>
      </w:r>
      <w:r w:rsidRPr="003E22E1">
        <w:tab/>
      </w:r>
      <w:r w:rsidRPr="003E22E1">
        <w:tab/>
        <w:t>$ 6,000</w:t>
      </w:r>
    </w:p>
    <w:p w:rsidR="00A407CC" w:rsidRPr="003E22E1" w:rsidRDefault="00A407CC" w:rsidP="00A407CC">
      <w:pPr>
        <w:numPr>
          <w:ilvl w:val="0"/>
          <w:numId w:val="8"/>
        </w:numPr>
      </w:pPr>
      <w:r w:rsidRPr="003E22E1">
        <w:t>5 Windows 10 X 3ft  10inches</w:t>
      </w:r>
      <w:r w:rsidRPr="003E22E1">
        <w:tab/>
      </w:r>
      <w:r w:rsidRPr="003E22E1">
        <w:tab/>
      </w:r>
      <w:r w:rsidRPr="003E22E1">
        <w:tab/>
        <w:t>$ 5,000</w:t>
      </w:r>
    </w:p>
    <w:p w:rsidR="00A407CC" w:rsidRPr="003E22E1" w:rsidRDefault="00A407CC" w:rsidP="00A407CC">
      <w:pPr>
        <w:numPr>
          <w:ilvl w:val="0"/>
          <w:numId w:val="8"/>
        </w:numPr>
      </w:pPr>
      <w:r w:rsidRPr="003E22E1">
        <w:t>4 frosted 6 windows  6X 3ft 10inches</w:t>
      </w:r>
      <w:r w:rsidRPr="003E22E1">
        <w:tab/>
      </w:r>
      <w:r w:rsidRPr="003E22E1">
        <w:tab/>
        <w:t>$ 1500</w:t>
      </w:r>
    </w:p>
    <w:p w:rsidR="00A407CC" w:rsidRPr="003E22E1" w:rsidRDefault="00A407CC" w:rsidP="00A407CC">
      <w:pPr>
        <w:numPr>
          <w:ilvl w:val="0"/>
          <w:numId w:val="8"/>
        </w:numPr>
      </w:pPr>
      <w:r w:rsidRPr="003E22E1">
        <w:t xml:space="preserve">10 doors </w:t>
      </w:r>
      <w:r w:rsidRPr="003E22E1">
        <w:tab/>
      </w:r>
      <w:r w:rsidRPr="003E22E1">
        <w:tab/>
      </w:r>
      <w:r w:rsidRPr="003E22E1">
        <w:tab/>
      </w:r>
      <w:r w:rsidRPr="003E22E1">
        <w:tab/>
      </w:r>
      <w:r w:rsidRPr="003E22E1">
        <w:tab/>
      </w:r>
      <w:r w:rsidRPr="003E22E1">
        <w:tab/>
        <w:t>$ 3,500</w:t>
      </w:r>
    </w:p>
    <w:p w:rsidR="00A407CC" w:rsidRPr="003E22E1" w:rsidRDefault="00A407CC" w:rsidP="00A407CC">
      <w:pPr>
        <w:numPr>
          <w:ilvl w:val="0"/>
          <w:numId w:val="8"/>
        </w:numPr>
      </w:pPr>
      <w:r w:rsidRPr="003E22E1">
        <w:t>Roof</w:t>
      </w:r>
      <w:r w:rsidRPr="003E22E1">
        <w:tab/>
      </w:r>
      <w:r w:rsidRPr="003E22E1">
        <w:tab/>
      </w:r>
      <w:r w:rsidRPr="003E22E1">
        <w:tab/>
      </w:r>
      <w:r w:rsidRPr="003E22E1">
        <w:tab/>
      </w:r>
      <w:r w:rsidRPr="003E22E1">
        <w:tab/>
      </w:r>
      <w:r w:rsidRPr="003E22E1">
        <w:tab/>
      </w:r>
      <w:r w:rsidRPr="003E22E1">
        <w:tab/>
        <w:t>$65,000</w:t>
      </w:r>
    </w:p>
    <w:p w:rsidR="00A407CC" w:rsidRPr="003E22E1" w:rsidRDefault="00A407CC" w:rsidP="00A407CC">
      <w:pPr>
        <w:numPr>
          <w:ilvl w:val="0"/>
          <w:numId w:val="8"/>
        </w:numPr>
      </w:pPr>
      <w:r w:rsidRPr="003E22E1">
        <w:t>Gypsum Ceiling</w:t>
      </w:r>
      <w:r w:rsidRPr="003E22E1">
        <w:tab/>
      </w:r>
      <w:r w:rsidRPr="003E22E1">
        <w:tab/>
      </w:r>
      <w:r w:rsidRPr="003E22E1">
        <w:tab/>
      </w:r>
      <w:r w:rsidRPr="003E22E1">
        <w:tab/>
      </w:r>
      <w:r w:rsidRPr="003E22E1">
        <w:tab/>
        <w:t>$ 44,000</w:t>
      </w:r>
    </w:p>
    <w:p w:rsidR="00A407CC" w:rsidRPr="003E22E1" w:rsidRDefault="00A407CC" w:rsidP="00A407CC"/>
    <w:p w:rsidR="00A407CC" w:rsidRPr="003E22E1" w:rsidRDefault="00A407CC" w:rsidP="00A407CC">
      <w:r w:rsidRPr="003E22E1">
        <w:t>Claimant’s sons concrete foundation &amp; wooden Structure</w:t>
      </w:r>
    </w:p>
    <w:p w:rsidR="00A407CC" w:rsidRPr="003E22E1" w:rsidRDefault="00A407CC" w:rsidP="00A407CC">
      <w:pPr>
        <w:numPr>
          <w:ilvl w:val="0"/>
          <w:numId w:val="8"/>
        </w:numPr>
      </w:pPr>
      <w:r w:rsidRPr="003E22E1">
        <w:t>Foundation 20 X 17 ft</w:t>
      </w:r>
      <w:r w:rsidRPr="003E22E1">
        <w:tab/>
      </w:r>
      <w:r w:rsidRPr="003E22E1">
        <w:tab/>
      </w:r>
      <w:r w:rsidRPr="003E22E1">
        <w:tab/>
      </w:r>
      <w:r w:rsidRPr="003E22E1">
        <w:tab/>
      </w:r>
      <w:r>
        <w:tab/>
      </w:r>
      <w:r w:rsidRPr="003E22E1">
        <w:t>$25,000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$ 12,000</w:t>
      </w:r>
    </w:p>
    <w:p w:rsidR="00A407CC" w:rsidRPr="003E22E1" w:rsidRDefault="00A407CC" w:rsidP="00A407CC">
      <w:pPr>
        <w:numPr>
          <w:ilvl w:val="0"/>
          <w:numId w:val="8"/>
        </w:numPr>
      </w:pPr>
      <w:r w:rsidRPr="003E22E1">
        <w:t xml:space="preserve">30 ply 8X4 X ¾ </w:t>
      </w:r>
      <w:r w:rsidRPr="003E22E1">
        <w:tab/>
      </w:r>
      <w:r w:rsidRPr="003E22E1">
        <w:tab/>
      </w:r>
      <w:r w:rsidRPr="003E22E1">
        <w:tab/>
      </w:r>
      <w:r w:rsidRPr="003E22E1">
        <w:tab/>
      </w:r>
      <w:r w:rsidRPr="003E22E1">
        <w:tab/>
        <w:t>$ 9,000</w:t>
      </w:r>
    </w:p>
    <w:p w:rsidR="00A407CC" w:rsidRPr="003E22E1" w:rsidRDefault="00A407CC" w:rsidP="00A407CC">
      <w:pPr>
        <w:numPr>
          <w:ilvl w:val="0"/>
          <w:numId w:val="8"/>
        </w:numPr>
      </w:pPr>
      <w:r w:rsidRPr="003E22E1">
        <w:t xml:space="preserve">Roof and </w:t>
      </w:r>
      <w:r w:rsidRPr="00A407CC">
        <w:rPr>
          <w:lang w:val="en-TT"/>
        </w:rPr>
        <w:t>Galvanise</w:t>
      </w:r>
      <w:r w:rsidRPr="003E22E1">
        <w:tab/>
      </w:r>
      <w:r w:rsidRPr="003E22E1">
        <w:tab/>
      </w:r>
      <w:r w:rsidRPr="003E22E1">
        <w:tab/>
      </w:r>
      <w:r w:rsidRPr="003E22E1">
        <w:tab/>
      </w:r>
      <w:r w:rsidRPr="003E22E1">
        <w:tab/>
        <w:t>$ 2,000</w:t>
      </w:r>
    </w:p>
    <w:p w:rsidR="00A407CC" w:rsidRPr="003E22E1" w:rsidRDefault="00A407CC" w:rsidP="00A407CC">
      <w:pPr>
        <w:numPr>
          <w:ilvl w:val="0"/>
          <w:numId w:val="8"/>
        </w:numPr>
      </w:pPr>
      <w:r w:rsidRPr="003E22E1">
        <w:t>2 doors</w:t>
      </w:r>
      <w:r w:rsidRPr="003E22E1">
        <w:tab/>
      </w:r>
      <w:r w:rsidRPr="003E22E1">
        <w:tab/>
      </w:r>
      <w:r w:rsidRPr="003E22E1">
        <w:tab/>
      </w:r>
      <w:r w:rsidRPr="003E22E1">
        <w:tab/>
      </w:r>
      <w:r w:rsidRPr="003E22E1">
        <w:tab/>
      </w:r>
      <w:r w:rsidRPr="003E22E1">
        <w:tab/>
      </w:r>
      <w:r>
        <w:tab/>
      </w:r>
      <w:r w:rsidRPr="003E22E1">
        <w:t>$    600</w:t>
      </w:r>
    </w:p>
    <w:p w:rsidR="00A407CC" w:rsidRPr="003E22E1" w:rsidRDefault="00A407CC" w:rsidP="00A407CC">
      <w:pPr>
        <w:numPr>
          <w:ilvl w:val="0"/>
          <w:numId w:val="8"/>
        </w:numPr>
      </w:pPr>
      <w:r w:rsidRPr="003E22E1">
        <w:t>3 Windows 6 X 3</w:t>
      </w:r>
      <w:r w:rsidRPr="003E22E1">
        <w:tab/>
      </w:r>
      <w:r w:rsidRPr="003E22E1">
        <w:tab/>
      </w:r>
      <w:r w:rsidRPr="003E22E1">
        <w:tab/>
      </w:r>
      <w:r w:rsidRPr="003E22E1">
        <w:tab/>
      </w:r>
      <w:r w:rsidRPr="003E22E1">
        <w:tab/>
        <w:t>$</w:t>
      </w:r>
    </w:p>
    <w:p w:rsidR="00A407CC" w:rsidRPr="003E22E1" w:rsidRDefault="00A407CC" w:rsidP="00A407CC">
      <w:pPr>
        <w:numPr>
          <w:ilvl w:val="0"/>
          <w:numId w:val="8"/>
        </w:numPr>
      </w:pPr>
      <w:r w:rsidRPr="003E22E1">
        <w:t>Carpet</w:t>
      </w:r>
      <w:r w:rsidRPr="003E22E1">
        <w:tab/>
      </w:r>
      <w:r w:rsidRPr="003E22E1">
        <w:tab/>
      </w:r>
      <w:r w:rsidRPr="003E22E1">
        <w:tab/>
      </w:r>
      <w:r w:rsidRPr="003E22E1">
        <w:tab/>
      </w:r>
      <w:r w:rsidRPr="003E22E1">
        <w:tab/>
      </w:r>
      <w:r w:rsidRPr="003E22E1">
        <w:tab/>
      </w:r>
      <w:r w:rsidRPr="003E22E1">
        <w:tab/>
        <w:t>$ 8,000</w:t>
      </w:r>
    </w:p>
    <w:p w:rsidR="00A407CC" w:rsidRPr="003E22E1" w:rsidRDefault="00A407CC" w:rsidP="00A407CC"/>
    <w:p w:rsidR="00A407CC" w:rsidRPr="003E22E1" w:rsidRDefault="00A407CC" w:rsidP="00A407CC">
      <w:r w:rsidRPr="003E22E1">
        <w:t>Claimant’s second sons living area</w:t>
      </w:r>
    </w:p>
    <w:p w:rsidR="00A407CC" w:rsidRPr="003E22E1" w:rsidRDefault="00A407CC" w:rsidP="00A407CC"/>
    <w:p w:rsidR="00A407CC" w:rsidRPr="003E22E1" w:rsidRDefault="00A407CC" w:rsidP="00A407CC">
      <w:pPr>
        <w:numPr>
          <w:ilvl w:val="0"/>
          <w:numId w:val="8"/>
        </w:numPr>
      </w:pPr>
      <w:r w:rsidRPr="003E22E1">
        <w:t xml:space="preserve">Foundation 16 X 10 ft </w:t>
      </w:r>
      <w:r w:rsidRPr="003E22E1">
        <w:tab/>
      </w:r>
      <w:r w:rsidRPr="003E22E1">
        <w:tab/>
      </w:r>
      <w:r w:rsidRPr="003E22E1">
        <w:tab/>
      </w:r>
      <w:r w:rsidRPr="003E22E1">
        <w:tab/>
        <w:t>$18,000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9,000</w:t>
      </w:r>
    </w:p>
    <w:p w:rsidR="00A407CC" w:rsidRPr="003E22E1" w:rsidRDefault="00A407CC" w:rsidP="00A407CC">
      <w:pPr>
        <w:numPr>
          <w:ilvl w:val="0"/>
          <w:numId w:val="8"/>
        </w:numPr>
      </w:pPr>
      <w:r w:rsidRPr="003E22E1">
        <w:t>15, 5 X 8 ply</w:t>
      </w:r>
      <w:r w:rsidRPr="003E22E1">
        <w:tab/>
      </w:r>
      <w:r w:rsidRPr="003E22E1">
        <w:tab/>
      </w:r>
      <w:r w:rsidRPr="003E22E1">
        <w:tab/>
      </w:r>
      <w:r w:rsidRPr="003E22E1">
        <w:tab/>
      </w:r>
      <w:r w:rsidRPr="003E22E1">
        <w:tab/>
      </w:r>
      <w:r w:rsidRPr="003E22E1">
        <w:tab/>
        <w:t>$ 4,500</w:t>
      </w:r>
    </w:p>
    <w:p w:rsidR="00A407CC" w:rsidRPr="003E22E1" w:rsidRDefault="00A407CC" w:rsidP="00A407CC">
      <w:pPr>
        <w:numPr>
          <w:ilvl w:val="0"/>
          <w:numId w:val="8"/>
        </w:numPr>
      </w:pPr>
      <w:r w:rsidRPr="003E22E1">
        <w:t xml:space="preserve">Roof </w:t>
      </w:r>
      <w:r w:rsidRPr="00A407CC">
        <w:rPr>
          <w:lang w:val="en-TT"/>
        </w:rPr>
        <w:t>galvanise</w:t>
      </w:r>
      <w:r w:rsidRPr="003E22E1">
        <w:t xml:space="preserve"> </w:t>
      </w:r>
      <w:r w:rsidRPr="003E22E1">
        <w:tab/>
      </w:r>
      <w:r w:rsidRPr="003E22E1">
        <w:tab/>
      </w:r>
      <w:r w:rsidRPr="003E22E1">
        <w:tab/>
      </w:r>
      <w:r w:rsidRPr="003E22E1">
        <w:tab/>
      </w:r>
      <w:r w:rsidRPr="003E22E1">
        <w:tab/>
        <w:t>$ 1,300</w:t>
      </w:r>
    </w:p>
    <w:p w:rsidR="00A407CC" w:rsidRPr="003E22E1" w:rsidRDefault="00A407CC" w:rsidP="00A407CC">
      <w:pPr>
        <w:numPr>
          <w:ilvl w:val="0"/>
          <w:numId w:val="8"/>
        </w:numPr>
      </w:pPr>
      <w:r w:rsidRPr="003E22E1">
        <w:t>1 door</w:t>
      </w:r>
      <w:r w:rsidRPr="003E22E1">
        <w:tab/>
      </w:r>
      <w:r w:rsidRPr="003E22E1">
        <w:tab/>
      </w:r>
      <w:r w:rsidRPr="003E22E1">
        <w:tab/>
      </w:r>
      <w:r w:rsidRPr="003E22E1">
        <w:tab/>
      </w:r>
      <w:r w:rsidRPr="003E22E1">
        <w:tab/>
      </w:r>
      <w:r w:rsidRPr="003E22E1">
        <w:tab/>
      </w:r>
      <w:r w:rsidRPr="003E22E1">
        <w:tab/>
        <w:t>$    350</w:t>
      </w:r>
    </w:p>
    <w:p w:rsidR="00A407CC" w:rsidRDefault="00A407CC" w:rsidP="00A407CC">
      <w:pPr>
        <w:numPr>
          <w:ilvl w:val="0"/>
          <w:numId w:val="8"/>
        </w:numPr>
      </w:pPr>
      <w:r w:rsidRPr="003E22E1">
        <w:t>2 windows  30 X 6 ft</w:t>
      </w:r>
      <w:r w:rsidRPr="003E22E1">
        <w:tab/>
        <w:t>(tinted)</w:t>
      </w:r>
      <w:r w:rsidRPr="003E22E1">
        <w:tab/>
      </w:r>
      <w:r w:rsidRPr="003E22E1">
        <w:tab/>
      </w:r>
      <w:r w:rsidRPr="003E22E1">
        <w:tab/>
      </w:r>
      <w:r>
        <w:tab/>
      </w:r>
      <w:r w:rsidRPr="003E22E1">
        <w:t>$   800</w:t>
      </w:r>
    </w:p>
    <w:p w:rsidR="00A407CC" w:rsidRDefault="00A407CC" w:rsidP="00A407CC"/>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lastRenderedPageBreak/>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lastRenderedPageBreak/>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lastRenderedPageBreak/>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On or about the year 1961 or 1962 the Claimant’s mother tenanted the disputed land on which she, together with her then common law husband Selwyn Forde, 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lastRenderedPageBreak/>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lastRenderedPageBreak/>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molesting, harassing, abusing and or intimidating the </w:t>
      </w:r>
      <w:r w:rsidRPr="00907597">
        <w:lastRenderedPageBreak/>
        <w:t>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lastRenderedPageBreak/>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76B00"/>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B1C5B"/>
    <w:rsid w:val="004C0847"/>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2EF8"/>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807C6C"/>
    <w:rsid w:val="008122A3"/>
    <w:rsid w:val="008169C2"/>
    <w:rsid w:val="00831260"/>
    <w:rsid w:val="00831677"/>
    <w:rsid w:val="00845382"/>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343B"/>
    <w:rsid w:val="00B056BE"/>
    <w:rsid w:val="00B061F9"/>
    <w:rsid w:val="00B10EBD"/>
    <w:rsid w:val="00B1549B"/>
    <w:rsid w:val="00B21CC4"/>
    <w:rsid w:val="00B32C65"/>
    <w:rsid w:val="00B40136"/>
    <w:rsid w:val="00B42235"/>
    <w:rsid w:val="00B51093"/>
    <w:rsid w:val="00B72E4C"/>
    <w:rsid w:val="00B83FA0"/>
    <w:rsid w:val="00BB1F21"/>
    <w:rsid w:val="00BE2CA5"/>
    <w:rsid w:val="00BE57EA"/>
    <w:rsid w:val="00BE7AFB"/>
    <w:rsid w:val="00BF0D64"/>
    <w:rsid w:val="00BF539F"/>
    <w:rsid w:val="00C211EE"/>
    <w:rsid w:val="00C2660A"/>
    <w:rsid w:val="00C340A1"/>
    <w:rsid w:val="00C3700D"/>
    <w:rsid w:val="00C70DEB"/>
    <w:rsid w:val="00C76722"/>
    <w:rsid w:val="00C922FE"/>
    <w:rsid w:val="00CB5434"/>
    <w:rsid w:val="00D379B0"/>
    <w:rsid w:val="00D51FA4"/>
    <w:rsid w:val="00D72C0F"/>
    <w:rsid w:val="00D768C2"/>
    <w:rsid w:val="00D82753"/>
    <w:rsid w:val="00D858E1"/>
    <w:rsid w:val="00D9330B"/>
    <w:rsid w:val="00DA3D0E"/>
    <w:rsid w:val="00DA4A5D"/>
    <w:rsid w:val="00DD54FC"/>
    <w:rsid w:val="00DF755C"/>
    <w:rsid w:val="00E21577"/>
    <w:rsid w:val="00E34C4F"/>
    <w:rsid w:val="00E45801"/>
    <w:rsid w:val="00E46FCF"/>
    <w:rsid w:val="00E61C1F"/>
    <w:rsid w:val="00E67B35"/>
    <w:rsid w:val="00E71103"/>
    <w:rsid w:val="00E82F2E"/>
    <w:rsid w:val="00E97C7D"/>
    <w:rsid w:val="00EA3D36"/>
    <w:rsid w:val="00EB66AF"/>
    <w:rsid w:val="00F02410"/>
    <w:rsid w:val="00F27619"/>
    <w:rsid w:val="00F50CE7"/>
    <w:rsid w:val="00F552B2"/>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4009</Words>
  <Characters>22852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26808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4</cp:revision>
  <cp:lastPrinted>2008-10-23T17:59:00Z</cp:lastPrinted>
  <dcterms:created xsi:type="dcterms:W3CDTF">2008-10-22T16:00:00Z</dcterms:created>
  <dcterms:modified xsi:type="dcterms:W3CDTF">2008-10-23T18:10:00Z</dcterms:modified>
</cp:coreProperties>
</file>