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5D1" w:rsidRDefault="002D7E2D" w:rsidP="00F62A9E">
      <w:pPr>
        <w:spacing w:line="240" w:lineRule="auto"/>
        <w:rPr>
          <w:rFonts w:ascii="Times New Roman" w:hAnsi="Times New Roman" w:cs="Times New Roman"/>
          <w:b/>
          <w:sz w:val="48"/>
          <w:szCs w:val="48"/>
        </w:rPr>
      </w:pPr>
      <w:bookmarkStart w:id="0" w:name="_GoBack"/>
      <w:bookmarkEnd w:id="0"/>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bidi="ta-IN"/>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bidi="ta-IN"/>
        </w:rPr>
        <mc:AlternateContent>
          <mc:Choice Requires="wps">
            <w:drawing>
              <wp:anchor distT="0" distB="0" distL="114300" distR="114300" simplePos="0" relativeHeight="251746304" behindDoc="0" locked="0" layoutInCell="1" allowOverlap="1">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45280" behindDoc="0" locked="0" layoutInCell="1" allowOverlap="1">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0224" behindDoc="0" locked="0" layoutInCell="1" allowOverlap="1">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9200" behindDoc="0" locked="0" layoutInCell="1" allowOverlap="1">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8176" behindDoc="0" locked="0" layoutInCell="1" allowOverlap="1">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9984" behindDoc="0" locked="0" layoutInCell="1" allowOverlap="1">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8960" behindDoc="0" locked="0" layoutInCell="1" allowOverlap="1">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7936" behindDoc="0" locked="0" layoutInCell="1" allowOverlap="1">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6912" behindDoc="0" locked="0" layoutInCell="1" allowOverlap="1">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0768" behindDoc="0" locked="0" layoutInCell="1" allowOverlap="1">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bidi="ta-IN"/>
        </w:rPr>
        <mc:AlternateContent>
          <mc:Choice Requires="wps">
            <w:drawing>
              <wp:anchor distT="0" distB="0" distL="114300" distR="114300" simplePos="0" relativeHeight="251707392" behindDoc="0" locked="0" layoutInCell="1" allowOverlap="1">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6368" behindDoc="0" locked="0" layoutInCell="1" allowOverlap="1">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5344" behindDoc="0" locked="0" layoutInCell="1" allowOverlap="1">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4320" behindDoc="0" locked="0" layoutInCell="1" allowOverlap="1">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3296" behindDoc="0" locked="0" layoutInCell="1" allowOverlap="1">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2272" behindDoc="0" locked="0" layoutInCell="1" allowOverlap="1">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1248" behindDoc="0" locked="0" layoutInCell="1" allowOverlap="1">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7152" behindDoc="0" locked="0" layoutInCell="1" allowOverlap="1">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6128" behindDoc="0" locked="0" layoutInCell="1" allowOverlap="1">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5104" behindDoc="0" locked="0" layoutInCell="1" allowOverlap="1">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4080" behindDoc="0" locked="0" layoutInCell="1" allowOverlap="1">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3056" behindDoc="0" locked="0" layoutInCell="1" allowOverlap="1">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2032" behindDoc="0" locked="0" layoutInCell="1" allowOverlap="1">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1008" behindDoc="0" locked="0" layoutInCell="1" allowOverlap="1">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BSc, LLb(London)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bidi="ta-IN"/>
        </w:rPr>
        <mc:AlternateContent>
          <mc:Choice Requires="wps">
            <w:drawing>
              <wp:anchor distT="0" distB="0" distL="114300" distR="114300" simplePos="0" relativeHeight="251744256" behindDoc="0" locked="0" layoutInCell="1" allowOverlap="1">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43232" behindDoc="0" locked="0" layoutInCell="1" allowOverlap="1">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42208" behindDoc="0" locked="0" layoutInCell="1" allowOverlap="1">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41184" behindDoc="0" locked="0" layoutInCell="1" allowOverlap="1">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40160" behindDoc="0" locked="0" layoutInCell="1" allowOverlap="1">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9136" behindDoc="0" locked="0" layoutInCell="1" allowOverlap="1">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8112" behindDoc="0" locked="0" layoutInCell="1" allowOverlap="1">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7088" behindDoc="0" locked="0" layoutInCell="1" allowOverlap="1">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6064" behindDoc="0" locked="0" layoutInCell="1" allowOverlap="1">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5040" behindDoc="0" locked="0" layoutInCell="1" allowOverlap="1">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4016" behindDoc="0" locked="0" layoutInCell="1" allowOverlap="1">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2992" behindDoc="0" locked="0" layoutInCell="1" allowOverlap="1">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1968" behindDoc="0" locked="0" layoutInCell="1" allowOverlap="1">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0944" behindDoc="0" locked="0" layoutInCell="1" allowOverlap="1">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9920" behindDoc="0" locked="0" layoutInCell="1" allowOverlap="1">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8896" behindDoc="0" locked="0" layoutInCell="1" allowOverlap="1">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7872" behindDoc="0" locked="0" layoutInCell="1" allowOverlap="1">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6848" behindDoc="0" locked="0" layoutInCell="1" allowOverlap="1">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5824" behindDoc="0" locked="0" layoutInCell="1" allowOverlap="1">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4800" behindDoc="0" locked="0" layoutInCell="1" allowOverlap="1">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3776" behindDoc="0" locked="0" layoutInCell="1" allowOverlap="1">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2752" behindDoc="0" locked="0" layoutInCell="1" allowOverlap="1">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1728" behindDoc="0" locked="0" layoutInCell="1" allowOverlap="1">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0704" behindDoc="0" locked="0" layoutInCell="1" allowOverlap="1">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9680" behindDoc="0" locked="0" layoutInCell="1" allowOverlap="1">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8656" behindDoc="0" locked="0" layoutInCell="1" allowOverlap="1">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7632" behindDoc="0" locked="0" layoutInCell="1" allowOverlap="1">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6608" behindDoc="0" locked="0" layoutInCell="1" allowOverlap="1">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5584" behindDoc="0" locked="0" layoutInCell="1" allowOverlap="1">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4560" behindDoc="0" locked="0" layoutInCell="1" allowOverlap="1">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3536" behindDoc="0" locked="0" layoutInCell="1" allowOverlap="1">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2512" behindDoc="0" locked="0" layoutInCell="1" allowOverlap="1">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1488" behindDoc="0" locked="0" layoutInCell="1" allowOverlap="1">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0464" behindDoc="0" locked="0" layoutInCell="1" allowOverlap="1">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09440" behindDoc="0" locked="0" layoutInCell="1" allowOverlap="1">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08416" behindDoc="0" locked="0" layoutInCell="1" allowOverlap="1">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684864" behindDoc="0" locked="0" layoutInCell="1" allowOverlap="1">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683840" behindDoc="0" locked="0" layoutInCell="1" allowOverlap="1">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682816" behindDoc="0" locked="0" layoutInCell="1" allowOverlap="1">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681792" behindDoc="0" locked="0" layoutInCell="1" allowOverlap="1">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Tel/Fax:350-6259</w:t>
      </w:r>
    </w:p>
    <w:p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bidi="ta-IN"/>
        </w:rPr>
        <mc:AlternateContent>
          <mc:Choice Requires="wps">
            <w:drawing>
              <wp:anchor distT="0" distB="0" distL="114300" distR="114300" simplePos="0" relativeHeight="251685888" behindDoc="0" locked="0" layoutInCell="1" allowOverlap="1">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rsidR="0021017B" w:rsidRDefault="0021017B" w:rsidP="0021017B">
      <w:pPr>
        <w:spacing w:after="0" w:line="240" w:lineRule="auto"/>
        <w:rPr>
          <w:rFonts w:ascii="Times New Roman" w:hAnsi="Times New Roman" w:cs="Times New Roman"/>
          <w:sz w:val="24"/>
          <w:szCs w:val="24"/>
        </w:rPr>
      </w:pPr>
    </w:p>
    <w:p w:rsidR="00E93AB1" w:rsidRDefault="00E93AB1" w:rsidP="00687C98">
      <w:pPr>
        <w:spacing w:line="240" w:lineRule="auto"/>
        <w:rPr>
          <w:rFonts w:ascii="Times New Roman" w:hAnsi="Times New Roman" w:cs="Times New Roman"/>
          <w:sz w:val="24"/>
          <w:szCs w:val="24"/>
        </w:rPr>
      </w:pPr>
      <w:r>
        <w:rPr>
          <w:rFonts w:ascii="Times New Roman" w:hAnsi="Times New Roman" w:cs="Times New Roman"/>
          <w:sz w:val="24"/>
          <w:szCs w:val="24"/>
        </w:rPr>
        <w:t>3</w:t>
      </w:r>
      <w:r w:rsidRPr="00E93AB1">
        <w:rPr>
          <w:rFonts w:ascii="Times New Roman" w:hAnsi="Times New Roman" w:cs="Times New Roman"/>
          <w:sz w:val="24"/>
          <w:szCs w:val="24"/>
          <w:vertAlign w:val="superscript"/>
        </w:rPr>
        <w:t>rd</w:t>
      </w:r>
      <w:r>
        <w:rPr>
          <w:rFonts w:ascii="Times New Roman" w:hAnsi="Times New Roman" w:cs="Times New Roman"/>
          <w:sz w:val="24"/>
          <w:szCs w:val="24"/>
        </w:rPr>
        <w:t xml:space="preserve"> of November, 2015</w:t>
      </w:r>
    </w:p>
    <w:p w:rsidR="00ED2AD9" w:rsidRDefault="00687C98" w:rsidP="00687C98">
      <w:pPr>
        <w:spacing w:line="240" w:lineRule="auto"/>
        <w:rPr>
          <w:rFonts w:ascii="Times New Roman" w:hAnsi="Times New Roman" w:cs="Times New Roman"/>
          <w:sz w:val="24"/>
          <w:szCs w:val="24"/>
        </w:rPr>
      </w:pPr>
      <w:r>
        <w:rPr>
          <w:rFonts w:ascii="Times New Roman" w:hAnsi="Times New Roman" w:cs="Times New Roman"/>
          <w:sz w:val="24"/>
          <w:szCs w:val="24"/>
        </w:rPr>
        <w:t>To</w:t>
      </w:r>
    </w:p>
    <w:p w:rsidR="00ED2AD9"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Dr.David A.Strisiver</w:t>
      </w:r>
    </w:p>
    <w:p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2-4 Austin street</w:t>
      </w:r>
    </w:p>
    <w:p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St.Augustine</w:t>
      </w:r>
    </w:p>
    <w:p w:rsidR="00E93AB1" w:rsidRDefault="00E93AB1" w:rsidP="00ED2AD9">
      <w:pPr>
        <w:spacing w:line="240" w:lineRule="auto"/>
        <w:rPr>
          <w:rFonts w:ascii="Times New Roman" w:hAnsi="Times New Roman" w:cs="Times New Roman"/>
          <w:sz w:val="24"/>
          <w:szCs w:val="24"/>
        </w:rPr>
      </w:pPr>
    </w:p>
    <w:p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Dear Sir,</w:t>
      </w:r>
    </w:p>
    <w:p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b/>
          <w:sz w:val="24"/>
          <w:szCs w:val="24"/>
          <w:u w:val="single"/>
        </w:rPr>
        <w:t xml:space="preserve"> Re:</w:t>
      </w:r>
      <w:r w:rsidRPr="00E93AB1">
        <w:rPr>
          <w:rFonts w:ascii="Times New Roman" w:hAnsi="Times New Roman" w:cs="Times New Roman"/>
          <w:b/>
          <w:sz w:val="24"/>
          <w:szCs w:val="24"/>
          <w:u w:val="single"/>
        </w:rPr>
        <w:t xml:space="preserve">Report for Qian Ying Zhou </w:t>
      </w:r>
    </w:p>
    <w:p w:rsidR="00E93AB1" w:rsidRDefault="00E93AB1" w:rsidP="00ED2AD9">
      <w:pPr>
        <w:spacing w:line="240" w:lineRule="auto"/>
        <w:rPr>
          <w:rFonts w:ascii="Times New Roman" w:hAnsi="Times New Roman" w:cs="Times New Roman"/>
          <w:sz w:val="24"/>
          <w:szCs w:val="24"/>
        </w:rPr>
      </w:pPr>
    </w:p>
    <w:p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I represent Mrs. Qian Ying Zhou in the immigration matter. She has been given a deportation order. However, we are in the assumption that she may be at risk travelling in her state. Hence, we seek your assistance, to explain to us whether it would be safe to travel in this state. If you are of the opinion that it would not be safe to travel in her state, please kindly issue a medical report explaining that to the immigration department or to whomso it may ever concern..</w:t>
      </w:r>
    </w:p>
    <w:p w:rsidR="00E93AB1" w:rsidRDefault="00E93AB1" w:rsidP="00ED2AD9">
      <w:pPr>
        <w:spacing w:line="240" w:lineRule="auto"/>
        <w:rPr>
          <w:rFonts w:ascii="Times New Roman" w:hAnsi="Times New Roman" w:cs="Times New Roman"/>
          <w:sz w:val="24"/>
          <w:szCs w:val="24"/>
        </w:rPr>
      </w:pPr>
    </w:p>
    <w:p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Thanking you sir,</w:t>
      </w:r>
    </w:p>
    <w:p w:rsidR="00E93AB1" w:rsidRDefault="00E93AB1" w:rsidP="00ED2AD9">
      <w:pPr>
        <w:spacing w:line="240" w:lineRule="auto"/>
        <w:rPr>
          <w:rFonts w:ascii="Times New Roman" w:hAnsi="Times New Roman" w:cs="Times New Roman"/>
          <w:sz w:val="24"/>
          <w:szCs w:val="24"/>
        </w:rPr>
      </w:pPr>
    </w:p>
    <w:p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Your’s sincerely</w:t>
      </w:r>
    </w:p>
    <w:p w:rsidR="00E93AB1" w:rsidRDefault="00E93AB1" w:rsidP="00ED2AD9">
      <w:pPr>
        <w:spacing w:line="240" w:lineRule="auto"/>
        <w:rPr>
          <w:rFonts w:ascii="Times New Roman" w:hAnsi="Times New Roman" w:cs="Times New Roman"/>
          <w:sz w:val="24"/>
          <w:szCs w:val="24"/>
        </w:rPr>
      </w:pPr>
    </w:p>
    <w:p w:rsidR="00E93AB1" w:rsidRP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C.R.Gidla</w:t>
      </w:r>
    </w:p>
    <w:p w:rsidR="003E7B6C" w:rsidRDefault="003E7B6C" w:rsidP="0016615F">
      <w:pPr>
        <w:spacing w:line="240" w:lineRule="auto"/>
        <w:rPr>
          <w:rFonts w:ascii="Times New Roman" w:hAnsi="Times New Roman" w:cs="Times New Roman"/>
          <w:sz w:val="24"/>
          <w:szCs w:val="24"/>
        </w:rPr>
      </w:pPr>
    </w:p>
    <w:sectPr w:rsidR="003E7B6C"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1"/>
    <w:family w:val="roman"/>
    <w:pitch w:val="variable"/>
    <w:sig w:usb0="0004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5D1"/>
    <w:rsid w:val="00007B6F"/>
    <w:rsid w:val="00014D2B"/>
    <w:rsid w:val="000305D1"/>
    <w:rsid w:val="000B19F9"/>
    <w:rsid w:val="00135A5D"/>
    <w:rsid w:val="0015454B"/>
    <w:rsid w:val="0016615F"/>
    <w:rsid w:val="001A2FD1"/>
    <w:rsid w:val="0021017B"/>
    <w:rsid w:val="002519B5"/>
    <w:rsid w:val="002A4C5A"/>
    <w:rsid w:val="002A51EE"/>
    <w:rsid w:val="002D7E2D"/>
    <w:rsid w:val="003D2184"/>
    <w:rsid w:val="003E6FB3"/>
    <w:rsid w:val="003E7B6C"/>
    <w:rsid w:val="00400F8D"/>
    <w:rsid w:val="004B6A12"/>
    <w:rsid w:val="005A389D"/>
    <w:rsid w:val="00667B7A"/>
    <w:rsid w:val="00687505"/>
    <w:rsid w:val="00687C98"/>
    <w:rsid w:val="00697BF6"/>
    <w:rsid w:val="006E0CBC"/>
    <w:rsid w:val="00781F53"/>
    <w:rsid w:val="009666AA"/>
    <w:rsid w:val="009945DA"/>
    <w:rsid w:val="009D31C8"/>
    <w:rsid w:val="00A116E3"/>
    <w:rsid w:val="00A45588"/>
    <w:rsid w:val="00A54804"/>
    <w:rsid w:val="00A66256"/>
    <w:rsid w:val="00AE2FFC"/>
    <w:rsid w:val="00AF360B"/>
    <w:rsid w:val="00B52A40"/>
    <w:rsid w:val="00BB4F4C"/>
    <w:rsid w:val="00C1551B"/>
    <w:rsid w:val="00E00ECC"/>
    <w:rsid w:val="00E93AB1"/>
    <w:rsid w:val="00EB231B"/>
    <w:rsid w:val="00ED2AD9"/>
    <w:rsid w:val="00EE5993"/>
    <w:rsid w:val="00F01273"/>
    <w:rsid w:val="00F6295C"/>
    <w:rsid w:val="00F62A9E"/>
    <w:rsid w:val="00F71987"/>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150</Words>
  <Characters>861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2</cp:revision>
  <cp:lastPrinted>2015-11-03T15:13:00Z</cp:lastPrinted>
  <dcterms:created xsi:type="dcterms:W3CDTF">2017-05-05T15:12:00Z</dcterms:created>
  <dcterms:modified xsi:type="dcterms:W3CDTF">2017-05-05T15:12:00Z</dcterms:modified>
</cp:coreProperties>
</file>