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1E330E" w:rsidRDefault="001E330E" w:rsidP="003825E9"/>
    <w:p w:rsidR="001E330E" w:rsidRDefault="000439F7" w:rsidP="003825E9">
      <w:r>
        <w:t>Alistair Richards</w:t>
      </w:r>
    </w:p>
    <w:p w:rsidR="000439F7" w:rsidRDefault="000439F7" w:rsidP="003825E9">
      <w:r>
        <w:t xml:space="preserve">366 </w:t>
      </w:r>
      <w:proofErr w:type="spellStart"/>
      <w:r>
        <w:t>St.Crouix</w:t>
      </w:r>
      <w:proofErr w:type="spellEnd"/>
      <w:r>
        <w:t xml:space="preserve"> Road</w:t>
      </w:r>
    </w:p>
    <w:p w:rsidR="000439F7" w:rsidRDefault="000439F7" w:rsidP="003825E9">
      <w:r>
        <w:t>Princes Town</w:t>
      </w:r>
    </w:p>
    <w:p w:rsidR="000439F7" w:rsidRDefault="000439F7" w:rsidP="003825E9"/>
    <w:p w:rsidR="000439F7" w:rsidRDefault="000439F7" w:rsidP="003825E9">
      <w:r>
        <w:t>Dear Sir,</w:t>
      </w:r>
    </w:p>
    <w:p w:rsidR="000439F7" w:rsidRDefault="000439F7" w:rsidP="003825E9"/>
    <w:p w:rsidR="000439F7" w:rsidRDefault="000439F7" w:rsidP="003825E9">
      <w:r>
        <w:t>Re: reimbursement for the motor</w:t>
      </w:r>
      <w:r w:rsidR="0027234B">
        <w:t xml:space="preserve"> </w:t>
      </w:r>
      <w:r>
        <w:t xml:space="preserve">vehicle </w:t>
      </w:r>
      <w:proofErr w:type="spellStart"/>
      <w:r>
        <w:t>Windroad</w:t>
      </w:r>
      <w:proofErr w:type="spellEnd"/>
      <w:r>
        <w:t>, Nissan, PBW 9467</w:t>
      </w:r>
    </w:p>
    <w:p w:rsidR="000439F7" w:rsidRDefault="000439F7" w:rsidP="003825E9"/>
    <w:p w:rsidR="000439F7" w:rsidRDefault="000439F7" w:rsidP="003825E9">
      <w:r>
        <w:t xml:space="preserve">We represent Mr. John Jack of 148 Lady Bird Avenue, La </w:t>
      </w:r>
      <w:proofErr w:type="spellStart"/>
      <w:r>
        <w:t>Horquetta</w:t>
      </w:r>
      <w:proofErr w:type="spellEnd"/>
      <w:r>
        <w:t>.</w:t>
      </w:r>
    </w:p>
    <w:p w:rsidR="000439F7" w:rsidRDefault="000439F7" w:rsidP="003825E9"/>
    <w:p w:rsidR="000439F7" w:rsidRDefault="000439F7" w:rsidP="003825E9">
      <w:r>
        <w:t>Our Client instructs us that you have borrowed the above Motor Vehicle, in the year 2008, in the hope and faith that you will take the responsibility, good care of it and return it after the purpose you borrowed it for was served.</w:t>
      </w:r>
    </w:p>
    <w:p w:rsidR="000439F7" w:rsidRDefault="000439F7" w:rsidP="003825E9"/>
    <w:p w:rsidR="000439F7" w:rsidRDefault="000439F7" w:rsidP="003825E9">
      <w:r>
        <w:t>However, our Client further instructs us that you told him that you have made an accident with it and negligently left it on the road and thus caused to be stolen.</w:t>
      </w:r>
    </w:p>
    <w:p w:rsidR="000439F7" w:rsidRDefault="000439F7" w:rsidP="003825E9"/>
    <w:p w:rsidR="000439F7" w:rsidRDefault="000439F7" w:rsidP="003825E9">
      <w:r>
        <w:t xml:space="preserve">Our Client instructs us that the price of the Car is $93,000 and he has installed some special rims and </w:t>
      </w:r>
      <w:proofErr w:type="spellStart"/>
      <w:r>
        <w:t>tyres</w:t>
      </w:r>
      <w:proofErr w:type="spellEnd"/>
      <w:r>
        <w:t xml:space="preserve"> worth $25,000 and it contains a jack he bought separately for $3000.</w:t>
      </w:r>
    </w:p>
    <w:p w:rsidR="000439F7" w:rsidRDefault="000439F7" w:rsidP="003825E9"/>
    <w:p w:rsidR="000439F7" w:rsidRDefault="000439F7" w:rsidP="003825E9">
      <w:r>
        <w:t>We write to</w:t>
      </w:r>
      <w:r w:rsidR="0027234B">
        <w:t xml:space="preserve"> you </w:t>
      </w:r>
      <w:proofErr w:type="gramStart"/>
      <w:r w:rsidR="0027234B">
        <w:t xml:space="preserve">to </w:t>
      </w:r>
      <w:r>
        <w:t xml:space="preserve"> reimburse</w:t>
      </w:r>
      <w:proofErr w:type="gramEnd"/>
      <w:r>
        <w:t xml:space="preserve"> our client with the above monies totaling one hundred and twenty one dollars ( $121,000) plus one thousand dollars for this letter.</w:t>
      </w:r>
    </w:p>
    <w:p w:rsidR="000439F7" w:rsidRDefault="000439F7" w:rsidP="003825E9"/>
    <w:p w:rsidR="000439F7" w:rsidRDefault="000439F7" w:rsidP="003825E9">
      <w:r>
        <w:t xml:space="preserve">If we do not hear from within 14 days of the receipt of this </w:t>
      </w:r>
      <w:r w:rsidR="0027234B">
        <w:t>letter we</w:t>
      </w:r>
      <w:r>
        <w:t xml:space="preserve"> have our </w:t>
      </w:r>
      <w:proofErr w:type="gramStart"/>
      <w:r>
        <w:t>clients</w:t>
      </w:r>
      <w:proofErr w:type="gramEnd"/>
      <w:r>
        <w:t xml:space="preserve"> instructions to bring a legal action against you.</w:t>
      </w:r>
      <w:r w:rsidR="0027234B">
        <w:t xml:space="preserve"> In those circumstances you would have to pay further legal costs along with the above monies sought</w:t>
      </w:r>
    </w:p>
    <w:p w:rsidR="0027234B" w:rsidRDefault="0027234B" w:rsidP="003825E9"/>
    <w:p w:rsidR="0027234B" w:rsidRDefault="0027234B" w:rsidP="003825E9"/>
    <w:p w:rsidR="0027234B" w:rsidRDefault="0027234B" w:rsidP="003825E9">
      <w:r>
        <w:t>Please be guided accordingly</w:t>
      </w:r>
    </w:p>
    <w:p w:rsidR="001E330E" w:rsidRDefault="001E330E"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lastRenderedPageBreak/>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0850" w:rsidRDefault="00E20850">
      <w:r>
        <w:separator/>
      </w:r>
    </w:p>
  </w:endnote>
  <w:endnote w:type="continuationSeparator" w:id="0">
    <w:p w:rsidR="00E20850" w:rsidRDefault="00E2085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0850" w:rsidRDefault="00E20850">
      <w:r>
        <w:separator/>
      </w:r>
    </w:p>
  </w:footnote>
  <w:footnote w:type="continuationSeparator" w:id="0">
    <w:p w:rsidR="00E20850" w:rsidRDefault="00E2085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883BE0" w:rsidP="003825E9">
    <w:pPr>
      <w:tabs>
        <w:tab w:val="left" w:pos="6300"/>
        <w:tab w:val="left" w:pos="6564"/>
      </w:tabs>
      <w:jc w:val="both"/>
      <w:rPr>
        <w:rFonts w:ascii="SimSun" w:eastAsia="SimSun" w:hAnsi="SimSun" w:cs="Courier New"/>
        <w:b/>
      </w:rPr>
    </w:pPr>
    <w:r w:rsidRPr="00883BE0">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883BE0">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883BE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883BE0" w:rsidP="00A423A3">
    <w:pPr>
      <w:tabs>
        <w:tab w:val="center" w:pos="4680"/>
        <w:tab w:val="left" w:pos="6300"/>
        <w:tab w:val="left" w:pos="6564"/>
      </w:tabs>
      <w:rPr>
        <w:rFonts w:ascii="SimSun" w:eastAsia="SimSun" w:hAnsi="SimSun" w:cs="Courier New"/>
        <w:b/>
      </w:rPr>
    </w:pPr>
    <w:r w:rsidRPr="00883BE0">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883BE0" w:rsidP="003825E9">
    <w:pPr>
      <w:tabs>
        <w:tab w:val="left" w:pos="6300"/>
        <w:tab w:val="left" w:pos="6564"/>
      </w:tabs>
      <w:jc w:val="center"/>
      <w:rPr>
        <w:rFonts w:ascii="SimSun" w:eastAsia="SimSun" w:hAnsi="SimSun" w:cs="Courier New"/>
      </w:rPr>
    </w:pPr>
    <w:r w:rsidRPr="00883BE0">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883BE0" w:rsidP="003825E9">
    <w:pPr>
      <w:tabs>
        <w:tab w:val="left" w:pos="6300"/>
        <w:tab w:val="left" w:pos="6564"/>
      </w:tabs>
      <w:jc w:val="center"/>
      <w:rPr>
        <w:rFonts w:ascii="SimSun" w:eastAsia="SimSun" w:hAnsi="SimSun" w:cs="Courier New"/>
      </w:rPr>
    </w:pPr>
    <w:r w:rsidRPr="00883BE0">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83BE0" w:rsidP="003825E9">
    <w:pPr>
      <w:tabs>
        <w:tab w:val="left" w:pos="6300"/>
        <w:tab w:val="left" w:pos="6564"/>
      </w:tabs>
      <w:jc w:val="both"/>
      <w:rPr>
        <w:rFonts w:ascii="SimSun" w:eastAsia="SimSun" w:hAnsi="SimSun" w:cs="Courier New"/>
        <w:b/>
        <w:sz w:val="16"/>
        <w:szCs w:val="16"/>
      </w:rPr>
    </w:pPr>
    <w:r w:rsidRPr="00883BE0">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39F7"/>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7234B"/>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83BE0"/>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0850"/>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190</Words>
  <Characters>1088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2008-11-14T15:41:00Z</cp:lastPrinted>
  <dcterms:created xsi:type="dcterms:W3CDTF">2010-12-06T15:33:00Z</dcterms:created>
  <dcterms:modified xsi:type="dcterms:W3CDTF">2010-12-06T15:33:00Z</dcterms:modified>
</cp:coreProperties>
</file>