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D815C" w14:textId="77777777" w:rsidR="003879C2" w:rsidRDefault="0002563F" w:rsidP="0002563F">
      <w:pPr>
        <w:ind w:left="5040"/>
        <w:jc w:val="both"/>
      </w:pPr>
      <w:r w:rsidRPr="00EA2D8F">
        <w:t xml:space="preserve">This is the </w:t>
      </w:r>
      <w:r>
        <w:t>Power of Attorney</w:t>
      </w:r>
      <w:r w:rsidRPr="00EA2D8F">
        <w:t xml:space="preserve">  marked “A” </w:t>
      </w:r>
      <w:r>
        <w:t xml:space="preserve">referred to in the affidavit of EVELYN MUNROE </w:t>
      </w:r>
      <w:r>
        <w:rPr>
          <w:b/>
          <w:smallCaps/>
        </w:rPr>
        <w:t xml:space="preserve"> </w:t>
      </w:r>
      <w:r w:rsidRPr="00EA2D8F">
        <w:t xml:space="preserve">sworn to before me </w:t>
      </w:r>
      <w:r>
        <w:t>this          day of November 2019</w:t>
      </w:r>
      <w:r w:rsidRPr="00EA2D8F">
        <w:t xml:space="preserve"> </w:t>
      </w:r>
    </w:p>
    <w:p w14:paraId="23D9AEE5" w14:textId="77777777" w:rsidR="003879C2" w:rsidRDefault="003879C2" w:rsidP="0002563F">
      <w:pPr>
        <w:ind w:left="5040"/>
        <w:jc w:val="both"/>
      </w:pPr>
    </w:p>
    <w:p w14:paraId="270F574F" w14:textId="77777777" w:rsidR="003879C2" w:rsidRDefault="003879C2" w:rsidP="0002563F">
      <w:pPr>
        <w:ind w:left="5040"/>
        <w:jc w:val="both"/>
      </w:pPr>
    </w:p>
    <w:p w14:paraId="7EF97E6E" w14:textId="77777777" w:rsidR="003879C2" w:rsidRDefault="003879C2" w:rsidP="0002563F">
      <w:pPr>
        <w:ind w:left="5040"/>
        <w:jc w:val="both"/>
      </w:pPr>
    </w:p>
    <w:p w14:paraId="3A2F619C" w14:textId="77777777" w:rsidR="003879C2" w:rsidRDefault="003879C2" w:rsidP="0002563F">
      <w:pPr>
        <w:ind w:left="5040"/>
        <w:jc w:val="both"/>
      </w:pPr>
    </w:p>
    <w:p w14:paraId="60960FAF" w14:textId="77777777" w:rsidR="003879C2" w:rsidRDefault="003879C2" w:rsidP="0002563F">
      <w:pPr>
        <w:ind w:left="5040"/>
        <w:jc w:val="both"/>
      </w:pPr>
    </w:p>
    <w:p w14:paraId="237353F4" w14:textId="46C076B0" w:rsidR="0002563F" w:rsidRPr="00EA2D8F" w:rsidRDefault="0002563F" w:rsidP="0002563F">
      <w:pPr>
        <w:ind w:left="5040"/>
        <w:jc w:val="both"/>
      </w:pPr>
      <w:r w:rsidRPr="00EA2D8F">
        <w:rPr>
          <w:b/>
        </w:rPr>
        <w:t>Commissioner of Affidavits.</w:t>
      </w:r>
    </w:p>
    <w:p w14:paraId="374BDCBF" w14:textId="23858517" w:rsidR="0002563F" w:rsidRDefault="0002563F" w:rsidP="005A6BBA">
      <w:pPr>
        <w:pStyle w:val="Heading1"/>
      </w:pPr>
    </w:p>
    <w:p w14:paraId="4580D83D" w14:textId="1A688891" w:rsidR="00051A4D" w:rsidRPr="00EA2D8F" w:rsidRDefault="00051A4D" w:rsidP="005A6BBA">
      <w:pPr>
        <w:pStyle w:val="Heading1"/>
      </w:pPr>
      <w:r w:rsidRPr="00EA2D8F">
        <w:t>THE REPUBLIC OF TRINIDAD AND TOBAGO:</w:t>
      </w:r>
    </w:p>
    <w:p w14:paraId="4580D83E" w14:textId="77777777" w:rsidR="00051A4D" w:rsidRPr="00EA2D8F" w:rsidRDefault="00051A4D" w:rsidP="005A6BBA"/>
    <w:p w14:paraId="4580D83F" w14:textId="77777777" w:rsidR="00051A4D" w:rsidRPr="00EA2D8F" w:rsidRDefault="00051A4D" w:rsidP="005A6BBA"/>
    <w:p w14:paraId="4580D840" w14:textId="77777777" w:rsidR="00051A4D" w:rsidRPr="00EA2D8F" w:rsidRDefault="00051A4D" w:rsidP="005A6BBA"/>
    <w:p w14:paraId="4580D841" w14:textId="77777777" w:rsidR="00051A4D" w:rsidRPr="00EA2D8F" w:rsidRDefault="00051A4D" w:rsidP="005A6BBA"/>
    <w:p w14:paraId="4580D843" w14:textId="77777777" w:rsidR="00051A4D" w:rsidRPr="00EA2D8F" w:rsidRDefault="00051A4D" w:rsidP="00BA7E98">
      <w:pPr>
        <w:jc w:val="both"/>
      </w:pPr>
    </w:p>
    <w:p w14:paraId="4580D844" w14:textId="77777777" w:rsidR="00051A4D" w:rsidRPr="00EA2D8F" w:rsidRDefault="00051A4D" w:rsidP="00BA7E98">
      <w:pPr>
        <w:jc w:val="both"/>
      </w:pPr>
    </w:p>
    <w:p w14:paraId="4580D845" w14:textId="77777777" w:rsidR="00051A4D" w:rsidRPr="00EA2D8F" w:rsidRDefault="00051A4D" w:rsidP="00BA7E98">
      <w:pPr>
        <w:jc w:val="both"/>
      </w:pPr>
    </w:p>
    <w:p w14:paraId="4580D846" w14:textId="569815B4" w:rsidR="00051A4D" w:rsidRPr="00EA2D8F" w:rsidRDefault="00051A4D" w:rsidP="00BA7E98">
      <w:pPr>
        <w:jc w:val="both"/>
      </w:pPr>
      <w:r w:rsidRPr="00EA2D8F">
        <w:tab/>
      </w:r>
      <w:r w:rsidRPr="00EA2D8F">
        <w:tab/>
      </w:r>
      <w:r w:rsidRPr="00EA2D8F">
        <w:tab/>
      </w:r>
      <w:r w:rsidRPr="00EA2D8F">
        <w:tab/>
      </w:r>
      <w:r w:rsidRPr="00EA2D8F">
        <w:tab/>
      </w:r>
      <w:r w:rsidRPr="00EA2D8F">
        <w:tab/>
      </w:r>
      <w:r w:rsidRPr="00EA2D8F">
        <w:tab/>
        <w:t xml:space="preserve">        </w:t>
      </w:r>
    </w:p>
    <w:p w14:paraId="4580D847" w14:textId="77777777" w:rsidR="00051A4D" w:rsidRPr="00EA2D8F" w:rsidRDefault="00051A4D" w:rsidP="00BA7E98">
      <w:pPr>
        <w:jc w:val="both"/>
      </w:pPr>
    </w:p>
    <w:p w14:paraId="4580D848" w14:textId="77777777" w:rsidR="00051A4D" w:rsidRPr="00EA2D8F" w:rsidRDefault="00051A4D" w:rsidP="00BA7E98">
      <w:pPr>
        <w:jc w:val="both"/>
      </w:pPr>
    </w:p>
    <w:p w14:paraId="4580D849" w14:textId="77777777" w:rsidR="00051A4D" w:rsidRPr="00EA2D8F" w:rsidRDefault="00051A4D" w:rsidP="00BA7E98">
      <w:pPr>
        <w:jc w:val="both"/>
      </w:pPr>
    </w:p>
    <w:p w14:paraId="4580D84A" w14:textId="77777777" w:rsidR="00051A4D" w:rsidRPr="00EA2D8F" w:rsidRDefault="00051A4D" w:rsidP="00BA7E98">
      <w:pPr>
        <w:jc w:val="both"/>
      </w:pPr>
    </w:p>
    <w:p w14:paraId="4580D84B" w14:textId="77777777" w:rsidR="00051A4D" w:rsidRPr="00EA2D8F" w:rsidRDefault="00051A4D" w:rsidP="00BA7E98">
      <w:pPr>
        <w:jc w:val="both"/>
      </w:pPr>
    </w:p>
    <w:p w14:paraId="15FF76EE" w14:textId="77777777" w:rsidR="003879C2" w:rsidRDefault="003879C2" w:rsidP="005A6BBA">
      <w:pPr>
        <w:tabs>
          <w:tab w:val="left" w:pos="5400"/>
        </w:tabs>
        <w:spacing w:after="840"/>
        <w:jc w:val="right"/>
        <w:rPr>
          <w:b/>
          <w:smallCaps/>
        </w:rPr>
      </w:pPr>
    </w:p>
    <w:p w14:paraId="16F6CD2F" w14:textId="77777777" w:rsidR="003879C2" w:rsidRDefault="003879C2" w:rsidP="005A6BBA">
      <w:pPr>
        <w:tabs>
          <w:tab w:val="left" w:pos="5400"/>
        </w:tabs>
        <w:spacing w:after="840"/>
        <w:jc w:val="right"/>
        <w:rPr>
          <w:b/>
          <w:smallCaps/>
        </w:rPr>
      </w:pPr>
    </w:p>
    <w:p w14:paraId="12BB4A34" w14:textId="77777777" w:rsidR="003879C2" w:rsidRDefault="003879C2" w:rsidP="005A6BBA">
      <w:pPr>
        <w:tabs>
          <w:tab w:val="left" w:pos="5400"/>
        </w:tabs>
        <w:spacing w:after="840"/>
        <w:jc w:val="right"/>
        <w:rPr>
          <w:b/>
          <w:smallCaps/>
        </w:rPr>
      </w:pPr>
    </w:p>
    <w:p w14:paraId="361CFFE2" w14:textId="77777777" w:rsidR="003879C2" w:rsidRDefault="003879C2" w:rsidP="005A6BBA">
      <w:pPr>
        <w:tabs>
          <w:tab w:val="left" w:pos="5400"/>
        </w:tabs>
        <w:spacing w:after="840"/>
        <w:jc w:val="right"/>
        <w:rPr>
          <w:b/>
          <w:smallCaps/>
        </w:rPr>
      </w:pPr>
    </w:p>
    <w:p w14:paraId="4580D84D" w14:textId="44DD0050" w:rsidR="00051A4D" w:rsidRPr="00EA2D8F" w:rsidRDefault="00051A4D" w:rsidP="008A255A">
      <w:pPr>
        <w:tabs>
          <w:tab w:val="left" w:pos="5400"/>
        </w:tabs>
        <w:spacing w:after="840"/>
        <w:jc w:val="right"/>
        <w:rPr>
          <w:b/>
          <w:smallCaps/>
        </w:rPr>
      </w:pPr>
      <w:r w:rsidRPr="00EA2D8F">
        <w:rPr>
          <w:b/>
          <w:smallCaps/>
        </w:rPr>
        <w:t>This Deed was prepared by me:</w:t>
      </w:r>
    </w:p>
    <w:p w14:paraId="4580D84E" w14:textId="77777777" w:rsidR="00051A4D" w:rsidRPr="00EA2D8F" w:rsidRDefault="00051A4D" w:rsidP="005A6BBA">
      <w:pPr>
        <w:tabs>
          <w:tab w:val="left" w:pos="5400"/>
        </w:tabs>
        <w:jc w:val="right"/>
        <w:rPr>
          <w:b/>
        </w:rPr>
      </w:pPr>
      <w:r w:rsidRPr="00EA2D8F">
        <w:rPr>
          <w:b/>
        </w:rPr>
        <w:t>----------------------------------------------</w:t>
      </w:r>
    </w:p>
    <w:p w14:paraId="4580D84F" w14:textId="77777777" w:rsidR="00051A4D" w:rsidRPr="00EA2D8F" w:rsidRDefault="00051A4D" w:rsidP="005A6BBA">
      <w:pPr>
        <w:tabs>
          <w:tab w:val="left" w:pos="5400"/>
        </w:tabs>
        <w:jc w:val="right"/>
        <w:rPr>
          <w:b/>
          <w:smallCaps/>
        </w:rPr>
      </w:pPr>
      <w:r w:rsidRPr="00EA2D8F">
        <w:rPr>
          <w:b/>
          <w:smallCaps/>
        </w:rPr>
        <w:t>Christopher Ross Gidla</w:t>
      </w:r>
    </w:p>
    <w:p w14:paraId="4580D850" w14:textId="77777777" w:rsidR="00051A4D" w:rsidRPr="00EA2D8F" w:rsidRDefault="00051A4D" w:rsidP="005A6BBA">
      <w:pPr>
        <w:tabs>
          <w:tab w:val="left" w:pos="5400"/>
        </w:tabs>
        <w:jc w:val="right"/>
        <w:rPr>
          <w:b/>
          <w:smallCaps/>
        </w:rPr>
      </w:pPr>
      <w:r w:rsidRPr="00EA2D8F">
        <w:rPr>
          <w:b/>
          <w:smallCaps/>
        </w:rPr>
        <w:t>Gidla &amp; Associates</w:t>
      </w:r>
    </w:p>
    <w:p w14:paraId="4580D851" w14:textId="77777777" w:rsidR="00051A4D" w:rsidRPr="00EA2D8F" w:rsidRDefault="00051A4D" w:rsidP="005A6BBA">
      <w:pPr>
        <w:tabs>
          <w:tab w:val="left" w:pos="5400"/>
        </w:tabs>
        <w:jc w:val="right"/>
        <w:rPr>
          <w:b/>
          <w:smallCaps/>
        </w:rPr>
      </w:pPr>
      <w:r w:rsidRPr="00EA2D8F">
        <w:rPr>
          <w:b/>
          <w:smallCaps/>
        </w:rPr>
        <w:t>Attorneys-at-Law</w:t>
      </w:r>
    </w:p>
    <w:p w14:paraId="4580D852" w14:textId="77777777" w:rsidR="00051A4D" w:rsidRPr="00EA2D8F" w:rsidRDefault="00051A4D" w:rsidP="005A6BBA">
      <w:pPr>
        <w:tabs>
          <w:tab w:val="left" w:pos="5400"/>
        </w:tabs>
        <w:jc w:val="right"/>
        <w:rPr>
          <w:b/>
          <w:smallCaps/>
        </w:rPr>
      </w:pPr>
      <w:r w:rsidRPr="00EA2D8F">
        <w:rPr>
          <w:b/>
          <w:smallCaps/>
        </w:rPr>
        <w:t>Bar# Gic2006148</w:t>
      </w:r>
    </w:p>
    <w:p w14:paraId="4580D853" w14:textId="77777777" w:rsidR="00051A4D" w:rsidRPr="00EA2D8F" w:rsidRDefault="00B601A8" w:rsidP="005A6BBA">
      <w:pPr>
        <w:tabs>
          <w:tab w:val="left" w:pos="5400"/>
        </w:tabs>
        <w:jc w:val="right"/>
        <w:rPr>
          <w:b/>
          <w:smallCaps/>
        </w:rPr>
      </w:pPr>
      <w:r>
        <w:rPr>
          <w:b/>
          <w:smallCaps/>
        </w:rPr>
        <w:t xml:space="preserve">99 A Duke </w:t>
      </w:r>
      <w:r w:rsidR="00051A4D" w:rsidRPr="00EA2D8F">
        <w:rPr>
          <w:b/>
          <w:smallCaps/>
        </w:rPr>
        <w:t>Street</w:t>
      </w:r>
    </w:p>
    <w:p w14:paraId="4580D854" w14:textId="77777777" w:rsidR="00051A4D" w:rsidRPr="00EA2D8F" w:rsidRDefault="00051A4D" w:rsidP="005A6BBA">
      <w:pPr>
        <w:tabs>
          <w:tab w:val="left" w:pos="5400"/>
        </w:tabs>
        <w:jc w:val="right"/>
        <w:rPr>
          <w:b/>
          <w:smallCaps/>
        </w:rPr>
      </w:pPr>
      <w:r w:rsidRPr="00EA2D8F">
        <w:rPr>
          <w:b/>
          <w:smallCaps/>
        </w:rPr>
        <w:t>Port of Spain</w:t>
      </w:r>
    </w:p>
    <w:p w14:paraId="4580D855" w14:textId="786D0D65" w:rsidR="00051A4D" w:rsidRPr="00EA2D8F" w:rsidRDefault="00B601A8" w:rsidP="005A6BBA">
      <w:pPr>
        <w:tabs>
          <w:tab w:val="left" w:pos="5400"/>
        </w:tabs>
        <w:jc w:val="right"/>
        <w:rPr>
          <w:b/>
          <w:smallCaps/>
        </w:rPr>
      </w:pPr>
      <w:r>
        <w:rPr>
          <w:b/>
          <w:smallCaps/>
        </w:rPr>
        <w:t>Tel:</w:t>
      </w:r>
      <w:r w:rsidR="0089104F">
        <w:rPr>
          <w:b/>
          <w:smallCaps/>
        </w:rPr>
        <w:t>472-5124</w:t>
      </w:r>
    </w:p>
    <w:p w14:paraId="4580D856" w14:textId="77777777" w:rsidR="00051A4D" w:rsidRPr="00EA2D8F" w:rsidRDefault="00051A4D" w:rsidP="00BA7E98">
      <w:pPr>
        <w:jc w:val="both"/>
      </w:pPr>
    </w:p>
    <w:p w14:paraId="4580D857" w14:textId="77777777" w:rsidR="00051A4D" w:rsidRPr="00EA2D8F" w:rsidRDefault="00051A4D" w:rsidP="00BA7E98">
      <w:pPr>
        <w:jc w:val="both"/>
      </w:pPr>
    </w:p>
    <w:p w14:paraId="4580D858" w14:textId="77777777" w:rsidR="00051A4D" w:rsidRPr="00EA2D8F" w:rsidRDefault="00051A4D" w:rsidP="00BA7E98">
      <w:pPr>
        <w:jc w:val="both"/>
      </w:pPr>
    </w:p>
    <w:p w14:paraId="4580D859" w14:textId="77777777" w:rsidR="00051A4D" w:rsidRPr="00BF4F2D" w:rsidRDefault="00051A4D" w:rsidP="00BA7E98">
      <w:pPr>
        <w:jc w:val="both"/>
        <w:rPr>
          <w:rFonts w:ascii="Georgia" w:hAnsi="Georgia"/>
        </w:rPr>
      </w:pPr>
    </w:p>
    <w:p w14:paraId="69FD49C1" w14:textId="6A556D2C" w:rsidR="00296492" w:rsidRPr="00F272F6" w:rsidRDefault="00051A4D" w:rsidP="00296492">
      <w:pPr>
        <w:pStyle w:val="BodyTextIndent"/>
        <w:rPr>
          <w:rFonts w:ascii="Georgia" w:hAnsi="Georgia"/>
          <w:sz w:val="24"/>
          <w:szCs w:val="24"/>
        </w:rPr>
      </w:pPr>
      <w:r w:rsidRPr="00F272F6">
        <w:rPr>
          <w:rFonts w:ascii="Georgia" w:hAnsi="Georgia"/>
          <w:b/>
          <w:sz w:val="24"/>
          <w:szCs w:val="24"/>
        </w:rPr>
        <w:t xml:space="preserve">BY THIS GENERAL POWER OF ATTORNEY </w:t>
      </w:r>
      <w:r w:rsidR="00B82652" w:rsidRPr="00F272F6">
        <w:rPr>
          <w:rFonts w:ascii="Georgia" w:hAnsi="Georgia"/>
          <w:sz w:val="24"/>
          <w:szCs w:val="24"/>
        </w:rPr>
        <w:t xml:space="preserve">made this </w:t>
      </w:r>
      <w:r w:rsidR="00B82EA2" w:rsidRPr="00F272F6">
        <w:rPr>
          <w:rFonts w:ascii="Georgia" w:hAnsi="Georgia"/>
          <w:sz w:val="24"/>
          <w:szCs w:val="24"/>
        </w:rPr>
        <w:t>16</w:t>
      </w:r>
      <w:r w:rsidR="00B82652" w:rsidRPr="00F272F6">
        <w:rPr>
          <w:rFonts w:ascii="Georgia" w:hAnsi="Georgia"/>
          <w:sz w:val="24"/>
          <w:szCs w:val="24"/>
          <w:vertAlign w:val="superscript"/>
        </w:rPr>
        <w:t>th</w:t>
      </w:r>
      <w:r w:rsidR="00B82652" w:rsidRPr="00F272F6">
        <w:rPr>
          <w:rFonts w:ascii="Georgia" w:hAnsi="Georgia"/>
          <w:sz w:val="24"/>
          <w:szCs w:val="24"/>
        </w:rPr>
        <w:t xml:space="preserve"> </w:t>
      </w:r>
      <w:r w:rsidRPr="00F272F6">
        <w:rPr>
          <w:rFonts w:ascii="Georgia" w:hAnsi="Georgia"/>
          <w:sz w:val="24"/>
          <w:szCs w:val="24"/>
          <w:vertAlign w:val="superscript"/>
        </w:rPr>
        <w:t xml:space="preserve"> </w:t>
      </w:r>
      <w:r w:rsidR="00B82652" w:rsidRPr="00F272F6">
        <w:rPr>
          <w:rFonts w:ascii="Georgia" w:hAnsi="Georgia"/>
          <w:sz w:val="24"/>
          <w:szCs w:val="24"/>
        </w:rPr>
        <w:t xml:space="preserve">day of </w:t>
      </w:r>
      <w:r w:rsidR="00B82EA2" w:rsidRPr="00F272F6">
        <w:rPr>
          <w:rFonts w:ascii="Georgia" w:hAnsi="Georgia"/>
          <w:sz w:val="24"/>
          <w:szCs w:val="24"/>
        </w:rPr>
        <w:t>November</w:t>
      </w:r>
      <w:r w:rsidRPr="00F272F6">
        <w:rPr>
          <w:rFonts w:ascii="Georgia" w:hAnsi="Georgia"/>
          <w:sz w:val="24"/>
          <w:szCs w:val="24"/>
        </w:rPr>
        <w:t xml:space="preserve"> in the Year of </w:t>
      </w:r>
      <w:r w:rsidR="00B82652" w:rsidRPr="00F272F6">
        <w:rPr>
          <w:rFonts w:ascii="Georgia" w:hAnsi="Georgia"/>
          <w:sz w:val="24"/>
          <w:szCs w:val="24"/>
        </w:rPr>
        <w:t xml:space="preserve">Our Lord Two Thousand and </w:t>
      </w:r>
      <w:r w:rsidR="00B82EA2" w:rsidRPr="00F272F6">
        <w:rPr>
          <w:rFonts w:ascii="Georgia" w:hAnsi="Georgia"/>
          <w:sz w:val="24"/>
          <w:szCs w:val="24"/>
        </w:rPr>
        <w:t>Nineteen</w:t>
      </w:r>
      <w:r w:rsidR="00B82652" w:rsidRPr="00F272F6">
        <w:rPr>
          <w:rFonts w:ascii="Georgia" w:hAnsi="Georgia"/>
          <w:sz w:val="24"/>
          <w:szCs w:val="24"/>
        </w:rPr>
        <w:t xml:space="preserve">,  </w:t>
      </w:r>
      <w:r w:rsidR="00E06C85" w:rsidRPr="00F272F6">
        <w:rPr>
          <w:rFonts w:ascii="Georgia" w:hAnsi="Georgia"/>
          <w:sz w:val="24"/>
          <w:szCs w:val="24"/>
        </w:rPr>
        <w:t xml:space="preserve">I, </w:t>
      </w:r>
      <w:r w:rsidR="00296492" w:rsidRPr="00F272F6">
        <w:rPr>
          <w:rFonts w:ascii="Georgia" w:hAnsi="Georgia"/>
          <w:b/>
          <w:sz w:val="24"/>
          <w:szCs w:val="24"/>
        </w:rPr>
        <w:t>Dr. SAMPATH KUMAR KATUMALLA</w:t>
      </w:r>
      <w:r w:rsidR="00296492" w:rsidRPr="00F272F6">
        <w:rPr>
          <w:rFonts w:ascii="Georgia" w:hAnsi="Georgia"/>
          <w:sz w:val="24"/>
          <w:szCs w:val="24"/>
        </w:rPr>
        <w:t xml:space="preserve"> of No. 1 </w:t>
      </w:r>
      <w:proofErr w:type="spellStart"/>
      <w:r w:rsidR="00296492" w:rsidRPr="00F272F6">
        <w:rPr>
          <w:rFonts w:ascii="Georgia" w:hAnsi="Georgia"/>
          <w:sz w:val="24"/>
          <w:szCs w:val="24"/>
        </w:rPr>
        <w:t>Ramish</w:t>
      </w:r>
      <w:proofErr w:type="spellEnd"/>
      <w:r w:rsidR="00296492" w:rsidRPr="00F272F6">
        <w:rPr>
          <w:rFonts w:ascii="Georgia" w:hAnsi="Georgia"/>
          <w:sz w:val="24"/>
          <w:szCs w:val="24"/>
        </w:rPr>
        <w:t xml:space="preserve"> Street, </w:t>
      </w:r>
      <w:proofErr w:type="spellStart"/>
      <w:r w:rsidR="00296492" w:rsidRPr="00F272F6">
        <w:rPr>
          <w:rFonts w:ascii="Georgia" w:hAnsi="Georgia"/>
          <w:sz w:val="24"/>
          <w:szCs w:val="24"/>
        </w:rPr>
        <w:t>Boodooville</w:t>
      </w:r>
      <w:proofErr w:type="spellEnd"/>
      <w:r w:rsidR="00296492" w:rsidRPr="00F272F6">
        <w:rPr>
          <w:rFonts w:ascii="Georgia" w:hAnsi="Georgia"/>
          <w:sz w:val="24"/>
          <w:szCs w:val="24"/>
        </w:rPr>
        <w:t xml:space="preserve">, </w:t>
      </w:r>
      <w:r w:rsidR="00296492" w:rsidRPr="00F272F6">
        <w:rPr>
          <w:rFonts w:ascii="Georgia" w:hAnsi="Georgia"/>
          <w:sz w:val="24"/>
          <w:szCs w:val="24"/>
        </w:rPr>
        <w:lastRenderedPageBreak/>
        <w:t xml:space="preserve">Sangre Grande, in the Ward of Sangre Grande, in the Island of Trinidad in the Republic of Trinidad and Tobago, Doctor, </w:t>
      </w:r>
      <w:r w:rsidR="00296492" w:rsidRPr="00F272F6">
        <w:rPr>
          <w:rFonts w:ascii="Georgia" w:hAnsi="Georgia"/>
          <w:b/>
          <w:sz w:val="24"/>
          <w:szCs w:val="24"/>
        </w:rPr>
        <w:t>DO HEREBY NOMINATE, APPOINT AND CONSTITUTE</w:t>
      </w:r>
      <w:r w:rsidR="00296492" w:rsidRPr="00F272F6">
        <w:rPr>
          <w:rFonts w:ascii="Georgia" w:hAnsi="Georgia"/>
          <w:sz w:val="24"/>
          <w:szCs w:val="24"/>
        </w:rPr>
        <w:t xml:space="preserve"> </w:t>
      </w:r>
      <w:r w:rsidR="00296492" w:rsidRPr="00F272F6">
        <w:rPr>
          <w:rFonts w:ascii="Georgia" w:hAnsi="Georgia"/>
          <w:b/>
          <w:sz w:val="24"/>
          <w:szCs w:val="24"/>
        </w:rPr>
        <w:t>Dr.</w:t>
      </w:r>
      <w:r w:rsidR="00296492" w:rsidRPr="00F272F6">
        <w:rPr>
          <w:rFonts w:ascii="Georgia" w:hAnsi="Georgia"/>
          <w:sz w:val="24"/>
          <w:szCs w:val="24"/>
        </w:rPr>
        <w:t xml:space="preserve"> </w:t>
      </w:r>
      <w:r w:rsidR="00296492" w:rsidRPr="00F272F6">
        <w:rPr>
          <w:rFonts w:ascii="Georgia" w:hAnsi="Georgia"/>
          <w:b/>
          <w:sz w:val="24"/>
          <w:szCs w:val="24"/>
        </w:rPr>
        <w:t>SANJU ROSS GIDLA</w:t>
      </w:r>
      <w:r w:rsidR="00296492" w:rsidRPr="00F272F6">
        <w:rPr>
          <w:rFonts w:ascii="Georgia" w:hAnsi="Georgia"/>
          <w:sz w:val="24"/>
          <w:szCs w:val="24"/>
        </w:rPr>
        <w:t xml:space="preserve"> of No. 143 Casuarina Crescent, Lange Park, Chaguanas, in the Ward of Chaguanas, in the Island of Trinidad, in the Republic of Trinidad and Tobago, Doctor (</w:t>
      </w:r>
      <w:r w:rsidR="00296492" w:rsidRPr="00F272F6">
        <w:rPr>
          <w:rFonts w:ascii="Georgia" w:hAnsi="Georgia"/>
          <w:i/>
          <w:sz w:val="24"/>
          <w:szCs w:val="24"/>
        </w:rPr>
        <w:t>hereinafter called “my Attorney”</w:t>
      </w:r>
      <w:r w:rsidR="00296492" w:rsidRPr="00F272F6">
        <w:rPr>
          <w:rFonts w:ascii="Georgia" w:hAnsi="Georgia"/>
          <w:sz w:val="24"/>
          <w:szCs w:val="24"/>
        </w:rPr>
        <w:t>) to be my lawful Attorney from time to time for me and in my name and on my behalf to do and execute the acts and deeds and things hereinafter mentioned, that is to say: -</w:t>
      </w:r>
    </w:p>
    <w:p w14:paraId="4580D85B" w14:textId="35034DA7" w:rsidR="00051A4D" w:rsidRPr="00F272F6" w:rsidRDefault="00051A4D" w:rsidP="00296492">
      <w:pPr>
        <w:spacing w:line="360" w:lineRule="auto"/>
        <w:ind w:left="720"/>
        <w:jc w:val="both"/>
        <w:rPr>
          <w:rFonts w:ascii="Georgia" w:hAnsi="Georgia"/>
        </w:rPr>
      </w:pPr>
    </w:p>
    <w:p w14:paraId="0C0864DD" w14:textId="3E172719" w:rsidR="00A84FB4" w:rsidRPr="00F272F6" w:rsidRDefault="00A84FB4" w:rsidP="002328EB">
      <w:pPr>
        <w:pStyle w:val="ListParagraph"/>
        <w:numPr>
          <w:ilvl w:val="0"/>
          <w:numId w:val="4"/>
        </w:numPr>
        <w:spacing w:line="480" w:lineRule="auto"/>
        <w:jc w:val="both"/>
        <w:rPr>
          <w:rFonts w:ascii="Georgia" w:hAnsi="Georgia"/>
        </w:rPr>
      </w:pPr>
      <w:r w:rsidRPr="00F272F6">
        <w:rPr>
          <w:rFonts w:ascii="Georgia" w:hAnsi="Georgia"/>
        </w:rPr>
        <w:t xml:space="preserve">To demand, sue for, enforce  payment  of and receive and give effectual  receipts  and  discharges   for  all  moneys,  securities for  money,  debts, legacies, goods, chattels real and personal </w:t>
      </w:r>
      <w:r w:rsidR="003836C2">
        <w:rPr>
          <w:rFonts w:ascii="Georgia" w:hAnsi="Georgia"/>
        </w:rPr>
        <w:t xml:space="preserve">estate </w:t>
      </w:r>
      <w:r w:rsidRPr="00F272F6">
        <w:rPr>
          <w:rFonts w:ascii="Georgia" w:hAnsi="Georgia"/>
        </w:rPr>
        <w:t>or to which I  now  or may hereafter  become possessed  or  entitled  or  which are  or  may  become due  and payable or transferable to me from  Government or from any person, persons or corporation.</w:t>
      </w:r>
      <w:r w:rsidR="00850FEC">
        <w:rPr>
          <w:rFonts w:ascii="Georgia" w:hAnsi="Georgia"/>
        </w:rPr>
        <w:t xml:space="preserve"> </w:t>
      </w:r>
      <w:r w:rsidR="00850FEC">
        <w:rPr>
          <w:rFonts w:ascii="Georgia" w:hAnsi="Georgia"/>
          <w:b/>
          <w:bCs/>
        </w:rPr>
        <w:t xml:space="preserve">Especially from the Immigration Department, </w:t>
      </w:r>
      <w:r w:rsidR="00736C6B">
        <w:rPr>
          <w:rFonts w:ascii="Georgia" w:hAnsi="Georgia"/>
          <w:b/>
          <w:bCs/>
        </w:rPr>
        <w:t>Release of Security Deposit or Bond</w:t>
      </w:r>
      <w:r w:rsidR="006A6203">
        <w:rPr>
          <w:rFonts w:ascii="Georgia" w:hAnsi="Georgia"/>
          <w:b/>
          <w:bCs/>
        </w:rPr>
        <w:t xml:space="preserve"> and from National Insurance Scheme, in the form of Retirement Benefit and or Pension</w:t>
      </w:r>
      <w:r w:rsidR="0055560F">
        <w:rPr>
          <w:rFonts w:ascii="Georgia" w:hAnsi="Georgia"/>
          <w:b/>
          <w:bCs/>
        </w:rPr>
        <w:t>, and from the Eastern Regional Health Authority, for demand of Gratuity.</w:t>
      </w:r>
    </w:p>
    <w:p w14:paraId="425B356A" w14:textId="0D186593" w:rsidR="00C31431" w:rsidRPr="00F272F6" w:rsidRDefault="00C31431" w:rsidP="0022083F">
      <w:pPr>
        <w:pStyle w:val="ListParagraph"/>
        <w:numPr>
          <w:ilvl w:val="0"/>
          <w:numId w:val="4"/>
        </w:numPr>
        <w:spacing w:line="480" w:lineRule="auto"/>
        <w:jc w:val="both"/>
        <w:rPr>
          <w:rFonts w:ascii="Georgia" w:hAnsi="Georgia"/>
        </w:rPr>
      </w:pPr>
      <w:r w:rsidRPr="00F272F6">
        <w:rPr>
          <w:rFonts w:ascii="Georgia" w:hAnsi="Georgia"/>
        </w:rPr>
        <w:t xml:space="preserve">To receive and give effectual  receipts  and  discharges for all or  any  moneys </w:t>
      </w:r>
      <w:r w:rsidRPr="00F272F6">
        <w:rPr>
          <w:rFonts w:ascii="Georgia" w:hAnsi="Georgia"/>
          <w:b/>
        </w:rPr>
        <w:t>especially with my Bank Account in Scotia Bank, Sangre Grand</w:t>
      </w:r>
      <w:r w:rsidR="00E866E1">
        <w:rPr>
          <w:rFonts w:ascii="Georgia" w:hAnsi="Georgia"/>
          <w:b/>
        </w:rPr>
        <w:t>e</w:t>
      </w:r>
      <w:r w:rsidRPr="00F272F6">
        <w:rPr>
          <w:rFonts w:ascii="Georgia" w:hAnsi="Georgia"/>
          <w:b/>
        </w:rPr>
        <w:t xml:space="preserve"> Branch</w:t>
      </w:r>
      <w:r w:rsidRPr="00F272F6">
        <w:rPr>
          <w:rFonts w:ascii="Georgia" w:hAnsi="Georgia"/>
        </w:rPr>
        <w:t xml:space="preserve">, </w:t>
      </w:r>
      <w:r w:rsidRPr="00F272F6">
        <w:rPr>
          <w:rFonts w:ascii="Georgia" w:hAnsi="Georgia"/>
          <w:b/>
        </w:rPr>
        <w:t>Eastern Main Road, Sangre Grande</w:t>
      </w:r>
      <w:r w:rsidRPr="00F272F6">
        <w:rPr>
          <w:rFonts w:ascii="Georgia" w:hAnsi="Georgia"/>
        </w:rPr>
        <w:t xml:space="preserve"> and my </w:t>
      </w:r>
      <w:r w:rsidRPr="00F272F6">
        <w:rPr>
          <w:rFonts w:ascii="Georgia" w:hAnsi="Georgia"/>
          <w:b/>
        </w:rPr>
        <w:t xml:space="preserve">National Insurance </w:t>
      </w:r>
      <w:r w:rsidRPr="00F272F6">
        <w:rPr>
          <w:rFonts w:ascii="Georgia" w:hAnsi="Georgia"/>
        </w:rPr>
        <w:t>(NI) which  shall  come  to  the hands of  my Attorney by virtue   of  the   powers  herein  contained,  which  receipts whether  given  in  my  name   or  in  the  name  of  my  Attorney shall  exonerate  the  person,  persons   or   corporation  paying such  moneys   from   seeing   to   the  application thereof or being responsible for the  loss  or  misapplication thereof.</w:t>
      </w:r>
    </w:p>
    <w:p w14:paraId="41305BCA" w14:textId="480D9389" w:rsidR="00B56E6B" w:rsidRPr="00F272F6" w:rsidRDefault="00B56E6B" w:rsidP="00B56E6B">
      <w:pPr>
        <w:pStyle w:val="ListParagraph"/>
        <w:numPr>
          <w:ilvl w:val="0"/>
          <w:numId w:val="4"/>
        </w:numPr>
        <w:spacing w:line="480" w:lineRule="auto"/>
        <w:jc w:val="both"/>
        <w:rPr>
          <w:rFonts w:ascii="Georgia" w:hAnsi="Georgia"/>
        </w:rPr>
      </w:pPr>
      <w:r w:rsidRPr="00F272F6">
        <w:rPr>
          <w:rFonts w:ascii="Georgia" w:hAnsi="Georgia"/>
        </w:rPr>
        <w:t xml:space="preserve">To deposit with my bankers any moneys which may come to the hands  of my Attorney by virtue of  these  presents,   and  to  withdraw  any moneys  now  standing   to  my  credit  or  hereafter  to  be  standing on deposit </w:t>
      </w:r>
      <w:r w:rsidRPr="00F272F6">
        <w:rPr>
          <w:rFonts w:ascii="Georgia" w:hAnsi="Georgia"/>
          <w:b/>
        </w:rPr>
        <w:t>especially with my Bank Account No. 4008117, Transit No. 70</w:t>
      </w:r>
      <w:r w:rsidR="006615D7" w:rsidRPr="00F272F6">
        <w:rPr>
          <w:rFonts w:ascii="Georgia" w:hAnsi="Georgia"/>
          <w:b/>
        </w:rPr>
        <w:t>615,</w:t>
      </w:r>
      <w:r w:rsidRPr="00F272F6">
        <w:rPr>
          <w:rFonts w:ascii="Georgia" w:hAnsi="Georgia"/>
          <w:b/>
        </w:rPr>
        <w:t>in Scotia bank, Sangre Grand Branch, Eastern Main Road</w:t>
      </w:r>
      <w:r w:rsidRPr="00F272F6">
        <w:rPr>
          <w:rFonts w:ascii="Georgia" w:hAnsi="Georgia"/>
        </w:rPr>
        <w:t xml:space="preserve">, </w:t>
      </w:r>
      <w:r w:rsidRPr="00F272F6">
        <w:rPr>
          <w:rFonts w:ascii="Georgia" w:hAnsi="Georgia"/>
          <w:b/>
        </w:rPr>
        <w:t>Sangre Grande</w:t>
      </w:r>
      <w:r w:rsidRPr="00F272F6">
        <w:rPr>
          <w:rFonts w:ascii="Georgia" w:hAnsi="Georgia"/>
        </w:rPr>
        <w:t xml:space="preserve"> and my </w:t>
      </w:r>
      <w:r w:rsidRPr="00F272F6">
        <w:rPr>
          <w:rFonts w:ascii="Georgia" w:hAnsi="Georgia"/>
          <w:b/>
        </w:rPr>
        <w:t xml:space="preserve">National Insurance </w:t>
      </w:r>
      <w:r w:rsidR="00D03BAB">
        <w:rPr>
          <w:rFonts w:ascii="Georgia" w:hAnsi="Georgia"/>
          <w:b/>
        </w:rPr>
        <w:t>Scheme</w:t>
      </w:r>
      <w:r w:rsidR="00D074C4">
        <w:rPr>
          <w:rFonts w:ascii="Georgia" w:hAnsi="Georgia"/>
          <w:b/>
        </w:rPr>
        <w:t xml:space="preserve"> </w:t>
      </w:r>
      <w:r w:rsidRPr="00F272F6">
        <w:rPr>
          <w:rFonts w:ascii="Georgia" w:hAnsi="Georgia"/>
        </w:rPr>
        <w:t>(NI</w:t>
      </w:r>
      <w:r w:rsidR="0084054F">
        <w:rPr>
          <w:rFonts w:ascii="Georgia" w:hAnsi="Georgia"/>
        </w:rPr>
        <w:t>S</w:t>
      </w:r>
      <w:r w:rsidRPr="00F272F6">
        <w:rPr>
          <w:rFonts w:ascii="Georgia" w:hAnsi="Georgia"/>
        </w:rPr>
        <w:t xml:space="preserve">) in my </w:t>
      </w:r>
      <w:r w:rsidRPr="00F272F6">
        <w:rPr>
          <w:rFonts w:ascii="Georgia" w:hAnsi="Georgia"/>
        </w:rPr>
        <w:lastRenderedPageBreak/>
        <w:t>name at any bank, and any moneys deposited as aforesaid by my Attorney and either employ the same in or about any of the purposes mentioned in these presents, or otherwise for my use and benefit, and to draw, sign, endorse, negotiate, retire, pay or satisfy any cheques, promissory notes, bills of exchange, drafts, orders for payment or delivery of money securities which my Attorney shall think fit, and to receive and dispose of the proceeds thereof, and any bank may continue to deal with my Attorney until notice or the revocation of these presents has been given in writing to the manager of such bank and the receipt of such notice duly acknowledged in writing, and until such notice in writing has been given and acknowledged, all that my Attorney shall do or purport to do by virtue hereof is fully ratified and confirmed.</w:t>
      </w:r>
    </w:p>
    <w:p w14:paraId="4580D85E" w14:textId="77777777" w:rsidR="00B82652" w:rsidRPr="00F272F6" w:rsidRDefault="00B82652" w:rsidP="0052056F">
      <w:pPr>
        <w:spacing w:line="360" w:lineRule="auto"/>
        <w:ind w:left="360"/>
        <w:jc w:val="both"/>
        <w:rPr>
          <w:rFonts w:ascii="Georgia" w:hAnsi="Georgia"/>
        </w:rPr>
      </w:pPr>
    </w:p>
    <w:p w14:paraId="7E4E2916" w14:textId="77777777" w:rsidR="000307CB" w:rsidRPr="00F272F6" w:rsidRDefault="000307CB" w:rsidP="00B01E0E">
      <w:pPr>
        <w:spacing w:after="240" w:line="360" w:lineRule="auto"/>
        <w:jc w:val="both"/>
        <w:rPr>
          <w:rFonts w:ascii="Georgia" w:hAnsi="Georgia"/>
        </w:rPr>
      </w:pPr>
    </w:p>
    <w:p w14:paraId="178B2F8D" w14:textId="41167388" w:rsidR="000307CB" w:rsidRPr="00447B28" w:rsidRDefault="000307CB" w:rsidP="00447B28">
      <w:pPr>
        <w:pStyle w:val="ListParagraph"/>
        <w:numPr>
          <w:ilvl w:val="0"/>
          <w:numId w:val="4"/>
        </w:numPr>
        <w:spacing w:line="360" w:lineRule="auto"/>
        <w:rPr>
          <w:rFonts w:ascii="Georgia" w:hAnsi="Georgia"/>
          <w:b/>
          <w:bCs/>
        </w:rPr>
      </w:pPr>
      <w:r w:rsidRPr="00447B28">
        <w:rPr>
          <w:rFonts w:ascii="Georgia" w:hAnsi="Georgia"/>
        </w:rPr>
        <w:t xml:space="preserve">From time to time , </w:t>
      </w:r>
      <w:r w:rsidR="00156ED9" w:rsidRPr="00447B28">
        <w:rPr>
          <w:rFonts w:ascii="Georgia" w:hAnsi="Georgia"/>
        </w:rPr>
        <w:t xml:space="preserve">if and when my Attorney may think fit, to sell, exchange, surrender, give up, demise, assign, </w:t>
      </w:r>
      <w:proofErr w:type="spellStart"/>
      <w:r w:rsidR="00156ED9" w:rsidRPr="00447B28">
        <w:rPr>
          <w:rFonts w:ascii="Georgia" w:hAnsi="Georgia"/>
        </w:rPr>
        <w:t>licence</w:t>
      </w:r>
      <w:proofErr w:type="spellEnd"/>
      <w:r w:rsidR="00156ED9" w:rsidRPr="00447B28">
        <w:rPr>
          <w:rFonts w:ascii="Georgia" w:hAnsi="Georgia"/>
        </w:rPr>
        <w:t xml:space="preserve">, insure and keep insured </w:t>
      </w:r>
      <w:r w:rsidR="00446EA3" w:rsidRPr="00447B28">
        <w:rPr>
          <w:rFonts w:ascii="Georgia" w:hAnsi="Georgia"/>
        </w:rPr>
        <w:t xml:space="preserve">of the </w:t>
      </w:r>
      <w:r w:rsidR="00446EA3" w:rsidRPr="00447B28">
        <w:rPr>
          <w:rFonts w:ascii="Georgia" w:hAnsi="Georgia"/>
          <w:b/>
          <w:bCs/>
        </w:rPr>
        <w:t>Vehicle HILUX REVO, Registration Number TDN 2508</w:t>
      </w:r>
      <w:r w:rsidR="004B41BC" w:rsidRPr="00447B28">
        <w:rPr>
          <w:rFonts w:ascii="Georgia" w:hAnsi="Georgia"/>
          <w:b/>
          <w:bCs/>
        </w:rPr>
        <w:t>.</w:t>
      </w:r>
    </w:p>
    <w:p w14:paraId="155B0A6A" w14:textId="60AB4E76" w:rsidR="00571A25" w:rsidRPr="00F272F6" w:rsidRDefault="00571A25" w:rsidP="00B01E0E">
      <w:pPr>
        <w:pStyle w:val="ListParagraph"/>
        <w:spacing w:line="360" w:lineRule="auto"/>
        <w:rPr>
          <w:rFonts w:ascii="Georgia" w:hAnsi="Georgia"/>
          <w:b/>
          <w:bCs/>
        </w:rPr>
      </w:pPr>
    </w:p>
    <w:p w14:paraId="26EDE96C" w14:textId="183F4643" w:rsidR="00571A25" w:rsidRPr="00447B28" w:rsidRDefault="00571A25" w:rsidP="00447B28">
      <w:pPr>
        <w:pStyle w:val="ListParagraph"/>
        <w:numPr>
          <w:ilvl w:val="0"/>
          <w:numId w:val="4"/>
        </w:numPr>
        <w:spacing w:line="360" w:lineRule="auto"/>
        <w:rPr>
          <w:rFonts w:ascii="Georgia" w:hAnsi="Georgia"/>
          <w:b/>
          <w:bCs/>
        </w:rPr>
      </w:pPr>
      <w:r w:rsidRPr="00447B28">
        <w:rPr>
          <w:rFonts w:ascii="Georgia" w:hAnsi="Georgia"/>
        </w:rPr>
        <w:t xml:space="preserve">To commence, prosecute, enforce and to defend, answer or oppose all actions, suits and other legal proceedings and demands whatsoever touching any of the matters herein or any other matters in which I may hereafter be instructed or concerned and also if thought </w:t>
      </w:r>
      <w:r w:rsidR="00A27456" w:rsidRPr="00447B28">
        <w:rPr>
          <w:rFonts w:ascii="Georgia" w:hAnsi="Georgia"/>
        </w:rPr>
        <w:t>fit to compromise refer to arbitration, submit to judgment to</w:t>
      </w:r>
      <w:r w:rsidR="00A6605E" w:rsidRPr="00447B28">
        <w:rPr>
          <w:rFonts w:ascii="Georgia" w:hAnsi="Georgia"/>
        </w:rPr>
        <w:t xml:space="preserve"> become non-suited in any such actions or proceedings aforesaid</w:t>
      </w:r>
      <w:r w:rsidR="004C12C4" w:rsidRPr="00447B28">
        <w:rPr>
          <w:rFonts w:ascii="Georgia" w:hAnsi="Georgia"/>
        </w:rPr>
        <w:t xml:space="preserve"> especially in respect of my </w:t>
      </w:r>
      <w:r w:rsidR="00C471E9" w:rsidRPr="00447B28">
        <w:rPr>
          <w:rFonts w:ascii="Georgia" w:hAnsi="Georgia"/>
          <w:b/>
          <w:bCs/>
        </w:rPr>
        <w:t>Vehicle HILUX REVO Registration Number TDN 2508.</w:t>
      </w:r>
    </w:p>
    <w:p w14:paraId="0DC4261C" w14:textId="38F6C8B4" w:rsidR="0067480C" w:rsidRPr="00F272F6" w:rsidRDefault="0067480C" w:rsidP="000307CB">
      <w:pPr>
        <w:pStyle w:val="ListParagraph"/>
        <w:rPr>
          <w:rFonts w:ascii="Georgia" w:hAnsi="Georgia"/>
          <w:b/>
          <w:bCs/>
        </w:rPr>
      </w:pPr>
    </w:p>
    <w:p w14:paraId="7C24C87A" w14:textId="404FCEF8" w:rsidR="0067480C" w:rsidRPr="00714CB1" w:rsidRDefault="0067480C" w:rsidP="00714CB1">
      <w:pPr>
        <w:pStyle w:val="ListParagraph"/>
        <w:numPr>
          <w:ilvl w:val="0"/>
          <w:numId w:val="4"/>
        </w:numPr>
        <w:spacing w:line="360" w:lineRule="auto"/>
        <w:jc w:val="both"/>
        <w:rPr>
          <w:rFonts w:ascii="Georgia" w:hAnsi="Georgia"/>
        </w:rPr>
      </w:pPr>
      <w:r w:rsidRPr="00714CB1">
        <w:rPr>
          <w:rFonts w:ascii="Georgia" w:hAnsi="Georgia"/>
        </w:rPr>
        <w:t>To  execute, receive</w:t>
      </w:r>
      <w:r w:rsidR="00714CB1">
        <w:rPr>
          <w:rFonts w:ascii="Georgia" w:hAnsi="Georgia"/>
        </w:rPr>
        <w:t xml:space="preserve">, </w:t>
      </w:r>
      <w:r w:rsidRPr="00714CB1">
        <w:rPr>
          <w:rFonts w:ascii="Georgia" w:hAnsi="Georgia"/>
        </w:rPr>
        <w:t xml:space="preserve"> sign,  seal,  enter into, acknowledge perfect delivery and do  all  such contracts, leases,  transfers, assignments, bonds, releases, reconveyances, discharges, surrenders, assurances, matters and things </w:t>
      </w:r>
      <w:r w:rsidRPr="00714CB1">
        <w:rPr>
          <w:rFonts w:ascii="Georgia" w:hAnsi="Georgia"/>
          <w:b/>
        </w:rPr>
        <w:t xml:space="preserve">especially </w:t>
      </w:r>
      <w:r w:rsidRPr="00714CB1">
        <w:rPr>
          <w:rFonts w:ascii="Georgia" w:hAnsi="Georgia"/>
        </w:rPr>
        <w:t xml:space="preserve">in respect of my </w:t>
      </w:r>
      <w:r w:rsidRPr="00714CB1">
        <w:rPr>
          <w:rFonts w:ascii="Georgia" w:hAnsi="Georgia"/>
          <w:b/>
        </w:rPr>
        <w:t xml:space="preserve">Vehicle HILUX </w:t>
      </w:r>
      <w:proofErr w:type="spellStart"/>
      <w:r w:rsidRPr="00714CB1">
        <w:rPr>
          <w:rFonts w:ascii="Georgia" w:hAnsi="Georgia"/>
          <w:b/>
        </w:rPr>
        <w:t>Revo</w:t>
      </w:r>
      <w:proofErr w:type="spellEnd"/>
      <w:r w:rsidRPr="00714CB1">
        <w:rPr>
          <w:rFonts w:ascii="Georgia" w:hAnsi="Georgia"/>
          <w:b/>
        </w:rPr>
        <w:t xml:space="preserve"> October 2016 Registration Number TDN 2508</w:t>
      </w:r>
      <w:r w:rsidRPr="00714CB1">
        <w:rPr>
          <w:rFonts w:ascii="Georgia" w:hAnsi="Georgia"/>
        </w:rPr>
        <w:t>.</w:t>
      </w:r>
    </w:p>
    <w:p w14:paraId="6E7E74A2" w14:textId="26CF8440" w:rsidR="0067480C" w:rsidRPr="00F272F6" w:rsidRDefault="0067480C" w:rsidP="000307CB">
      <w:pPr>
        <w:pStyle w:val="ListParagraph"/>
        <w:rPr>
          <w:rFonts w:ascii="Georgia" w:hAnsi="Georgia"/>
          <w:b/>
          <w:bCs/>
        </w:rPr>
      </w:pPr>
    </w:p>
    <w:p w14:paraId="0EFD9D46" w14:textId="4AB53EAD" w:rsidR="002A23CE" w:rsidRPr="00AE246F" w:rsidRDefault="001F1BB8" w:rsidP="00AE246F">
      <w:pPr>
        <w:pStyle w:val="ListParagraph"/>
        <w:numPr>
          <w:ilvl w:val="0"/>
          <w:numId w:val="4"/>
        </w:numPr>
        <w:spacing w:line="360" w:lineRule="auto"/>
        <w:rPr>
          <w:rFonts w:ascii="Georgia" w:hAnsi="Georgia"/>
          <w:b/>
          <w:bCs/>
        </w:rPr>
      </w:pPr>
      <w:r w:rsidRPr="00AE246F">
        <w:rPr>
          <w:rFonts w:ascii="Georgia" w:hAnsi="Georgia"/>
        </w:rPr>
        <w:t xml:space="preserve">To concur in doing any of the acts and things hereinbefore mentioned in conjunction with any other person or persons interested in my </w:t>
      </w:r>
      <w:r w:rsidRPr="00AE246F">
        <w:rPr>
          <w:rFonts w:ascii="Georgia" w:hAnsi="Georgia"/>
          <w:b/>
          <w:bCs/>
        </w:rPr>
        <w:t xml:space="preserve">Vehicle HILUX REVO Registration Number TDN 2508 </w:t>
      </w:r>
      <w:r w:rsidR="002A23CE" w:rsidRPr="00AE246F">
        <w:rPr>
          <w:rFonts w:ascii="Georgia" w:hAnsi="Georgia"/>
          <w:b/>
          <w:bCs/>
        </w:rPr>
        <w:t>.</w:t>
      </w:r>
    </w:p>
    <w:p w14:paraId="26324A11" w14:textId="72503222" w:rsidR="0098276A" w:rsidRPr="00F272F6" w:rsidRDefault="0098276A" w:rsidP="00AE246F">
      <w:pPr>
        <w:pStyle w:val="ListParagraph"/>
        <w:spacing w:line="360" w:lineRule="auto"/>
        <w:rPr>
          <w:rFonts w:ascii="Georgia" w:hAnsi="Georgia"/>
          <w:b/>
          <w:bCs/>
        </w:rPr>
      </w:pPr>
    </w:p>
    <w:p w14:paraId="09A038E4" w14:textId="4764DE02" w:rsidR="0098276A" w:rsidRPr="00446D43" w:rsidRDefault="0098276A" w:rsidP="00446D43">
      <w:pPr>
        <w:pStyle w:val="ListParagraph"/>
        <w:numPr>
          <w:ilvl w:val="0"/>
          <w:numId w:val="4"/>
        </w:numPr>
        <w:spacing w:line="360" w:lineRule="auto"/>
        <w:rPr>
          <w:rFonts w:ascii="Georgia" w:hAnsi="Georgia"/>
          <w:b/>
          <w:bCs/>
        </w:rPr>
      </w:pPr>
      <w:r w:rsidRPr="00446D43">
        <w:rPr>
          <w:rFonts w:ascii="Georgia" w:hAnsi="Georgia"/>
        </w:rPr>
        <w:lastRenderedPageBreak/>
        <w:t xml:space="preserve">To make and sign any application to the appropriate Government Departments , local authorities or other competent authorities for all and any </w:t>
      </w:r>
      <w:proofErr w:type="spellStart"/>
      <w:r w:rsidRPr="00446D43">
        <w:rPr>
          <w:rFonts w:ascii="Georgia" w:hAnsi="Georgia"/>
        </w:rPr>
        <w:t>licences</w:t>
      </w:r>
      <w:proofErr w:type="spellEnd"/>
      <w:r w:rsidRPr="00446D43">
        <w:rPr>
          <w:rFonts w:ascii="Georgia" w:hAnsi="Georgia"/>
        </w:rPr>
        <w:t xml:space="preserve">, to </w:t>
      </w:r>
      <w:r w:rsidR="009F148B" w:rsidRPr="00446D43">
        <w:rPr>
          <w:rFonts w:ascii="Georgia" w:hAnsi="Georgia"/>
        </w:rPr>
        <w:t xml:space="preserve">transfer to </w:t>
      </w:r>
      <w:r w:rsidR="005213E0" w:rsidRPr="00446D43">
        <w:rPr>
          <w:rFonts w:ascii="Georgia" w:hAnsi="Georgia"/>
        </w:rPr>
        <w:t xml:space="preserve">another person(s) at the </w:t>
      </w:r>
      <w:r w:rsidR="005213E0" w:rsidRPr="00446D43">
        <w:rPr>
          <w:rFonts w:ascii="Georgia" w:hAnsi="Georgia"/>
          <w:b/>
          <w:bCs/>
        </w:rPr>
        <w:t xml:space="preserve">License Office, </w:t>
      </w:r>
      <w:r w:rsidR="006875FA" w:rsidRPr="00446D43">
        <w:rPr>
          <w:rFonts w:ascii="Georgia" w:hAnsi="Georgia"/>
        </w:rPr>
        <w:t xml:space="preserve">permissions, or consents required by any act bye-law or otherwise in connection with </w:t>
      </w:r>
      <w:r w:rsidR="00806B19" w:rsidRPr="00446D43">
        <w:rPr>
          <w:rFonts w:ascii="Georgia" w:hAnsi="Georgia"/>
          <w:b/>
          <w:bCs/>
        </w:rPr>
        <w:t>Vehicle HILUX REVO</w:t>
      </w:r>
      <w:r w:rsidR="00334C42" w:rsidRPr="00446D43">
        <w:rPr>
          <w:rFonts w:ascii="Georgia" w:hAnsi="Georgia"/>
          <w:b/>
          <w:bCs/>
        </w:rPr>
        <w:t xml:space="preserve"> Registration Number TDN 2508</w:t>
      </w:r>
      <w:r w:rsidR="0032594C" w:rsidRPr="00446D43">
        <w:rPr>
          <w:rFonts w:ascii="Georgia" w:hAnsi="Georgia"/>
          <w:b/>
          <w:bCs/>
        </w:rPr>
        <w:t>.</w:t>
      </w:r>
    </w:p>
    <w:p w14:paraId="03A5D303" w14:textId="0B9CDD3B" w:rsidR="002D4F92" w:rsidRPr="00F272F6" w:rsidRDefault="002D4F92" w:rsidP="002A23CE">
      <w:pPr>
        <w:pStyle w:val="ListParagraph"/>
        <w:rPr>
          <w:rFonts w:ascii="Georgia" w:hAnsi="Georgia"/>
          <w:b/>
          <w:bCs/>
        </w:rPr>
      </w:pPr>
    </w:p>
    <w:p w14:paraId="1BDFCA52" w14:textId="09906113" w:rsidR="002D4F92" w:rsidRDefault="002D4F92" w:rsidP="008C236B">
      <w:pPr>
        <w:pStyle w:val="ListParagraph"/>
        <w:numPr>
          <w:ilvl w:val="0"/>
          <w:numId w:val="4"/>
        </w:numPr>
        <w:spacing w:line="360" w:lineRule="auto"/>
        <w:rPr>
          <w:rFonts w:ascii="Georgia" w:hAnsi="Georgia"/>
          <w:b/>
          <w:bCs/>
        </w:rPr>
      </w:pPr>
      <w:r w:rsidRPr="008C236B">
        <w:rPr>
          <w:rFonts w:ascii="Georgia" w:hAnsi="Georgia"/>
        </w:rPr>
        <w:t xml:space="preserve">In my name to apply for, enter into and execute any or any other contracts, transfers and other instruments relating to the </w:t>
      </w:r>
      <w:r w:rsidRPr="008C236B">
        <w:rPr>
          <w:rFonts w:ascii="Georgia" w:hAnsi="Georgia"/>
          <w:b/>
          <w:bCs/>
        </w:rPr>
        <w:t xml:space="preserve">Vehicle Hilux, </w:t>
      </w:r>
      <w:proofErr w:type="spellStart"/>
      <w:r w:rsidRPr="008C236B">
        <w:rPr>
          <w:rFonts w:ascii="Georgia" w:hAnsi="Georgia"/>
          <w:b/>
          <w:bCs/>
        </w:rPr>
        <w:t>Revo</w:t>
      </w:r>
      <w:proofErr w:type="spellEnd"/>
      <w:r w:rsidRPr="008C236B">
        <w:rPr>
          <w:rFonts w:ascii="Georgia" w:hAnsi="Georgia"/>
          <w:b/>
          <w:bCs/>
        </w:rPr>
        <w:t xml:space="preserve"> Registration Number TDN 2508.</w:t>
      </w:r>
    </w:p>
    <w:p w14:paraId="37F55ABD" w14:textId="77777777" w:rsidR="00C56986" w:rsidRPr="00C56986" w:rsidRDefault="00C56986" w:rsidP="00C56986">
      <w:pPr>
        <w:pStyle w:val="ListParagraph"/>
        <w:rPr>
          <w:rFonts w:ascii="Georgia" w:hAnsi="Georgia"/>
          <w:b/>
          <w:bCs/>
        </w:rPr>
      </w:pPr>
    </w:p>
    <w:p w14:paraId="02E8CC61" w14:textId="0AA6FEB0" w:rsidR="00C56986" w:rsidRPr="008219A5" w:rsidRDefault="00C56986" w:rsidP="008219A5">
      <w:pPr>
        <w:pStyle w:val="ListParagraph"/>
        <w:numPr>
          <w:ilvl w:val="0"/>
          <w:numId w:val="4"/>
        </w:numPr>
        <w:spacing w:line="360" w:lineRule="auto"/>
        <w:jc w:val="both"/>
        <w:rPr>
          <w:rFonts w:ascii="Georgia" w:hAnsi="Georgia"/>
        </w:rPr>
      </w:pPr>
      <w:r w:rsidRPr="00C56986">
        <w:rPr>
          <w:rFonts w:ascii="Georgia" w:hAnsi="Georgia"/>
        </w:rPr>
        <w:t xml:space="preserve">To commence,  prosecute,  enforce and  to defend,  answer or oppose all  actions,  suits  and  other  legal  proceedings  and  demands whatsoever touching any of the matters herein or any other matters in which I may  hereafter   be   instructed   or   concerned   and also    if   thought  fit   to compromise,  refer  to arbitration, submit to judgment to  become non-suited in any such actions or proceedings aforesaid </w:t>
      </w:r>
      <w:r w:rsidRPr="00C56986">
        <w:rPr>
          <w:rFonts w:ascii="Georgia" w:hAnsi="Georgia"/>
          <w:b/>
        </w:rPr>
        <w:t>including dealing with Immigration matters on my behalf as my attorney may see it fit</w:t>
      </w:r>
      <w:r w:rsidRPr="00C56986">
        <w:rPr>
          <w:rFonts w:ascii="Georgia" w:hAnsi="Georgia"/>
        </w:rPr>
        <w:t>.</w:t>
      </w:r>
    </w:p>
    <w:p w14:paraId="4580D863" w14:textId="3B66E14E" w:rsidR="00807163" w:rsidRPr="00F272F6" w:rsidRDefault="002A23CE" w:rsidP="00711249">
      <w:pPr>
        <w:pStyle w:val="ListParagraph"/>
        <w:rPr>
          <w:rFonts w:ascii="Georgia" w:hAnsi="Georgia"/>
        </w:rPr>
      </w:pPr>
      <w:r w:rsidRPr="00F272F6">
        <w:rPr>
          <w:rFonts w:ascii="Georgia" w:hAnsi="Georgia"/>
        </w:rPr>
        <w:t xml:space="preserve"> </w:t>
      </w:r>
    </w:p>
    <w:p w14:paraId="4580D864" w14:textId="77777777" w:rsidR="00807163" w:rsidRPr="00F272F6" w:rsidRDefault="00807163" w:rsidP="00EA2D8F">
      <w:pPr>
        <w:spacing w:line="360" w:lineRule="auto"/>
        <w:jc w:val="both"/>
        <w:rPr>
          <w:rFonts w:ascii="Georgia" w:hAnsi="Georgia"/>
        </w:rPr>
      </w:pPr>
    </w:p>
    <w:p w14:paraId="4580D865" w14:textId="77777777" w:rsidR="00051A4D" w:rsidRPr="00F272F6" w:rsidRDefault="00051A4D" w:rsidP="00BA7E98">
      <w:pPr>
        <w:spacing w:line="360" w:lineRule="auto"/>
        <w:jc w:val="both"/>
        <w:rPr>
          <w:rFonts w:ascii="Georgia" w:hAnsi="Georgia"/>
        </w:rPr>
      </w:pPr>
    </w:p>
    <w:p w14:paraId="4580D871" w14:textId="77777777" w:rsidR="00051A4D" w:rsidRPr="00F272F6" w:rsidRDefault="00051A4D" w:rsidP="00BA7E98">
      <w:pPr>
        <w:spacing w:line="360" w:lineRule="auto"/>
        <w:jc w:val="both"/>
        <w:rPr>
          <w:rFonts w:ascii="Georgia" w:hAnsi="Georgia"/>
        </w:rPr>
      </w:pPr>
      <w:bookmarkStart w:id="0" w:name="_GoBack"/>
      <w:bookmarkEnd w:id="0"/>
    </w:p>
    <w:p w14:paraId="4580D872" w14:textId="77777777" w:rsidR="00051A4D" w:rsidRPr="00F272F6" w:rsidRDefault="00051A4D" w:rsidP="00BA7E98">
      <w:pPr>
        <w:spacing w:line="360" w:lineRule="auto"/>
        <w:jc w:val="both"/>
        <w:rPr>
          <w:rFonts w:ascii="Georgia" w:hAnsi="Georgia"/>
        </w:rPr>
      </w:pPr>
      <w:r w:rsidRPr="00F272F6">
        <w:rPr>
          <w:rFonts w:ascii="Georgia" w:hAnsi="Georgia"/>
        </w:rPr>
        <w:t>AND generally to act as my said Attorney in the Territory of Trinidad and Tobago in relation to the premises and all other matters in which I may be interested or concerned and on my behalf to make, sign, give, execute, deliver and do all instruments, Deeds, acts and things as fully and effectually in all respects as I could do if personally present.</w:t>
      </w:r>
    </w:p>
    <w:p w14:paraId="4580D873" w14:textId="77777777" w:rsidR="00051A4D" w:rsidRPr="00F272F6" w:rsidRDefault="00051A4D" w:rsidP="00BA7E98">
      <w:pPr>
        <w:spacing w:line="360" w:lineRule="auto"/>
        <w:jc w:val="both"/>
        <w:rPr>
          <w:rFonts w:ascii="Georgia" w:hAnsi="Georgia"/>
        </w:rPr>
      </w:pPr>
    </w:p>
    <w:p w14:paraId="4580D874" w14:textId="77777777" w:rsidR="00051A4D" w:rsidRPr="00EA2D8F" w:rsidRDefault="00051A4D" w:rsidP="00BA7E98">
      <w:pPr>
        <w:spacing w:line="360" w:lineRule="auto"/>
        <w:jc w:val="both"/>
      </w:pPr>
      <w:r w:rsidRPr="00F272F6">
        <w:rPr>
          <w:rFonts w:ascii="Georgia" w:hAnsi="Georgia"/>
        </w:rPr>
        <w:t>AND I hereby give and grant unto my said Attorney full power and authority from time to time to appoint another in her place and all and whatsoever my said Attorney or her substitute or substitutes shall do or cause to be done in or about the premises hereby covenant and agree to allow, ratify and confirm; AND I hereby declare that these</w:t>
      </w:r>
      <w:r w:rsidRPr="00EA2D8F">
        <w:t xml:space="preserve"> presents shall continue in full force and effect during the interval between the date of my death and the date upon which notice in writing of my death is received or any other writing containing notice of the revocation hereof be given.</w:t>
      </w:r>
    </w:p>
    <w:p w14:paraId="4580D875" w14:textId="77777777" w:rsidR="00051A4D" w:rsidRPr="00EA2D8F" w:rsidRDefault="00051A4D" w:rsidP="00BA7E98">
      <w:pPr>
        <w:spacing w:line="360" w:lineRule="auto"/>
        <w:jc w:val="both"/>
      </w:pPr>
    </w:p>
    <w:p w14:paraId="4580D876" w14:textId="77777777" w:rsidR="00051A4D" w:rsidRPr="00EA2D8F" w:rsidRDefault="00051A4D" w:rsidP="00BA7E98">
      <w:pPr>
        <w:spacing w:line="360" w:lineRule="auto"/>
        <w:jc w:val="both"/>
      </w:pPr>
      <w:r w:rsidRPr="00EA2D8F">
        <w:t>AND I hereby authorize and empower my said Attorney to acknowledge in my name and as my act and deed this Power of Attorney and to register and record the same in the proper office in the said Territory of Trinidad and Tobago and to procure to be done any and every other act and thing whatever which may be in anywise requisite or proper for authenticating and giving full effect in this Power of Attorney according to the Laws and usage of the said Territory of Trinidad and Tobago.</w:t>
      </w:r>
    </w:p>
    <w:p w14:paraId="4580D877" w14:textId="77777777" w:rsidR="00051A4D" w:rsidRPr="00EA2D8F" w:rsidRDefault="00051A4D" w:rsidP="00BA7E98">
      <w:pPr>
        <w:spacing w:line="360" w:lineRule="auto"/>
        <w:jc w:val="both"/>
      </w:pPr>
    </w:p>
    <w:p w14:paraId="4580D878" w14:textId="25008BE7" w:rsidR="00051A4D" w:rsidRPr="00EA2D8F" w:rsidRDefault="00051A4D" w:rsidP="00BA7E98">
      <w:pPr>
        <w:spacing w:line="360" w:lineRule="auto"/>
        <w:ind w:firstLine="720"/>
        <w:jc w:val="both"/>
      </w:pPr>
      <w:r w:rsidRPr="00EA2D8F">
        <w:rPr>
          <w:b/>
        </w:rPr>
        <w:t>IN</w:t>
      </w:r>
      <w:r w:rsidRPr="00EA2D8F">
        <w:t xml:space="preserve"> </w:t>
      </w:r>
      <w:r w:rsidRPr="00EA2D8F">
        <w:rPr>
          <w:b/>
        </w:rPr>
        <w:t>WITNESS</w:t>
      </w:r>
      <w:r w:rsidRPr="00EA2D8F">
        <w:t xml:space="preserve"> </w:t>
      </w:r>
      <w:r w:rsidRPr="00EA2D8F">
        <w:rPr>
          <w:b/>
        </w:rPr>
        <w:t>WHEREOF</w:t>
      </w:r>
      <w:r w:rsidR="00EA2D8F">
        <w:t xml:space="preserve"> I the said </w:t>
      </w:r>
      <w:r w:rsidR="005072D3" w:rsidRPr="00A47D64">
        <w:rPr>
          <w:b/>
          <w:bCs/>
        </w:rPr>
        <w:t>SAMPATH KUMAR KATUMALLA</w:t>
      </w:r>
      <w:r w:rsidR="005072D3">
        <w:t xml:space="preserve"> </w:t>
      </w:r>
      <w:r w:rsidRPr="00EA2D8F">
        <w:t xml:space="preserve"> has hereunto set my hand the day and year first hereinabove written.</w:t>
      </w:r>
    </w:p>
    <w:p w14:paraId="4580D879" w14:textId="77777777" w:rsidR="00051A4D" w:rsidRPr="00EA2D8F" w:rsidRDefault="00051A4D" w:rsidP="00BA7E98">
      <w:pPr>
        <w:jc w:val="both"/>
      </w:pPr>
    </w:p>
    <w:p w14:paraId="4580D87A" w14:textId="77777777" w:rsidR="00051A4D" w:rsidRPr="00EA2D8F" w:rsidRDefault="00051A4D" w:rsidP="00BA7E98">
      <w:pPr>
        <w:jc w:val="both"/>
      </w:pPr>
    </w:p>
    <w:p w14:paraId="4580D87B" w14:textId="77777777" w:rsidR="00051A4D" w:rsidRPr="00EA2D8F" w:rsidRDefault="00051A4D" w:rsidP="00BA7E98">
      <w:pPr>
        <w:jc w:val="both"/>
      </w:pPr>
    </w:p>
    <w:p w14:paraId="4580D87C" w14:textId="77777777" w:rsidR="00051A4D" w:rsidRPr="00EA2D8F" w:rsidRDefault="00051A4D" w:rsidP="006F348B">
      <w:pPr>
        <w:spacing w:line="360" w:lineRule="auto"/>
        <w:jc w:val="both"/>
      </w:pPr>
      <w:r w:rsidRPr="00EA2D8F">
        <w:rPr>
          <w:b/>
        </w:rPr>
        <w:t>SIGNED AND DELIVERED</w:t>
      </w:r>
      <w:r w:rsidRPr="00EA2D8F">
        <w:t xml:space="preserve"> by the within-</w:t>
      </w:r>
      <w:r w:rsidRPr="00EA2D8F">
        <w:tab/>
        <w:t>]</w:t>
      </w:r>
    </w:p>
    <w:p w14:paraId="4580D87D" w14:textId="2A13F0BF" w:rsidR="00051A4D" w:rsidRPr="00EA2D8F" w:rsidRDefault="00051A4D" w:rsidP="006F348B">
      <w:pPr>
        <w:spacing w:line="360" w:lineRule="auto"/>
        <w:jc w:val="both"/>
      </w:pPr>
      <w:r w:rsidRPr="00EA2D8F">
        <w:t>named</w:t>
      </w:r>
      <w:r w:rsidRPr="00EA2D8F">
        <w:rPr>
          <w:b/>
        </w:rPr>
        <w:t xml:space="preserve"> </w:t>
      </w:r>
      <w:r w:rsidR="005C3FBD">
        <w:rPr>
          <w:b/>
        </w:rPr>
        <w:t>SAMPATH KUMAR KATUMALLA</w:t>
      </w:r>
      <w:r w:rsidRPr="00EA2D8F">
        <w:rPr>
          <w:b/>
        </w:rPr>
        <w:t xml:space="preserve"> </w:t>
      </w:r>
      <w:r w:rsidR="00B601A8">
        <w:t>as and for his</w:t>
      </w:r>
      <w:r w:rsidRPr="00EA2D8F">
        <w:tab/>
        <w:t>]</w:t>
      </w:r>
    </w:p>
    <w:p w14:paraId="4580D87E" w14:textId="4B6579BA" w:rsidR="00051A4D" w:rsidRDefault="00051A4D" w:rsidP="006F348B">
      <w:pPr>
        <w:spacing w:line="360" w:lineRule="auto"/>
        <w:jc w:val="both"/>
      </w:pPr>
      <w:r w:rsidRPr="00EA2D8F">
        <w:t xml:space="preserve">act and deed in the presence of: </w:t>
      </w:r>
      <w:r w:rsidRPr="00EA2D8F">
        <w:tab/>
      </w:r>
      <w:r w:rsidRPr="00EA2D8F">
        <w:tab/>
      </w:r>
      <w:r w:rsidRPr="00EA2D8F">
        <w:tab/>
        <w:t>]</w:t>
      </w:r>
    </w:p>
    <w:p w14:paraId="0EFBA19A" w14:textId="667339EE" w:rsidR="00ED0CEA" w:rsidRDefault="00ED0CEA" w:rsidP="006F348B">
      <w:pPr>
        <w:spacing w:line="360" w:lineRule="auto"/>
        <w:jc w:val="both"/>
      </w:pPr>
    </w:p>
    <w:p w14:paraId="6883B714" w14:textId="77777777" w:rsidR="00ED0CEA" w:rsidRPr="00AC6755" w:rsidRDefault="00ED0CEA" w:rsidP="00ED0CEA">
      <w:pPr>
        <w:rPr>
          <w:i/>
        </w:rPr>
      </w:pPr>
      <w:r w:rsidRPr="00AC6755">
        <w:rPr>
          <w:i/>
        </w:rPr>
        <w:t>Evelyn Munroe</w:t>
      </w:r>
    </w:p>
    <w:p w14:paraId="20136FFB" w14:textId="77777777" w:rsidR="00ED0CEA" w:rsidRDefault="00ED0CEA" w:rsidP="00ED0CEA">
      <w:r w:rsidRPr="00AC6755">
        <w:rPr>
          <w:i/>
        </w:rPr>
        <w:t>99</w:t>
      </w:r>
      <w:r w:rsidRPr="00EA2959">
        <w:rPr>
          <w:b/>
          <w:vertAlign w:val="superscript"/>
        </w:rPr>
        <w:t>A</w:t>
      </w:r>
      <w:r w:rsidRPr="00AC6755">
        <w:rPr>
          <w:i/>
        </w:rPr>
        <w:t xml:space="preserve"> Duke Street</w:t>
      </w:r>
    </w:p>
    <w:p w14:paraId="24BBB160" w14:textId="77777777" w:rsidR="00ED0CEA" w:rsidRPr="00AC6755" w:rsidRDefault="00ED0CEA" w:rsidP="00ED0CEA">
      <w:pPr>
        <w:rPr>
          <w:i/>
        </w:rPr>
      </w:pPr>
      <w:r w:rsidRPr="00AC6755">
        <w:rPr>
          <w:i/>
        </w:rPr>
        <w:t>Port of Spain</w:t>
      </w:r>
    </w:p>
    <w:p w14:paraId="4F906466" w14:textId="77777777" w:rsidR="00ED0CEA" w:rsidRPr="00AC6755" w:rsidRDefault="00ED0CEA" w:rsidP="00ED0CEA">
      <w:pPr>
        <w:rPr>
          <w:i/>
        </w:rPr>
      </w:pPr>
      <w:r w:rsidRPr="00AC6755">
        <w:rPr>
          <w:i/>
        </w:rPr>
        <w:t>Manager</w:t>
      </w:r>
      <w:r>
        <w:rPr>
          <w:i/>
        </w:rPr>
        <w:t>/Consultant</w:t>
      </w:r>
    </w:p>
    <w:p w14:paraId="6D824702" w14:textId="77777777" w:rsidR="00ED0CEA" w:rsidRPr="00EA2D8F" w:rsidRDefault="00ED0CEA" w:rsidP="006F348B">
      <w:pPr>
        <w:spacing w:line="360" w:lineRule="auto"/>
        <w:jc w:val="both"/>
      </w:pPr>
    </w:p>
    <w:p w14:paraId="4580D87F" w14:textId="77777777" w:rsidR="00051A4D" w:rsidRPr="00EA2D8F" w:rsidRDefault="00051A4D" w:rsidP="006F348B">
      <w:pPr>
        <w:spacing w:line="360" w:lineRule="auto"/>
        <w:ind w:left="4320" w:firstLine="720"/>
        <w:jc w:val="both"/>
        <w:rPr>
          <w:b/>
        </w:rPr>
      </w:pPr>
    </w:p>
    <w:p w14:paraId="4580D880" w14:textId="77777777" w:rsidR="00051A4D" w:rsidRPr="00EA2D8F" w:rsidRDefault="00051A4D" w:rsidP="006F348B">
      <w:pPr>
        <w:spacing w:line="360" w:lineRule="auto"/>
        <w:ind w:left="4320" w:firstLine="720"/>
        <w:jc w:val="both"/>
        <w:rPr>
          <w:b/>
        </w:rPr>
      </w:pPr>
    </w:p>
    <w:p w14:paraId="4580D881" w14:textId="77777777" w:rsidR="00051A4D" w:rsidRPr="00EA2D8F" w:rsidRDefault="00051A4D" w:rsidP="00F6279C">
      <w:pPr>
        <w:ind w:left="4320" w:firstLine="720"/>
        <w:jc w:val="both"/>
      </w:pPr>
      <w:r w:rsidRPr="00EA2D8F">
        <w:t>And of me,</w:t>
      </w:r>
    </w:p>
    <w:p w14:paraId="4580D882" w14:textId="77777777" w:rsidR="00051A4D" w:rsidRPr="00EA2D8F" w:rsidRDefault="00051A4D" w:rsidP="00BA7E98">
      <w:pPr>
        <w:jc w:val="both"/>
      </w:pPr>
    </w:p>
    <w:p w14:paraId="4580D883" w14:textId="77777777" w:rsidR="00051A4D" w:rsidRPr="00EA2D8F" w:rsidRDefault="00051A4D" w:rsidP="00BA7E98">
      <w:pPr>
        <w:jc w:val="both"/>
      </w:pPr>
    </w:p>
    <w:p w14:paraId="4580D884" w14:textId="77777777" w:rsidR="00051A4D" w:rsidRPr="00EA2D8F" w:rsidRDefault="00051A4D" w:rsidP="00BA7E98">
      <w:pPr>
        <w:jc w:val="both"/>
      </w:pPr>
    </w:p>
    <w:p w14:paraId="4580D885" w14:textId="77777777" w:rsidR="00051A4D" w:rsidRPr="00EA2D8F" w:rsidRDefault="00051A4D" w:rsidP="00BA7E98">
      <w:pPr>
        <w:jc w:val="both"/>
      </w:pPr>
    </w:p>
    <w:p w14:paraId="4580D886" w14:textId="77777777" w:rsidR="00051A4D" w:rsidRPr="00EA2D8F" w:rsidRDefault="00051A4D" w:rsidP="00BA7E98">
      <w:pPr>
        <w:jc w:val="both"/>
      </w:pPr>
    </w:p>
    <w:p w14:paraId="4580D887" w14:textId="77777777" w:rsidR="00051A4D" w:rsidRPr="00EA2D8F" w:rsidRDefault="00051A4D" w:rsidP="00BA7E98">
      <w:r w:rsidRPr="00EA2D8F">
        <w:tab/>
      </w:r>
      <w:r w:rsidRPr="00EA2D8F">
        <w:tab/>
      </w:r>
      <w:r w:rsidRPr="00EA2D8F">
        <w:tab/>
      </w:r>
      <w:r w:rsidRPr="00EA2D8F">
        <w:tab/>
      </w:r>
      <w:r w:rsidRPr="00EA2D8F">
        <w:tab/>
      </w:r>
      <w:r w:rsidRPr="00EA2D8F">
        <w:tab/>
        <w:t xml:space="preserve">     Attorney at Law</w:t>
      </w:r>
    </w:p>
    <w:p w14:paraId="4580D888" w14:textId="77777777" w:rsidR="00051A4D" w:rsidRPr="00EA2D8F" w:rsidRDefault="00051A4D"/>
    <w:p w14:paraId="4580D889" w14:textId="77777777" w:rsidR="00051A4D" w:rsidRPr="00EA2D8F" w:rsidRDefault="00051A4D"/>
    <w:p w14:paraId="4580D88A" w14:textId="77777777" w:rsidR="00051A4D" w:rsidRPr="00EA2D8F" w:rsidRDefault="00051A4D"/>
    <w:p w14:paraId="4580D88B" w14:textId="77777777" w:rsidR="00051A4D" w:rsidRPr="00EA2D8F" w:rsidRDefault="00051A4D"/>
    <w:p w14:paraId="4580D88C" w14:textId="77777777" w:rsidR="00051A4D" w:rsidRPr="00EA2D8F" w:rsidRDefault="00051A4D"/>
    <w:p w14:paraId="4580D88D" w14:textId="77777777" w:rsidR="00051A4D" w:rsidRPr="00EA2D8F" w:rsidRDefault="00051A4D"/>
    <w:p w14:paraId="4580D88E" w14:textId="77777777" w:rsidR="00051A4D" w:rsidRPr="00EA2D8F" w:rsidRDefault="00051A4D"/>
    <w:p w14:paraId="4580D88F" w14:textId="77777777" w:rsidR="00051A4D" w:rsidRPr="00EA2D8F" w:rsidRDefault="00051A4D"/>
    <w:p w14:paraId="4580D890" w14:textId="77777777" w:rsidR="00051A4D" w:rsidRPr="00EA2D8F" w:rsidRDefault="00051A4D"/>
    <w:p w14:paraId="4580D891" w14:textId="77777777" w:rsidR="00051A4D" w:rsidRPr="00EA2D8F" w:rsidRDefault="00051A4D"/>
    <w:sectPr w:rsidR="00051A4D" w:rsidRPr="00EA2D8F" w:rsidSect="00D1703E">
      <w:footerReference w:type="even" r:id="rId7"/>
      <w:footerReference w:type="default" r:id="rId8"/>
      <w:pgSz w:w="12240" w:h="20160" w:code="5"/>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382317" w14:textId="77777777" w:rsidR="002A6C79" w:rsidRDefault="002A6C79">
      <w:r>
        <w:separator/>
      </w:r>
    </w:p>
  </w:endnote>
  <w:endnote w:type="continuationSeparator" w:id="0">
    <w:p w14:paraId="54C01A0C" w14:textId="77777777" w:rsidR="002A6C79" w:rsidRDefault="002A6C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Xerox Serif Wide">
    <w:altName w:val="Times New Roman"/>
    <w:charset w:val="00"/>
    <w:family w:val="roman"/>
    <w:pitch w:val="variable"/>
    <w:sig w:usb0="00000007" w:usb1="00000000" w:usb2="00000000" w:usb3="00000000" w:csb0="00000013" w:csb1="00000000"/>
  </w:font>
  <w:font w:name="Georgia">
    <w:panose1 w:val="02040502050405020303"/>
    <w:charset w:val="00"/>
    <w:family w:val="roman"/>
    <w:pitch w:val="variable"/>
    <w:sig w:usb0="00000287" w:usb1="00000000" w:usb2="00000000" w:usb3="00000000" w:csb0="000000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0D896" w14:textId="77777777" w:rsidR="00051A4D" w:rsidRDefault="004845BB">
    <w:pPr>
      <w:pStyle w:val="Footer"/>
      <w:framePr w:wrap="around" w:vAnchor="text" w:hAnchor="margin" w:xAlign="right" w:y="1"/>
      <w:rPr>
        <w:rStyle w:val="PageNumber"/>
      </w:rPr>
    </w:pPr>
    <w:r>
      <w:rPr>
        <w:rStyle w:val="PageNumber"/>
      </w:rPr>
      <w:fldChar w:fldCharType="begin"/>
    </w:r>
    <w:r w:rsidR="00051A4D">
      <w:rPr>
        <w:rStyle w:val="PageNumber"/>
      </w:rPr>
      <w:instrText xml:space="preserve">PAGE  </w:instrText>
    </w:r>
    <w:r>
      <w:rPr>
        <w:rStyle w:val="PageNumber"/>
      </w:rPr>
      <w:fldChar w:fldCharType="end"/>
    </w:r>
  </w:p>
  <w:p w14:paraId="4580D897" w14:textId="77777777" w:rsidR="00051A4D" w:rsidRDefault="00051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0D898" w14:textId="77777777" w:rsidR="00051A4D" w:rsidRDefault="004845BB">
    <w:pPr>
      <w:pStyle w:val="Footer"/>
      <w:framePr w:wrap="around" w:vAnchor="text" w:hAnchor="margin" w:xAlign="right" w:y="1"/>
      <w:rPr>
        <w:rStyle w:val="PageNumber"/>
      </w:rPr>
    </w:pPr>
    <w:r>
      <w:rPr>
        <w:rStyle w:val="PageNumber"/>
      </w:rPr>
      <w:fldChar w:fldCharType="begin"/>
    </w:r>
    <w:r w:rsidR="00051A4D">
      <w:rPr>
        <w:rStyle w:val="PageNumber"/>
      </w:rPr>
      <w:instrText xml:space="preserve">PAGE  </w:instrText>
    </w:r>
    <w:r>
      <w:rPr>
        <w:rStyle w:val="PageNumber"/>
      </w:rPr>
      <w:fldChar w:fldCharType="separate"/>
    </w:r>
    <w:r w:rsidR="001162F0">
      <w:rPr>
        <w:rStyle w:val="PageNumber"/>
        <w:noProof/>
      </w:rPr>
      <w:t>2</w:t>
    </w:r>
    <w:r>
      <w:rPr>
        <w:rStyle w:val="PageNumber"/>
      </w:rPr>
      <w:fldChar w:fldCharType="end"/>
    </w:r>
  </w:p>
  <w:p w14:paraId="4580D899" w14:textId="77777777" w:rsidR="00051A4D" w:rsidRDefault="00051A4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106D2F" w14:textId="77777777" w:rsidR="002A6C79" w:rsidRDefault="002A6C79">
      <w:r>
        <w:separator/>
      </w:r>
    </w:p>
  </w:footnote>
  <w:footnote w:type="continuationSeparator" w:id="0">
    <w:p w14:paraId="376A87B0" w14:textId="77777777" w:rsidR="002A6C79" w:rsidRDefault="002A6C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CE5849"/>
    <w:multiLevelType w:val="hybridMultilevel"/>
    <w:tmpl w:val="FFB8EE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A56B14"/>
    <w:multiLevelType w:val="hybridMultilevel"/>
    <w:tmpl w:val="3AA09DFA"/>
    <w:lvl w:ilvl="0" w:tplc="730E5D88">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E162F4E"/>
    <w:multiLevelType w:val="hybridMultilevel"/>
    <w:tmpl w:val="5512FB7E"/>
    <w:lvl w:ilvl="0" w:tplc="0409000F">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181906"/>
    <w:multiLevelType w:val="hybridMultilevel"/>
    <w:tmpl w:val="458C66B2"/>
    <w:lvl w:ilvl="0" w:tplc="55C0334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03195C"/>
    <w:multiLevelType w:val="hybridMultilevel"/>
    <w:tmpl w:val="39CEF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204BF"/>
    <w:rsid w:val="0002563F"/>
    <w:rsid w:val="000307CB"/>
    <w:rsid w:val="00051A4D"/>
    <w:rsid w:val="00066416"/>
    <w:rsid w:val="000C74D2"/>
    <w:rsid w:val="000E2211"/>
    <w:rsid w:val="001162F0"/>
    <w:rsid w:val="00156E73"/>
    <w:rsid w:val="00156ED9"/>
    <w:rsid w:val="00195DC7"/>
    <w:rsid w:val="001B7455"/>
    <w:rsid w:val="001F1BB8"/>
    <w:rsid w:val="0022083F"/>
    <w:rsid w:val="002328EB"/>
    <w:rsid w:val="002446BA"/>
    <w:rsid w:val="00261E69"/>
    <w:rsid w:val="00274FD4"/>
    <w:rsid w:val="00296492"/>
    <w:rsid w:val="002A23CE"/>
    <w:rsid w:val="002A6C79"/>
    <w:rsid w:val="002D4F92"/>
    <w:rsid w:val="0032594C"/>
    <w:rsid w:val="00334C42"/>
    <w:rsid w:val="00357FFB"/>
    <w:rsid w:val="003836C2"/>
    <w:rsid w:val="003879C2"/>
    <w:rsid w:val="00405AD4"/>
    <w:rsid w:val="00446D43"/>
    <w:rsid w:val="00446EA3"/>
    <w:rsid w:val="00447B28"/>
    <w:rsid w:val="004605C1"/>
    <w:rsid w:val="004845BB"/>
    <w:rsid w:val="004B41BC"/>
    <w:rsid w:val="004C12C4"/>
    <w:rsid w:val="004D0796"/>
    <w:rsid w:val="005072D3"/>
    <w:rsid w:val="0052056F"/>
    <w:rsid w:val="005213E0"/>
    <w:rsid w:val="0055560F"/>
    <w:rsid w:val="00570A0D"/>
    <w:rsid w:val="00571A25"/>
    <w:rsid w:val="00572265"/>
    <w:rsid w:val="005A6BBA"/>
    <w:rsid w:val="005B7468"/>
    <w:rsid w:val="005C3FBD"/>
    <w:rsid w:val="005E5A2A"/>
    <w:rsid w:val="00633E8C"/>
    <w:rsid w:val="006615D7"/>
    <w:rsid w:val="0067480C"/>
    <w:rsid w:val="006875FA"/>
    <w:rsid w:val="006A6203"/>
    <w:rsid w:val="006A6C6D"/>
    <w:rsid w:val="006D74BF"/>
    <w:rsid w:val="006F348B"/>
    <w:rsid w:val="00711249"/>
    <w:rsid w:val="00713F93"/>
    <w:rsid w:val="00714CB1"/>
    <w:rsid w:val="00736C6B"/>
    <w:rsid w:val="007E79BF"/>
    <w:rsid w:val="00806B19"/>
    <w:rsid w:val="00807163"/>
    <w:rsid w:val="008219A5"/>
    <w:rsid w:val="0084054F"/>
    <w:rsid w:val="00850FEC"/>
    <w:rsid w:val="0089104F"/>
    <w:rsid w:val="008A255A"/>
    <w:rsid w:val="008C236B"/>
    <w:rsid w:val="0091268B"/>
    <w:rsid w:val="00920396"/>
    <w:rsid w:val="0098276A"/>
    <w:rsid w:val="009F148B"/>
    <w:rsid w:val="00A24E6E"/>
    <w:rsid w:val="00A27456"/>
    <w:rsid w:val="00A47D64"/>
    <w:rsid w:val="00A6605E"/>
    <w:rsid w:val="00A84FB4"/>
    <w:rsid w:val="00AB1755"/>
    <w:rsid w:val="00AD03E0"/>
    <w:rsid w:val="00AD04B9"/>
    <w:rsid w:val="00AE246F"/>
    <w:rsid w:val="00AE6221"/>
    <w:rsid w:val="00B01E0E"/>
    <w:rsid w:val="00B1549B"/>
    <w:rsid w:val="00B42235"/>
    <w:rsid w:val="00B56E6B"/>
    <w:rsid w:val="00B601A8"/>
    <w:rsid w:val="00B619FD"/>
    <w:rsid w:val="00B82652"/>
    <w:rsid w:val="00B82EA2"/>
    <w:rsid w:val="00BA7E98"/>
    <w:rsid w:val="00BE7AFB"/>
    <w:rsid w:val="00BF4F2D"/>
    <w:rsid w:val="00C31431"/>
    <w:rsid w:val="00C471E9"/>
    <w:rsid w:val="00C56986"/>
    <w:rsid w:val="00C922FE"/>
    <w:rsid w:val="00CE04ED"/>
    <w:rsid w:val="00D03BAB"/>
    <w:rsid w:val="00D074C4"/>
    <w:rsid w:val="00D1703E"/>
    <w:rsid w:val="00D50940"/>
    <w:rsid w:val="00DC7020"/>
    <w:rsid w:val="00DD191E"/>
    <w:rsid w:val="00E06C85"/>
    <w:rsid w:val="00E33A41"/>
    <w:rsid w:val="00E61C1F"/>
    <w:rsid w:val="00E866E1"/>
    <w:rsid w:val="00EA2D8F"/>
    <w:rsid w:val="00ED0CEA"/>
    <w:rsid w:val="00EE0524"/>
    <w:rsid w:val="00EF6CAD"/>
    <w:rsid w:val="00F12944"/>
    <w:rsid w:val="00F272F6"/>
    <w:rsid w:val="00F349A0"/>
    <w:rsid w:val="00F53B96"/>
    <w:rsid w:val="00F6279C"/>
    <w:rsid w:val="00FA0289"/>
    <w:rsid w:val="00FC7F5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80D83D"/>
  <w15:docId w15:val="{9637F42D-CD08-4D4E-8F59-7D7338B44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E98"/>
    <w:rPr>
      <w:sz w:val="24"/>
      <w:szCs w:val="24"/>
    </w:rPr>
  </w:style>
  <w:style w:type="paragraph" w:styleId="Heading1">
    <w:name w:val="heading 1"/>
    <w:basedOn w:val="Normal"/>
    <w:next w:val="Normal"/>
    <w:link w:val="Heading1Char"/>
    <w:uiPriority w:val="9"/>
    <w:qFormat/>
    <w:rsid w:val="00BA7E98"/>
    <w:pPr>
      <w:keepNext/>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071"/>
    <w:rPr>
      <w:rFonts w:ascii="Cambria" w:eastAsia="Times New Roman" w:hAnsi="Cambria" w:cs="Times New Roman"/>
      <w:b/>
      <w:bCs/>
      <w:kern w:val="32"/>
      <w:sz w:val="32"/>
      <w:szCs w:val="32"/>
    </w:rPr>
  </w:style>
  <w:style w:type="character" w:styleId="PageNumber">
    <w:name w:val="page number"/>
    <w:basedOn w:val="DefaultParagraphFont"/>
    <w:uiPriority w:val="99"/>
    <w:rsid w:val="00BA7E98"/>
    <w:rPr>
      <w:rFonts w:cs="Times New Roman"/>
    </w:rPr>
  </w:style>
  <w:style w:type="paragraph" w:styleId="Footer">
    <w:name w:val="footer"/>
    <w:basedOn w:val="Normal"/>
    <w:link w:val="FooterChar"/>
    <w:uiPriority w:val="99"/>
    <w:rsid w:val="00BA7E98"/>
    <w:pPr>
      <w:tabs>
        <w:tab w:val="center" w:pos="4320"/>
        <w:tab w:val="right" w:pos="8640"/>
      </w:tabs>
      <w:overflowPunct w:val="0"/>
      <w:autoSpaceDE w:val="0"/>
      <w:autoSpaceDN w:val="0"/>
      <w:adjustRightInd w:val="0"/>
      <w:textAlignment w:val="baseline"/>
    </w:pPr>
    <w:rPr>
      <w:rFonts w:ascii="Book Antiqua" w:hAnsi="Book Antiqua"/>
      <w:szCs w:val="20"/>
    </w:rPr>
  </w:style>
  <w:style w:type="character" w:customStyle="1" w:styleId="FooterChar">
    <w:name w:val="Footer Char"/>
    <w:basedOn w:val="DefaultParagraphFont"/>
    <w:link w:val="Footer"/>
    <w:uiPriority w:val="99"/>
    <w:semiHidden/>
    <w:rsid w:val="00C51071"/>
    <w:rPr>
      <w:sz w:val="24"/>
      <w:szCs w:val="24"/>
    </w:rPr>
  </w:style>
  <w:style w:type="paragraph" w:styleId="ListParagraph">
    <w:name w:val="List Paragraph"/>
    <w:basedOn w:val="Normal"/>
    <w:uiPriority w:val="34"/>
    <w:qFormat/>
    <w:rsid w:val="00EA2D8F"/>
    <w:pPr>
      <w:ind w:left="720"/>
      <w:contextualSpacing/>
    </w:pPr>
  </w:style>
  <w:style w:type="paragraph" w:styleId="BalloonText">
    <w:name w:val="Balloon Text"/>
    <w:basedOn w:val="Normal"/>
    <w:link w:val="BalloonTextChar"/>
    <w:uiPriority w:val="99"/>
    <w:semiHidden/>
    <w:unhideWhenUsed/>
    <w:rsid w:val="001162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62F0"/>
    <w:rPr>
      <w:rFonts w:ascii="Segoe UI" w:hAnsi="Segoe UI" w:cs="Segoe UI"/>
      <w:sz w:val="18"/>
      <w:szCs w:val="18"/>
    </w:rPr>
  </w:style>
  <w:style w:type="paragraph" w:styleId="BodyTextIndent">
    <w:name w:val="Body Text Indent"/>
    <w:basedOn w:val="Normal"/>
    <w:link w:val="BodyTextIndentChar"/>
    <w:semiHidden/>
    <w:unhideWhenUsed/>
    <w:rsid w:val="00296492"/>
    <w:pPr>
      <w:spacing w:line="360" w:lineRule="auto"/>
      <w:ind w:firstLine="720"/>
      <w:jc w:val="both"/>
    </w:pPr>
    <w:rPr>
      <w:rFonts w:ascii="Xerox Serif Wide" w:hAnsi="Xerox Serif Wide"/>
      <w:sz w:val="20"/>
      <w:szCs w:val="20"/>
    </w:rPr>
  </w:style>
  <w:style w:type="character" w:customStyle="1" w:styleId="BodyTextIndentChar">
    <w:name w:val="Body Text Indent Char"/>
    <w:basedOn w:val="DefaultParagraphFont"/>
    <w:link w:val="BodyTextIndent"/>
    <w:semiHidden/>
    <w:rsid w:val="00296492"/>
    <w:rPr>
      <w:rFonts w:ascii="Xerox Serif Wide" w:hAnsi="Xerox Serif Wi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834177">
      <w:bodyDiv w:val="1"/>
      <w:marLeft w:val="0"/>
      <w:marRight w:val="0"/>
      <w:marTop w:val="0"/>
      <w:marBottom w:val="0"/>
      <w:divBdr>
        <w:top w:val="none" w:sz="0" w:space="0" w:color="auto"/>
        <w:left w:val="none" w:sz="0" w:space="0" w:color="auto"/>
        <w:bottom w:val="none" w:sz="0" w:space="0" w:color="auto"/>
        <w:right w:val="none" w:sz="0" w:space="0" w:color="auto"/>
      </w:divBdr>
    </w:div>
    <w:div w:id="1233395229">
      <w:bodyDiv w:val="1"/>
      <w:marLeft w:val="0"/>
      <w:marRight w:val="0"/>
      <w:marTop w:val="0"/>
      <w:marBottom w:val="0"/>
      <w:divBdr>
        <w:top w:val="none" w:sz="0" w:space="0" w:color="auto"/>
        <w:left w:val="none" w:sz="0" w:space="0" w:color="auto"/>
        <w:bottom w:val="none" w:sz="0" w:space="0" w:color="auto"/>
        <w:right w:val="none" w:sz="0" w:space="0" w:color="auto"/>
      </w:divBdr>
    </w:div>
    <w:div w:id="1966421694">
      <w:bodyDiv w:val="1"/>
      <w:marLeft w:val="0"/>
      <w:marRight w:val="0"/>
      <w:marTop w:val="0"/>
      <w:marBottom w:val="0"/>
      <w:divBdr>
        <w:top w:val="none" w:sz="0" w:space="0" w:color="auto"/>
        <w:left w:val="none" w:sz="0" w:space="0" w:color="auto"/>
        <w:bottom w:val="none" w:sz="0" w:space="0" w:color="auto"/>
        <w:right w:val="none" w:sz="0" w:space="0" w:color="auto"/>
      </w:divBdr>
    </w:div>
    <w:div w:id="2006082470">
      <w:bodyDiv w:val="1"/>
      <w:marLeft w:val="0"/>
      <w:marRight w:val="0"/>
      <w:marTop w:val="0"/>
      <w:marBottom w:val="0"/>
      <w:divBdr>
        <w:top w:val="none" w:sz="0" w:space="0" w:color="auto"/>
        <w:left w:val="none" w:sz="0" w:space="0" w:color="auto"/>
        <w:bottom w:val="none" w:sz="0" w:space="0" w:color="auto"/>
        <w:right w:val="none" w:sz="0" w:space="0" w:color="auto"/>
      </w:divBdr>
    </w:div>
    <w:div w:id="2040737953">
      <w:bodyDiv w:val="1"/>
      <w:marLeft w:val="0"/>
      <w:marRight w:val="0"/>
      <w:marTop w:val="0"/>
      <w:marBottom w:val="0"/>
      <w:divBdr>
        <w:top w:val="none" w:sz="0" w:space="0" w:color="auto"/>
        <w:left w:val="none" w:sz="0" w:space="0" w:color="auto"/>
        <w:bottom w:val="none" w:sz="0" w:space="0" w:color="auto"/>
        <w:right w:val="none" w:sz="0" w:space="0" w:color="auto"/>
      </w:divBdr>
    </w:div>
    <w:div w:id="20788234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1139</Words>
  <Characters>6496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IN THE REPUBLIC OF</vt:lpstr>
    </vt:vector>
  </TitlesOfParts>
  <Company>Quamina and Associates</Company>
  <LinksUpToDate>false</LinksUpToDate>
  <CharactersWithSpaces>7620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Quamina</dc:creator>
  <cp:lastModifiedBy>Christopher Gidla</cp:lastModifiedBy>
  <cp:revision>29</cp:revision>
  <cp:lastPrinted>2019-11-16T21:30:00Z</cp:lastPrinted>
  <dcterms:created xsi:type="dcterms:W3CDTF">2019-11-16T20:42:00Z</dcterms:created>
  <dcterms:modified xsi:type="dcterms:W3CDTF">2019-11-16T21:37:00Z</dcterms:modified>
</cp:coreProperties>
</file>