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6B7BF" w14:textId="77777777" w:rsidR="00AB47F0" w:rsidRDefault="005D376B" w:rsidP="005D376B">
      <w:pPr>
        <w:jc w:val="center"/>
        <w:rPr>
          <w:b/>
          <w:u w:val="single"/>
        </w:rPr>
      </w:pPr>
      <w:r w:rsidRPr="005D376B">
        <w:rPr>
          <w:b/>
          <w:u w:val="single"/>
        </w:rPr>
        <w:t>STATEMENT OF ARRANGEMENTS FOR CHILDREN</w:t>
      </w:r>
    </w:p>
    <w:p w14:paraId="2543F1C1" w14:textId="77777777" w:rsidR="005D376B" w:rsidRPr="005D376B" w:rsidRDefault="005D376B" w:rsidP="005D376B">
      <w:pPr>
        <w:jc w:val="center"/>
        <w:rPr>
          <w:b/>
          <w:u w:val="single"/>
        </w:rPr>
      </w:pPr>
    </w:p>
    <w:p w14:paraId="3A9E4B03" w14:textId="77777777" w:rsidR="005D376B" w:rsidRDefault="005D376B" w:rsidP="00AB47F0">
      <w:pPr>
        <w:rPr>
          <w:b/>
        </w:rPr>
      </w:pPr>
    </w:p>
    <w:p w14:paraId="65B07A05" w14:textId="77777777" w:rsidR="00C712AE" w:rsidRPr="005D376B" w:rsidRDefault="00C712AE" w:rsidP="00C712AE">
      <w:pPr>
        <w:pStyle w:val="Heading3"/>
      </w:pPr>
      <w:bookmarkStart w:id="0" w:name="_Hlk522019147"/>
      <w:bookmarkStart w:id="1" w:name="_GoBack"/>
      <w:r w:rsidRPr="005D376B">
        <w:t xml:space="preserve">IN THE </w:t>
      </w:r>
      <w:smartTag w:uri="urn:schemas-microsoft-com:office:smarttags" w:element="place">
        <w:smartTag w:uri="urn:schemas-microsoft-com:office:smarttags" w:element="PlaceType">
          <w:r w:rsidRPr="005D376B">
            <w:t>REPUBLIC</w:t>
          </w:r>
        </w:smartTag>
        <w:r w:rsidRPr="005D376B">
          <w:t xml:space="preserve"> OF </w:t>
        </w:r>
        <w:smartTag w:uri="urn:schemas-microsoft-com:office:smarttags" w:element="PlaceName">
          <w:r w:rsidRPr="005D376B">
            <w:t>TRINIDAD AND TOBAGO</w:t>
          </w:r>
        </w:smartTag>
      </w:smartTag>
    </w:p>
    <w:p w14:paraId="3E45FA0B" w14:textId="77777777" w:rsidR="00C712AE" w:rsidRDefault="00C712AE" w:rsidP="00C712AE"/>
    <w:p w14:paraId="1D9644E0" w14:textId="77777777" w:rsidR="00C712AE" w:rsidRDefault="00C712AE" w:rsidP="00C712AE">
      <w:pPr>
        <w:pStyle w:val="Heading3"/>
      </w:pPr>
      <w:r>
        <w:t>IN THE HIGH COURT OF JUSTICE</w:t>
      </w:r>
    </w:p>
    <w:p w14:paraId="28DD06CA" w14:textId="77777777" w:rsidR="00C712AE" w:rsidRDefault="00C712AE" w:rsidP="00C712AE">
      <w:pPr>
        <w:pStyle w:val="Heading3"/>
      </w:pPr>
      <w:r>
        <w:t>DIVORCE</w:t>
      </w:r>
    </w:p>
    <w:p w14:paraId="425A3CD0" w14:textId="77777777" w:rsidR="00C712AE" w:rsidRDefault="00C712AE" w:rsidP="00C712AE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1ADBD1B4" w14:textId="77777777" w:rsidR="00C712AE" w:rsidRDefault="00C712AE" w:rsidP="00C712A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7E08AD92" w14:textId="77777777" w:rsidR="00C712AE" w:rsidRDefault="00C712AE" w:rsidP="00C712AE">
      <w:r>
        <w:tab/>
      </w:r>
      <w:r>
        <w:tab/>
      </w:r>
      <w:r>
        <w:tab/>
      </w:r>
      <w:r>
        <w:tab/>
      </w:r>
      <w:r>
        <w:tab/>
      </w:r>
      <w:r>
        <w:tab/>
      </w:r>
      <w:r w:rsidR="005D376B">
        <w:t xml:space="preserve">      99A Duke</w:t>
      </w:r>
      <w:r>
        <w:t xml:space="preserve"> Street,</w:t>
      </w:r>
    </w:p>
    <w:p w14:paraId="2DF7A94F" w14:textId="77777777" w:rsidR="00C712AE" w:rsidRDefault="00C712AE" w:rsidP="00C712A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11270B80" w14:textId="0F0EA68C" w:rsidR="00C712AE" w:rsidRDefault="005D376B" w:rsidP="00C712AE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Tel: </w:t>
      </w:r>
      <w:r w:rsidR="00533747">
        <w:t>472-5124</w:t>
      </w:r>
    </w:p>
    <w:p w14:paraId="21F0F223" w14:textId="77777777" w:rsidR="00C712AE" w:rsidRPr="008D3F4C" w:rsidRDefault="00C712AE" w:rsidP="00C712AE"/>
    <w:p w14:paraId="3385EAE1" w14:textId="77777777" w:rsidR="00C712AE" w:rsidRPr="00B568D0" w:rsidRDefault="00C712AE" w:rsidP="00C712AE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33907C20" w14:textId="77777777" w:rsidR="00C712AE" w:rsidRDefault="00C712AE" w:rsidP="00C712AE"/>
    <w:p w14:paraId="48F6AEEB" w14:textId="752F4A47" w:rsidR="00C712AE" w:rsidRDefault="005D376B" w:rsidP="00C712AE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proofErr w:type="gramStart"/>
      <w:r>
        <w:t>of  201</w:t>
      </w:r>
      <w:r w:rsidR="00533747">
        <w:t>8</w:t>
      </w:r>
      <w:proofErr w:type="gramEnd"/>
    </w:p>
    <w:p w14:paraId="3AA1384D" w14:textId="77777777" w:rsidR="005D376B" w:rsidRPr="005D376B" w:rsidRDefault="005D376B" w:rsidP="005D376B"/>
    <w:p w14:paraId="55F9AE06" w14:textId="77777777" w:rsidR="00C712AE" w:rsidRDefault="00C712AE" w:rsidP="00C712AE">
      <w:pPr>
        <w:pStyle w:val="Heading2"/>
        <w:jc w:val="left"/>
      </w:pPr>
      <w:r>
        <w:t>BETWEEN</w:t>
      </w:r>
    </w:p>
    <w:p w14:paraId="66960407" w14:textId="77777777" w:rsidR="00C712AE" w:rsidRDefault="00C712AE" w:rsidP="00C712AE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74"/>
        <w:gridCol w:w="2342"/>
        <w:gridCol w:w="64"/>
        <w:gridCol w:w="1652"/>
      </w:tblGrid>
      <w:tr w:rsidR="00C712AE" w14:paraId="6A2C879D" w14:textId="77777777" w:rsidTr="00873DC1">
        <w:tc>
          <w:tcPr>
            <w:tcW w:w="5284" w:type="dxa"/>
            <w:gridSpan w:val="3"/>
          </w:tcPr>
          <w:p w14:paraId="2425774E" w14:textId="77777777" w:rsidR="00C712AE" w:rsidRPr="005D376B" w:rsidRDefault="005D376B" w:rsidP="005D376B">
            <w:pPr>
              <w:pStyle w:val="Heading2"/>
              <w:jc w:val="center"/>
            </w:pPr>
            <w:r>
              <w:t>COLIN BRENT CHIN CHOY</w:t>
            </w:r>
          </w:p>
        </w:tc>
        <w:tc>
          <w:tcPr>
            <w:tcW w:w="1664" w:type="dxa"/>
          </w:tcPr>
          <w:p w14:paraId="4C5EC15A" w14:textId="77777777" w:rsidR="00C712AE" w:rsidRDefault="00C712AE" w:rsidP="00873DC1">
            <w:pPr>
              <w:pStyle w:val="Heading5"/>
              <w:tabs>
                <w:tab w:val="clear" w:pos="7920"/>
              </w:tabs>
            </w:pPr>
            <w:r>
              <w:t>Petitioner</w:t>
            </w:r>
          </w:p>
        </w:tc>
      </w:tr>
      <w:tr w:rsidR="00C712AE" w14:paraId="3D1D7B9E" w14:textId="77777777" w:rsidTr="00873DC1">
        <w:tc>
          <w:tcPr>
            <w:tcW w:w="2770" w:type="dxa"/>
          </w:tcPr>
          <w:p w14:paraId="495B7DC8" w14:textId="77777777" w:rsidR="00C712AE" w:rsidRDefault="00C712AE" w:rsidP="00873DC1">
            <w:pPr>
              <w:jc w:val="center"/>
            </w:pPr>
          </w:p>
        </w:tc>
        <w:tc>
          <w:tcPr>
            <w:tcW w:w="4178" w:type="dxa"/>
            <w:gridSpan w:val="3"/>
          </w:tcPr>
          <w:p w14:paraId="55F54323" w14:textId="77777777" w:rsidR="00C712AE" w:rsidRDefault="00C712AE" w:rsidP="00873DC1">
            <w:pPr>
              <w:jc w:val="center"/>
            </w:pPr>
          </w:p>
        </w:tc>
      </w:tr>
      <w:tr w:rsidR="00C712AE" w14:paraId="33EFCA05" w14:textId="77777777" w:rsidTr="00873DC1">
        <w:tc>
          <w:tcPr>
            <w:tcW w:w="5220" w:type="dxa"/>
            <w:gridSpan w:val="2"/>
          </w:tcPr>
          <w:p w14:paraId="2F1C3770" w14:textId="77777777" w:rsidR="00C712AE" w:rsidRDefault="00C712AE" w:rsidP="005D376B">
            <w:pPr>
              <w:pStyle w:val="Heading2"/>
              <w:jc w:val="center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688791C3" w14:textId="77777777" w:rsidR="00C712AE" w:rsidRDefault="00C712AE" w:rsidP="00873DC1">
            <w:pPr>
              <w:rPr>
                <w:b/>
                <w:bCs/>
              </w:rPr>
            </w:pPr>
          </w:p>
        </w:tc>
      </w:tr>
      <w:tr w:rsidR="00C712AE" w14:paraId="132925FC" w14:textId="77777777" w:rsidTr="00873DC1">
        <w:tc>
          <w:tcPr>
            <w:tcW w:w="5284" w:type="dxa"/>
            <w:gridSpan w:val="3"/>
          </w:tcPr>
          <w:p w14:paraId="1125F60A" w14:textId="77777777" w:rsidR="00C712AE" w:rsidRDefault="00C712AE" w:rsidP="00873DC1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785C9766" w14:textId="77777777" w:rsidR="00C712AE" w:rsidRDefault="00C712AE" w:rsidP="00873DC1">
            <w:pPr>
              <w:pStyle w:val="Heading5"/>
              <w:tabs>
                <w:tab w:val="clear" w:pos="7920"/>
              </w:tabs>
            </w:pPr>
          </w:p>
        </w:tc>
      </w:tr>
      <w:tr w:rsidR="00C712AE" w14:paraId="7D1C8955" w14:textId="77777777" w:rsidTr="00873DC1">
        <w:tc>
          <w:tcPr>
            <w:tcW w:w="5284" w:type="dxa"/>
            <w:gridSpan w:val="3"/>
          </w:tcPr>
          <w:p w14:paraId="2CA2E6D3" w14:textId="77777777" w:rsidR="00C712AE" w:rsidRDefault="005D376B" w:rsidP="005D376B">
            <w:pPr>
              <w:pStyle w:val="Heading2"/>
              <w:jc w:val="center"/>
            </w:pPr>
            <w:r>
              <w:t>GAITRI BALDEO</w:t>
            </w:r>
          </w:p>
        </w:tc>
        <w:tc>
          <w:tcPr>
            <w:tcW w:w="1664" w:type="dxa"/>
          </w:tcPr>
          <w:p w14:paraId="007E01ED" w14:textId="77777777" w:rsidR="00C712AE" w:rsidRDefault="00C712AE" w:rsidP="00873DC1">
            <w:pPr>
              <w:pStyle w:val="Heading5"/>
              <w:tabs>
                <w:tab w:val="clear" w:pos="7920"/>
              </w:tabs>
            </w:pPr>
            <w:r>
              <w:t>Respondent</w:t>
            </w:r>
          </w:p>
        </w:tc>
      </w:tr>
    </w:tbl>
    <w:p w14:paraId="4ACD7079" w14:textId="77777777" w:rsidR="00D93422" w:rsidRDefault="00D93422" w:rsidP="00AB47F0">
      <w:pPr>
        <w:pStyle w:val="Heading3"/>
      </w:pPr>
    </w:p>
    <w:bookmarkEnd w:id="0"/>
    <w:bookmarkEnd w:id="1"/>
    <w:p w14:paraId="4660BB3B" w14:textId="77777777" w:rsidR="00D93422" w:rsidRDefault="00D93422" w:rsidP="00D93422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14:paraId="07FBA825" w14:textId="77777777" w:rsidR="00D93422" w:rsidRDefault="00D93422" w:rsidP="00D93422">
      <w:pPr>
        <w:jc w:val="center"/>
        <w:rPr>
          <w:bCs/>
        </w:rPr>
      </w:pPr>
    </w:p>
    <w:p w14:paraId="5C6E4185" w14:textId="77777777" w:rsidR="004F41E6" w:rsidRDefault="004F41E6" w:rsidP="004F41E6">
      <w:pPr>
        <w:pStyle w:val="Heading6"/>
        <w:ind w:left="720"/>
      </w:pPr>
      <w:r>
        <w:t>STATEM</w:t>
      </w:r>
      <w:r w:rsidR="00844E7F">
        <w:t>ENT OF ARRANGEMENTS FOR CHILD</w:t>
      </w:r>
    </w:p>
    <w:p w14:paraId="0CD4805C" w14:textId="77777777" w:rsidR="004F41E6" w:rsidRDefault="004F41E6" w:rsidP="004F41E6">
      <w:pPr>
        <w:jc w:val="right"/>
      </w:pPr>
    </w:p>
    <w:p w14:paraId="4F4CF242" w14:textId="77777777" w:rsidR="004F41E6" w:rsidRDefault="004F41E6" w:rsidP="004F41E6">
      <w:r>
        <w:t>1.</w:t>
      </w:r>
      <w:r>
        <w:tab/>
      </w:r>
      <w:r>
        <w:rPr>
          <w:b/>
          <w:bCs/>
        </w:rPr>
        <w:t>C</w:t>
      </w:r>
      <w:r w:rsidR="00844E7F"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5F6A797" w14:textId="77777777" w:rsidR="004F41E6" w:rsidRDefault="004F41E6" w:rsidP="004F41E6">
      <w:pPr>
        <w:ind w:left="1440" w:hanging="720"/>
      </w:pPr>
    </w:p>
    <w:p w14:paraId="72882EFC" w14:textId="77777777" w:rsidR="004F41E6" w:rsidRDefault="005D376B" w:rsidP="004F41E6">
      <w:pPr>
        <w:ind w:left="1440" w:hanging="720"/>
      </w:pPr>
      <w:r>
        <w:t>Name</w:t>
      </w:r>
      <w:r w:rsidR="004F41E6">
        <w:rPr>
          <w:b/>
        </w:rPr>
        <w:t xml:space="preserve">: </w:t>
      </w:r>
      <w:r>
        <w:rPr>
          <w:b/>
          <w:bCs/>
        </w:rPr>
        <w:t>AARALYN NICOLA CHIN CHOY</w:t>
      </w:r>
    </w:p>
    <w:p w14:paraId="6D7F5F4C" w14:textId="77777777" w:rsidR="004F41E6" w:rsidRDefault="004F41E6" w:rsidP="004F41E6">
      <w:pPr>
        <w:ind w:left="2880" w:hanging="2160"/>
      </w:pPr>
    </w:p>
    <w:p w14:paraId="4A77DA39" w14:textId="77777777" w:rsidR="004F41E6" w:rsidRDefault="004F41E6" w:rsidP="004F41E6">
      <w:pPr>
        <w:ind w:left="2160" w:hanging="1440"/>
      </w:pPr>
      <w:r>
        <w:t>Date of Birth:</w:t>
      </w:r>
      <w:r>
        <w:tab/>
      </w:r>
      <w:r w:rsidR="005D376B">
        <w:rPr>
          <w:bCs/>
        </w:rPr>
        <w:t>14</w:t>
      </w:r>
      <w:r w:rsidR="005D376B">
        <w:rPr>
          <w:bCs/>
          <w:vertAlign w:val="superscript"/>
        </w:rPr>
        <w:t xml:space="preserve">th </w:t>
      </w:r>
      <w:r w:rsidR="005D376B">
        <w:t>of May, 2006</w:t>
      </w:r>
    </w:p>
    <w:p w14:paraId="72FBA109" w14:textId="77777777" w:rsidR="004F41E6" w:rsidRDefault="004F41E6" w:rsidP="004F41E6">
      <w:pPr>
        <w:ind w:left="2880" w:hanging="1440"/>
      </w:pPr>
      <w:r>
        <w:tab/>
      </w:r>
      <w:r>
        <w:tab/>
      </w:r>
      <w:r>
        <w:tab/>
      </w:r>
      <w:r>
        <w:tab/>
      </w:r>
    </w:p>
    <w:p w14:paraId="3A5DB86D" w14:textId="77777777" w:rsidR="004F41E6" w:rsidRDefault="001134B6" w:rsidP="004F41E6">
      <w:pPr>
        <w:ind w:left="720"/>
        <w:jc w:val="both"/>
      </w:pPr>
      <w:r>
        <w:t>At present she</w:t>
      </w:r>
      <w:r w:rsidR="004F41E6">
        <w:t xml:space="preserve"> live</w:t>
      </w:r>
      <w:r>
        <w:t>s</w:t>
      </w:r>
      <w:r w:rsidR="004F41E6">
        <w:t xml:space="preserve"> with the </w:t>
      </w:r>
      <w:r w:rsidR="00D86838">
        <w:t>Respondent</w:t>
      </w:r>
      <w:r w:rsidR="004F41E6">
        <w:t xml:space="preserve"> </w:t>
      </w:r>
    </w:p>
    <w:p w14:paraId="387905A4" w14:textId="77777777" w:rsidR="004F41E6" w:rsidRDefault="004F41E6" w:rsidP="004F41E6">
      <w:pPr>
        <w:ind w:left="720"/>
        <w:jc w:val="both"/>
      </w:pPr>
    </w:p>
    <w:p w14:paraId="15DA2877" w14:textId="77777777" w:rsidR="004F41E6" w:rsidRDefault="005D376B" w:rsidP="004F41E6">
      <w:pPr>
        <w:ind w:left="720"/>
        <w:jc w:val="both"/>
      </w:pPr>
      <w:r>
        <w:t xml:space="preserve">Address : </w:t>
      </w:r>
      <w:proofErr w:type="spellStart"/>
      <w:r>
        <w:t>Sumaria</w:t>
      </w:r>
      <w:proofErr w:type="spellEnd"/>
      <w:r>
        <w:t xml:space="preserve"> Trace Extension, </w:t>
      </w:r>
      <w:proofErr w:type="spellStart"/>
      <w:r>
        <w:t>Charlieville</w:t>
      </w:r>
      <w:proofErr w:type="spellEnd"/>
      <w:r>
        <w:t>.</w:t>
      </w:r>
    </w:p>
    <w:p w14:paraId="6D4F266F" w14:textId="77777777" w:rsidR="005D376B" w:rsidRDefault="005D376B" w:rsidP="004F41E6">
      <w:pPr>
        <w:ind w:left="720"/>
        <w:jc w:val="both"/>
      </w:pPr>
    </w:p>
    <w:p w14:paraId="10825BED" w14:textId="77777777" w:rsidR="005D376B" w:rsidRDefault="005D376B" w:rsidP="004F41E6">
      <w:pPr>
        <w:ind w:left="720"/>
        <w:jc w:val="both"/>
      </w:pPr>
      <w:r>
        <w:t>The House is a two bedroom house, with all the amenities.</w:t>
      </w:r>
    </w:p>
    <w:p w14:paraId="740D4047" w14:textId="77777777" w:rsidR="004F41E6" w:rsidRDefault="004F41E6" w:rsidP="004F41E6">
      <w:pPr>
        <w:ind w:left="2880" w:hanging="2160"/>
        <w:jc w:val="both"/>
      </w:pPr>
    </w:p>
    <w:p w14:paraId="3B67D1F0" w14:textId="77777777" w:rsidR="004F41E6" w:rsidRDefault="004F41E6" w:rsidP="00973B68"/>
    <w:tbl>
      <w:tblPr>
        <w:tblW w:w="7308" w:type="dxa"/>
        <w:tblInd w:w="720" w:type="dxa"/>
        <w:tblLook w:val="0000" w:firstRow="0" w:lastRow="0" w:firstColumn="0" w:lastColumn="0" w:noHBand="0" w:noVBand="0"/>
      </w:tblPr>
      <w:tblGrid>
        <w:gridCol w:w="5328"/>
        <w:gridCol w:w="1980"/>
      </w:tblGrid>
      <w:tr w:rsidR="004F41E6" w14:paraId="1D6EEB70" w14:textId="77777777">
        <w:tc>
          <w:tcPr>
            <w:tcW w:w="5328" w:type="dxa"/>
            <w:shd w:val="clear" w:color="auto" w:fill="auto"/>
          </w:tcPr>
          <w:p w14:paraId="18EDBEA1" w14:textId="77777777" w:rsidR="004F41E6" w:rsidRDefault="00D86838">
            <w:pPr>
              <w:ind w:left="180"/>
            </w:pPr>
            <w:r>
              <w:t xml:space="preserve">Is the </w:t>
            </w:r>
            <w:r w:rsidR="004F41E6">
              <w:t xml:space="preserve"> child at school or other place of education?</w:t>
            </w:r>
          </w:p>
          <w:p w14:paraId="73B6E32D" w14:textId="77777777" w:rsidR="004F41E6" w:rsidRDefault="004F41E6">
            <w:pPr>
              <w:ind w:left="180"/>
            </w:pPr>
          </w:p>
        </w:tc>
        <w:tc>
          <w:tcPr>
            <w:tcW w:w="1980" w:type="dxa"/>
            <w:shd w:val="clear" w:color="auto" w:fill="auto"/>
          </w:tcPr>
          <w:p w14:paraId="4A363A7F" w14:textId="77777777" w:rsidR="004F41E6" w:rsidRDefault="004F41E6">
            <w:pPr>
              <w:jc w:val="center"/>
            </w:pPr>
            <w:r>
              <w:t>YES</w:t>
            </w:r>
          </w:p>
        </w:tc>
      </w:tr>
      <w:tr w:rsidR="004F41E6" w14:paraId="6F05985D" w14:textId="77777777">
        <w:trPr>
          <w:cantSplit/>
        </w:trPr>
        <w:tc>
          <w:tcPr>
            <w:tcW w:w="7308" w:type="dxa"/>
            <w:gridSpan w:val="2"/>
            <w:shd w:val="clear" w:color="auto" w:fill="auto"/>
          </w:tcPr>
          <w:p w14:paraId="434ADE3C" w14:textId="77777777" w:rsidR="004F41E6" w:rsidRDefault="004F41E6">
            <w:pPr>
              <w:jc w:val="both"/>
            </w:pPr>
            <w:r>
              <w:lastRenderedPageBreak/>
              <w:t>The child attend</w:t>
            </w:r>
            <w:r w:rsidR="00D86838">
              <w:t>s</w:t>
            </w:r>
            <w:r>
              <w:t xml:space="preserve"> </w:t>
            </w:r>
            <w:proofErr w:type="spellStart"/>
            <w:r w:rsidR="005D376B">
              <w:t>Curepe</w:t>
            </w:r>
            <w:proofErr w:type="spellEnd"/>
            <w:r w:rsidR="005D376B">
              <w:t xml:space="preserve"> Presbyterian Primary School, Lyndon Street, </w:t>
            </w:r>
            <w:proofErr w:type="spellStart"/>
            <w:r w:rsidR="005D376B">
              <w:t>Curepe</w:t>
            </w:r>
            <w:proofErr w:type="spellEnd"/>
            <w:r w:rsidR="005D376B">
              <w:t>.</w:t>
            </w:r>
          </w:p>
          <w:p w14:paraId="2A3C86A1" w14:textId="77777777" w:rsidR="005D2966" w:rsidRDefault="005D2966">
            <w:pPr>
              <w:jc w:val="both"/>
            </w:pPr>
          </w:p>
        </w:tc>
      </w:tr>
      <w:tr w:rsidR="004F41E6" w14:paraId="5B8B49EC" w14:textId="77777777">
        <w:tc>
          <w:tcPr>
            <w:tcW w:w="5328" w:type="dxa"/>
            <w:shd w:val="clear" w:color="auto" w:fill="auto"/>
          </w:tcPr>
          <w:p w14:paraId="44B32BBC" w14:textId="77777777" w:rsidR="004F41E6" w:rsidRDefault="004F41E6">
            <w:r>
              <w:t>Are you proposing any changes within the next two years?</w:t>
            </w:r>
          </w:p>
        </w:tc>
        <w:tc>
          <w:tcPr>
            <w:tcW w:w="1980" w:type="dxa"/>
            <w:shd w:val="clear" w:color="auto" w:fill="auto"/>
          </w:tcPr>
          <w:p w14:paraId="28A1A031" w14:textId="77777777" w:rsidR="004F41E6" w:rsidRDefault="00973B68">
            <w:pPr>
              <w:jc w:val="center"/>
            </w:pPr>
            <w:r>
              <w:t>NO</w:t>
            </w:r>
          </w:p>
        </w:tc>
      </w:tr>
      <w:tr w:rsidR="004F41E6" w14:paraId="6D9E0E78" w14:textId="77777777">
        <w:tc>
          <w:tcPr>
            <w:tcW w:w="5328" w:type="dxa"/>
            <w:shd w:val="clear" w:color="auto" w:fill="auto"/>
          </w:tcPr>
          <w:p w14:paraId="099FBF93" w14:textId="77777777" w:rsidR="004F41E6" w:rsidRDefault="00844E7F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</w:t>
            </w:r>
            <w:r w:rsidR="004F41E6">
              <w:rPr>
                <w:rFonts w:ascii="Times New Roman" w:hAnsi="Times New Roman" w:cs="Times New Roman"/>
                <w:sz w:val="24"/>
              </w:rPr>
              <w:t xml:space="preserve"> suffer from any medical disability?</w:t>
            </w:r>
          </w:p>
          <w:p w14:paraId="50851FE7" w14:textId="77777777" w:rsidR="004F41E6" w:rsidRDefault="004F41E6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14:paraId="1E25AEEC" w14:textId="77777777" w:rsidR="00844E7F" w:rsidRDefault="00844E7F">
            <w:pPr>
              <w:jc w:val="center"/>
            </w:pPr>
          </w:p>
          <w:p w14:paraId="26B44A95" w14:textId="77777777" w:rsidR="004F41E6" w:rsidRPr="00844E7F" w:rsidRDefault="00973B68" w:rsidP="00DE2E07">
            <w:pPr>
              <w:ind w:firstLine="432"/>
            </w:pPr>
            <w:r>
              <w:t>NO</w:t>
            </w:r>
          </w:p>
        </w:tc>
      </w:tr>
      <w:tr w:rsidR="004F41E6" w14:paraId="49C82091" w14:textId="77777777">
        <w:tc>
          <w:tcPr>
            <w:tcW w:w="5328" w:type="dxa"/>
            <w:shd w:val="clear" w:color="auto" w:fill="auto"/>
          </w:tcPr>
          <w:p w14:paraId="639DF15A" w14:textId="77777777" w:rsidR="004F41E6" w:rsidRDefault="005D376B">
            <w:r>
              <w:t>Is</w:t>
            </w:r>
            <w:r w:rsidR="00844E7F">
              <w:t xml:space="preserve"> the child</w:t>
            </w:r>
            <w:r w:rsidR="004F41E6">
              <w:t xml:space="preserve">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14:paraId="3D40E8EE" w14:textId="77777777" w:rsidR="004F41E6" w:rsidRDefault="004F41E6">
            <w:pPr>
              <w:jc w:val="center"/>
            </w:pPr>
          </w:p>
          <w:p w14:paraId="7E34C720" w14:textId="77777777" w:rsidR="00844E7F" w:rsidRDefault="00577280" w:rsidP="00577280">
            <w:r>
              <w:t xml:space="preserve">      </w:t>
            </w:r>
            <w:r w:rsidR="00973B68">
              <w:t>NO</w:t>
            </w:r>
          </w:p>
        </w:tc>
      </w:tr>
    </w:tbl>
    <w:p w14:paraId="1D9643F4" w14:textId="77777777" w:rsidR="004F41E6" w:rsidRDefault="004F41E6" w:rsidP="004F41E6">
      <w:pPr>
        <w:pStyle w:val="Heading1"/>
        <w:spacing w:after="160"/>
      </w:pPr>
    </w:p>
    <w:p w14:paraId="28B9A2FC" w14:textId="77777777" w:rsidR="004F41E6" w:rsidRDefault="004F41E6" w:rsidP="004F41E6">
      <w:pPr>
        <w:pStyle w:val="Heading1"/>
        <w:spacing w:after="160"/>
      </w:pPr>
    </w:p>
    <w:p w14:paraId="74AE71FD" w14:textId="77777777" w:rsidR="004F41E6" w:rsidRDefault="004F41E6" w:rsidP="004F41E6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857"/>
        <w:gridCol w:w="1955"/>
      </w:tblGrid>
      <w:tr w:rsidR="004F41E6" w14:paraId="3F0398A0" w14:textId="77777777">
        <w:trPr>
          <w:cantSplit/>
        </w:trPr>
        <w:tc>
          <w:tcPr>
            <w:tcW w:w="7920" w:type="dxa"/>
            <w:gridSpan w:val="2"/>
            <w:shd w:val="clear" w:color="auto" w:fill="auto"/>
          </w:tcPr>
          <w:p w14:paraId="6357EBF2" w14:textId="77777777" w:rsidR="004F41E6" w:rsidRDefault="005D376B" w:rsidP="005D376B">
            <w:r>
              <w:t xml:space="preserve">The Petitioner has liberal access to the child. </w:t>
            </w:r>
          </w:p>
        </w:tc>
      </w:tr>
      <w:tr w:rsidR="004F41E6" w14:paraId="43FB68F4" w14:textId="77777777">
        <w:tc>
          <w:tcPr>
            <w:tcW w:w="5940" w:type="dxa"/>
            <w:shd w:val="clear" w:color="auto" w:fill="auto"/>
          </w:tcPr>
          <w:p w14:paraId="080319AE" w14:textId="77777777" w:rsidR="005D376B" w:rsidRDefault="005D376B" w:rsidP="005D376B">
            <w:r>
              <w:t>Are these arrangements working satisfactorily?</w:t>
            </w:r>
          </w:p>
          <w:p w14:paraId="79FCDCBC" w14:textId="77777777" w:rsidR="004F41E6" w:rsidRDefault="004F41E6" w:rsidP="005D376B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14:paraId="74ACFECC" w14:textId="77777777" w:rsidR="00844E7F" w:rsidRDefault="00844E7F">
            <w:pPr>
              <w:jc w:val="center"/>
            </w:pPr>
          </w:p>
          <w:p w14:paraId="2BB7C488" w14:textId="77777777" w:rsidR="004F41E6" w:rsidRPr="00844E7F" w:rsidRDefault="00844E7F" w:rsidP="00844E7F">
            <w:pPr>
              <w:jc w:val="center"/>
            </w:pPr>
            <w:r>
              <w:t>YES</w:t>
            </w:r>
          </w:p>
        </w:tc>
      </w:tr>
      <w:tr w:rsidR="004F41E6" w14:paraId="0CF5CF24" w14:textId="77777777">
        <w:trPr>
          <w:trHeight w:val="729"/>
        </w:trPr>
        <w:tc>
          <w:tcPr>
            <w:tcW w:w="5940" w:type="dxa"/>
            <w:shd w:val="clear" w:color="auto" w:fill="auto"/>
          </w:tcPr>
          <w:p w14:paraId="1EF6206D" w14:textId="77777777" w:rsidR="00506F6F" w:rsidRDefault="00506F6F" w:rsidP="00506F6F">
            <w:r>
              <w:t>Do you propose any changes?</w:t>
            </w:r>
          </w:p>
          <w:p w14:paraId="6346A985" w14:textId="77777777" w:rsidR="004F41E6" w:rsidRDefault="004F41E6" w:rsidP="005D376B"/>
        </w:tc>
        <w:tc>
          <w:tcPr>
            <w:tcW w:w="1980" w:type="dxa"/>
            <w:shd w:val="clear" w:color="auto" w:fill="auto"/>
          </w:tcPr>
          <w:p w14:paraId="28E24ECD" w14:textId="77777777" w:rsidR="004F41E6" w:rsidRDefault="00D86838">
            <w:pPr>
              <w:jc w:val="center"/>
            </w:pPr>
            <w:r>
              <w:t>NO</w:t>
            </w:r>
          </w:p>
        </w:tc>
      </w:tr>
      <w:tr w:rsidR="00506F6F" w14:paraId="1A400109" w14:textId="77777777">
        <w:tc>
          <w:tcPr>
            <w:tcW w:w="5940" w:type="dxa"/>
            <w:shd w:val="clear" w:color="auto" w:fill="auto"/>
          </w:tcPr>
          <w:p w14:paraId="4D184230" w14:textId="77777777" w:rsidR="00506F6F" w:rsidRDefault="00506F6F" w:rsidP="00506F6F"/>
        </w:tc>
        <w:tc>
          <w:tcPr>
            <w:tcW w:w="1980" w:type="dxa"/>
            <w:shd w:val="clear" w:color="auto" w:fill="auto"/>
          </w:tcPr>
          <w:p w14:paraId="36B0086D" w14:textId="77777777" w:rsidR="00506F6F" w:rsidRDefault="00506F6F" w:rsidP="00D86838"/>
        </w:tc>
      </w:tr>
    </w:tbl>
    <w:p w14:paraId="24747C08" w14:textId="77777777" w:rsidR="004F41E6" w:rsidRDefault="004F41E6" w:rsidP="004F41E6">
      <w:pPr>
        <w:pStyle w:val="Heading1"/>
      </w:pPr>
    </w:p>
    <w:p w14:paraId="23C6F681" w14:textId="77777777" w:rsidR="004F41E6" w:rsidRDefault="004F41E6" w:rsidP="004F41E6"/>
    <w:p w14:paraId="22EB842A" w14:textId="77777777" w:rsidR="004F41E6" w:rsidRDefault="004F41E6" w:rsidP="004F41E6">
      <w:pPr>
        <w:pStyle w:val="Heading1"/>
      </w:pPr>
    </w:p>
    <w:p w14:paraId="4039F5CE" w14:textId="77777777" w:rsidR="004F41E6" w:rsidRDefault="004F41E6" w:rsidP="004F41E6">
      <w:pPr>
        <w:pStyle w:val="Heading1"/>
      </w:pPr>
      <w:r>
        <w:t>FINANCIAL NEEDS</w:t>
      </w:r>
    </w:p>
    <w:p w14:paraId="0A97C2AC" w14:textId="77777777" w:rsidR="004F41E6" w:rsidRDefault="004F41E6" w:rsidP="004F41E6"/>
    <w:p w14:paraId="7B13E3FF" w14:textId="77777777" w:rsidR="00DE2E07" w:rsidRPr="00D86838" w:rsidRDefault="00506F6F" w:rsidP="00DE2E07">
      <w:pPr>
        <w:ind w:left="1440" w:hanging="720"/>
        <w:rPr>
          <w:b/>
        </w:rPr>
      </w:pPr>
      <w:r>
        <w:t xml:space="preserve">Estimated </w:t>
      </w:r>
      <w:r w:rsidR="004F41E6">
        <w:t xml:space="preserve"> </w:t>
      </w:r>
      <w:r w:rsidR="00B07245">
        <w:t>cost of maintaining the child</w:t>
      </w:r>
      <w:r w:rsidR="004F41E6">
        <w:t xml:space="preserve">: </w:t>
      </w:r>
      <w:r>
        <w:rPr>
          <w:b/>
        </w:rPr>
        <w:t>AARALYN NICOLA CHIN CHOY</w:t>
      </w:r>
      <w:r w:rsidR="00D14FC2">
        <w:rPr>
          <w:b/>
        </w:rPr>
        <w:t xml:space="preserve"> per month</w:t>
      </w:r>
    </w:p>
    <w:p w14:paraId="451EB196" w14:textId="77777777" w:rsidR="004F41E6" w:rsidRDefault="004F41E6" w:rsidP="00DE2E07">
      <w:pPr>
        <w:ind w:left="720"/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099"/>
        <w:gridCol w:w="3713"/>
      </w:tblGrid>
      <w:tr w:rsidR="004F41E6" w14:paraId="03681CE2" w14:textId="77777777">
        <w:tc>
          <w:tcPr>
            <w:tcW w:w="4140" w:type="dxa"/>
            <w:shd w:val="clear" w:color="auto" w:fill="auto"/>
          </w:tcPr>
          <w:p w14:paraId="458F9C63" w14:textId="77777777" w:rsidR="004F41E6" w:rsidRDefault="004F41E6">
            <w:r>
              <w:t>Food</w:t>
            </w:r>
          </w:p>
          <w:p w14:paraId="316F5416" w14:textId="77777777" w:rsidR="004F41E6" w:rsidRDefault="004F41E6"/>
        </w:tc>
        <w:tc>
          <w:tcPr>
            <w:tcW w:w="3780" w:type="dxa"/>
            <w:shd w:val="clear" w:color="auto" w:fill="auto"/>
          </w:tcPr>
          <w:p w14:paraId="16F9ACD5" w14:textId="77777777" w:rsidR="004F41E6" w:rsidRDefault="00506F6F" w:rsidP="003603B7">
            <w:r>
              <w:t xml:space="preserve"> </w:t>
            </w:r>
            <w:r w:rsidR="001134B6">
              <w:t>$3</w:t>
            </w:r>
            <w:r>
              <w:t>5</w:t>
            </w:r>
            <w:r w:rsidR="00D86838">
              <w:t>0</w:t>
            </w:r>
            <w:r>
              <w:t xml:space="preserve"> per month</w:t>
            </w:r>
          </w:p>
        </w:tc>
      </w:tr>
      <w:tr w:rsidR="004F41E6" w14:paraId="4EF70F74" w14:textId="77777777">
        <w:tc>
          <w:tcPr>
            <w:tcW w:w="4140" w:type="dxa"/>
            <w:shd w:val="clear" w:color="auto" w:fill="auto"/>
          </w:tcPr>
          <w:p w14:paraId="4C28B1BD" w14:textId="77777777" w:rsidR="004F41E6" w:rsidRDefault="004F41E6">
            <w:r>
              <w:t>General Clothing</w:t>
            </w:r>
          </w:p>
          <w:p w14:paraId="50377CDF" w14:textId="77777777" w:rsidR="004F41E6" w:rsidRDefault="004F41E6"/>
        </w:tc>
        <w:tc>
          <w:tcPr>
            <w:tcW w:w="3780" w:type="dxa"/>
            <w:shd w:val="clear" w:color="auto" w:fill="auto"/>
          </w:tcPr>
          <w:p w14:paraId="7BBE4F59" w14:textId="77777777" w:rsidR="004F41E6" w:rsidRDefault="00D14FC2">
            <w:r>
              <w:t>$</w:t>
            </w:r>
            <w:r w:rsidR="00506F6F">
              <w:t>25</w:t>
            </w:r>
            <w:r w:rsidR="00D86838">
              <w:t xml:space="preserve"> per month</w:t>
            </w:r>
          </w:p>
        </w:tc>
      </w:tr>
      <w:tr w:rsidR="004F41E6" w14:paraId="5CBA0CD7" w14:textId="77777777">
        <w:tc>
          <w:tcPr>
            <w:tcW w:w="4140" w:type="dxa"/>
            <w:shd w:val="clear" w:color="auto" w:fill="auto"/>
          </w:tcPr>
          <w:p w14:paraId="7718B45F" w14:textId="77777777" w:rsidR="004F41E6" w:rsidRDefault="004F41E6">
            <w:r>
              <w:t xml:space="preserve">School Uniform </w:t>
            </w:r>
          </w:p>
          <w:p w14:paraId="09CC9B8C" w14:textId="77777777" w:rsidR="004F41E6" w:rsidRDefault="004F41E6"/>
        </w:tc>
        <w:tc>
          <w:tcPr>
            <w:tcW w:w="3780" w:type="dxa"/>
            <w:shd w:val="clear" w:color="auto" w:fill="auto"/>
          </w:tcPr>
          <w:p w14:paraId="0978073B" w14:textId="77777777" w:rsidR="004F41E6" w:rsidRDefault="00506F6F">
            <w:pPr>
              <w:tabs>
                <w:tab w:val="left" w:pos="893"/>
                <w:tab w:val="left" w:pos="1332"/>
              </w:tabs>
            </w:pPr>
            <w:r>
              <w:t>$40</w:t>
            </w:r>
            <w:r w:rsidR="00D86838">
              <w:t xml:space="preserve"> per month</w:t>
            </w:r>
            <w:r w:rsidR="007A3E1D">
              <w:t xml:space="preserve"> ($120 per term)</w:t>
            </w:r>
          </w:p>
        </w:tc>
      </w:tr>
      <w:tr w:rsidR="004F41E6" w14:paraId="1AAB2546" w14:textId="77777777">
        <w:tc>
          <w:tcPr>
            <w:tcW w:w="4140" w:type="dxa"/>
            <w:shd w:val="clear" w:color="auto" w:fill="auto"/>
          </w:tcPr>
          <w:p w14:paraId="688B8CF6" w14:textId="77777777" w:rsidR="004F41E6" w:rsidRDefault="004F41E6">
            <w:r>
              <w:t>School fees</w:t>
            </w:r>
          </w:p>
          <w:p w14:paraId="4CABB90B" w14:textId="77777777" w:rsidR="004F41E6" w:rsidRDefault="004F41E6"/>
        </w:tc>
        <w:tc>
          <w:tcPr>
            <w:tcW w:w="3780" w:type="dxa"/>
            <w:shd w:val="clear" w:color="auto" w:fill="auto"/>
          </w:tcPr>
          <w:p w14:paraId="72E6C89D" w14:textId="77777777" w:rsidR="004F41E6" w:rsidRDefault="0017043E">
            <w:r>
              <w:t>Nil</w:t>
            </w:r>
          </w:p>
        </w:tc>
      </w:tr>
      <w:tr w:rsidR="004F41E6" w14:paraId="194026D5" w14:textId="77777777">
        <w:tc>
          <w:tcPr>
            <w:tcW w:w="4140" w:type="dxa"/>
            <w:shd w:val="clear" w:color="auto" w:fill="auto"/>
          </w:tcPr>
          <w:p w14:paraId="32C1BA2F" w14:textId="77777777" w:rsidR="004F41E6" w:rsidRDefault="004F41E6">
            <w:r>
              <w:t>Travel to school</w:t>
            </w:r>
          </w:p>
          <w:p w14:paraId="4D10690D" w14:textId="77777777" w:rsidR="004F41E6" w:rsidRDefault="004F41E6"/>
        </w:tc>
        <w:tc>
          <w:tcPr>
            <w:tcW w:w="3780" w:type="dxa"/>
            <w:shd w:val="clear" w:color="auto" w:fill="auto"/>
          </w:tcPr>
          <w:p w14:paraId="099AF89C" w14:textId="77777777" w:rsidR="004F41E6" w:rsidRDefault="00506F6F">
            <w:r>
              <w:t>Nil</w:t>
            </w:r>
          </w:p>
        </w:tc>
      </w:tr>
      <w:tr w:rsidR="004F41E6" w14:paraId="609FE885" w14:textId="77777777">
        <w:tc>
          <w:tcPr>
            <w:tcW w:w="4140" w:type="dxa"/>
            <w:shd w:val="clear" w:color="auto" w:fill="auto"/>
          </w:tcPr>
          <w:p w14:paraId="4D1E68A8" w14:textId="77777777" w:rsidR="004F41E6" w:rsidRDefault="004F41E6">
            <w:r>
              <w:t xml:space="preserve">Extra tuition </w:t>
            </w:r>
          </w:p>
          <w:p w14:paraId="22A1E67A" w14:textId="77777777" w:rsidR="004F41E6" w:rsidRDefault="004F41E6"/>
        </w:tc>
        <w:tc>
          <w:tcPr>
            <w:tcW w:w="3780" w:type="dxa"/>
            <w:shd w:val="clear" w:color="auto" w:fill="auto"/>
          </w:tcPr>
          <w:p w14:paraId="381389F2" w14:textId="77777777" w:rsidR="004F41E6" w:rsidRDefault="00D14FC2">
            <w:r>
              <w:t>$200 per month</w:t>
            </w:r>
          </w:p>
        </w:tc>
      </w:tr>
      <w:tr w:rsidR="004F41E6" w14:paraId="261E9C6C" w14:textId="77777777">
        <w:tc>
          <w:tcPr>
            <w:tcW w:w="4140" w:type="dxa"/>
            <w:shd w:val="clear" w:color="auto" w:fill="auto"/>
          </w:tcPr>
          <w:p w14:paraId="71A82DD3" w14:textId="77777777" w:rsidR="004F41E6" w:rsidRDefault="004F41E6">
            <w:r>
              <w:t>Lunch money</w:t>
            </w:r>
          </w:p>
          <w:p w14:paraId="5BF2ECFD" w14:textId="77777777" w:rsidR="004F41E6" w:rsidRDefault="004F41E6"/>
        </w:tc>
        <w:tc>
          <w:tcPr>
            <w:tcW w:w="3780" w:type="dxa"/>
            <w:shd w:val="clear" w:color="auto" w:fill="auto"/>
          </w:tcPr>
          <w:p w14:paraId="117A9123" w14:textId="77777777" w:rsidR="004F41E6" w:rsidRDefault="00D86838">
            <w:r>
              <w:t>$200 per month</w:t>
            </w:r>
          </w:p>
        </w:tc>
      </w:tr>
      <w:tr w:rsidR="004F41E6" w14:paraId="32C1DC0D" w14:textId="77777777">
        <w:trPr>
          <w:cantSplit/>
          <w:trHeight w:val="278"/>
        </w:trPr>
        <w:tc>
          <w:tcPr>
            <w:tcW w:w="4140" w:type="dxa"/>
            <w:shd w:val="clear" w:color="auto" w:fill="auto"/>
          </w:tcPr>
          <w:p w14:paraId="7F639141" w14:textId="77777777" w:rsidR="004F41E6" w:rsidRDefault="004F41E6">
            <w:r>
              <w:t xml:space="preserve">School books </w:t>
            </w:r>
          </w:p>
          <w:p w14:paraId="29C86965" w14:textId="77777777" w:rsidR="004F41E6" w:rsidRDefault="004F41E6"/>
        </w:tc>
        <w:tc>
          <w:tcPr>
            <w:tcW w:w="3780" w:type="dxa"/>
            <w:shd w:val="clear" w:color="auto" w:fill="auto"/>
          </w:tcPr>
          <w:p w14:paraId="0880080F" w14:textId="77777777" w:rsidR="004F41E6" w:rsidRDefault="007A3E1D">
            <w:r>
              <w:t>Nil</w:t>
            </w:r>
          </w:p>
        </w:tc>
      </w:tr>
      <w:tr w:rsidR="004F41E6" w14:paraId="7F3A03B8" w14:textId="77777777">
        <w:trPr>
          <w:cantSplit/>
          <w:trHeight w:val="277"/>
        </w:trPr>
        <w:tc>
          <w:tcPr>
            <w:tcW w:w="4140" w:type="dxa"/>
            <w:shd w:val="clear" w:color="auto" w:fill="auto"/>
          </w:tcPr>
          <w:p w14:paraId="5223A5D4" w14:textId="77777777" w:rsidR="004F41E6" w:rsidRDefault="004F41E6">
            <w:r>
              <w:t>General school supplies</w:t>
            </w:r>
          </w:p>
          <w:p w14:paraId="3C9D9E51" w14:textId="77777777" w:rsidR="004F41E6" w:rsidRDefault="004F41E6"/>
        </w:tc>
        <w:tc>
          <w:tcPr>
            <w:tcW w:w="3780" w:type="dxa"/>
            <w:shd w:val="clear" w:color="auto" w:fill="auto"/>
          </w:tcPr>
          <w:p w14:paraId="05CF5D46" w14:textId="77777777" w:rsidR="004F41E6" w:rsidRDefault="00506F6F">
            <w:pPr>
              <w:tabs>
                <w:tab w:val="left" w:pos="1332"/>
                <w:tab w:val="center" w:pos="1512"/>
              </w:tabs>
            </w:pPr>
            <w:r>
              <w:t xml:space="preserve">$ </w:t>
            </w:r>
            <w:r w:rsidR="007A3E1D">
              <w:t>10 per month ($12</w:t>
            </w:r>
            <w:r>
              <w:t>0</w:t>
            </w:r>
            <w:r w:rsidR="0017043E">
              <w:t xml:space="preserve"> per </w:t>
            </w:r>
            <w:r w:rsidR="003603B7">
              <w:t>year</w:t>
            </w:r>
            <w:r w:rsidR="007A3E1D">
              <w:t>)</w:t>
            </w:r>
          </w:p>
        </w:tc>
      </w:tr>
      <w:tr w:rsidR="004F41E6" w14:paraId="15CD2C48" w14:textId="77777777">
        <w:tc>
          <w:tcPr>
            <w:tcW w:w="4140" w:type="dxa"/>
            <w:shd w:val="clear" w:color="auto" w:fill="auto"/>
          </w:tcPr>
          <w:p w14:paraId="6FAD9A02" w14:textId="77777777" w:rsidR="004F41E6" w:rsidRDefault="004F41E6">
            <w:r>
              <w:lastRenderedPageBreak/>
              <w:t>Medical/Dental/Optical costs</w:t>
            </w:r>
          </w:p>
          <w:p w14:paraId="71FA3BC7" w14:textId="77777777" w:rsidR="004F41E6" w:rsidRDefault="004F41E6"/>
        </w:tc>
        <w:tc>
          <w:tcPr>
            <w:tcW w:w="3780" w:type="dxa"/>
            <w:shd w:val="clear" w:color="auto" w:fill="auto"/>
          </w:tcPr>
          <w:p w14:paraId="27D447A4" w14:textId="77777777" w:rsidR="004F41E6" w:rsidRDefault="00506F6F" w:rsidP="0017043E">
            <w:r>
              <w:t>$</w:t>
            </w:r>
            <w:r w:rsidR="007A3E1D">
              <w:t>30 per month</w:t>
            </w:r>
            <w:r>
              <w:t xml:space="preserve"> </w:t>
            </w:r>
            <w:r w:rsidR="007A3E1D">
              <w:t>($36</w:t>
            </w:r>
            <w:r>
              <w:t>0</w:t>
            </w:r>
            <w:r w:rsidR="0017043E">
              <w:t xml:space="preserve"> per year</w:t>
            </w:r>
            <w:r w:rsidR="007A3E1D">
              <w:t>)</w:t>
            </w:r>
          </w:p>
        </w:tc>
      </w:tr>
      <w:tr w:rsidR="004F41E6" w14:paraId="17AD0126" w14:textId="77777777">
        <w:tc>
          <w:tcPr>
            <w:tcW w:w="4140" w:type="dxa"/>
            <w:shd w:val="clear" w:color="auto" w:fill="auto"/>
          </w:tcPr>
          <w:p w14:paraId="7B28877E" w14:textId="77777777" w:rsidR="004F41E6" w:rsidRDefault="004F41E6">
            <w:r>
              <w:t>Toys/Games/Sports</w:t>
            </w:r>
          </w:p>
          <w:p w14:paraId="5CE2D599" w14:textId="77777777" w:rsidR="004F41E6" w:rsidRDefault="004F41E6"/>
        </w:tc>
        <w:tc>
          <w:tcPr>
            <w:tcW w:w="3780" w:type="dxa"/>
            <w:shd w:val="clear" w:color="auto" w:fill="auto"/>
          </w:tcPr>
          <w:p w14:paraId="05292CEC" w14:textId="77777777" w:rsidR="004F41E6" w:rsidRDefault="00506F6F">
            <w:r>
              <w:t>$100 per month</w:t>
            </w:r>
          </w:p>
        </w:tc>
      </w:tr>
      <w:tr w:rsidR="004F41E6" w14:paraId="3B855F60" w14:textId="77777777">
        <w:tc>
          <w:tcPr>
            <w:tcW w:w="4140" w:type="dxa"/>
            <w:shd w:val="clear" w:color="auto" w:fill="auto"/>
          </w:tcPr>
          <w:p w14:paraId="6311D71C" w14:textId="77777777" w:rsidR="004F41E6" w:rsidRDefault="004F41E6">
            <w:r>
              <w:t>Outings</w:t>
            </w:r>
          </w:p>
          <w:p w14:paraId="3E7631E0" w14:textId="77777777" w:rsidR="004F41E6" w:rsidRDefault="004F41E6"/>
        </w:tc>
        <w:tc>
          <w:tcPr>
            <w:tcW w:w="3780" w:type="dxa"/>
            <w:shd w:val="clear" w:color="auto" w:fill="auto"/>
          </w:tcPr>
          <w:p w14:paraId="57643D02" w14:textId="77777777" w:rsidR="004F41E6" w:rsidRDefault="00506F6F">
            <w:r>
              <w:t>$40 per month</w:t>
            </w:r>
          </w:p>
        </w:tc>
      </w:tr>
      <w:tr w:rsidR="004F41E6" w14:paraId="245F1DF0" w14:textId="77777777">
        <w:tc>
          <w:tcPr>
            <w:tcW w:w="4140" w:type="dxa"/>
            <w:shd w:val="clear" w:color="auto" w:fill="auto"/>
          </w:tcPr>
          <w:p w14:paraId="06A8C410" w14:textId="77777777" w:rsidR="004F41E6" w:rsidRDefault="004F41E6">
            <w:r>
              <w:t>Holidays</w:t>
            </w:r>
          </w:p>
          <w:p w14:paraId="137659A8" w14:textId="77777777" w:rsidR="004F41E6" w:rsidRDefault="004F41E6"/>
        </w:tc>
        <w:tc>
          <w:tcPr>
            <w:tcW w:w="3780" w:type="dxa"/>
            <w:shd w:val="clear" w:color="auto" w:fill="auto"/>
          </w:tcPr>
          <w:p w14:paraId="3E5A2C37" w14:textId="77777777" w:rsidR="004F41E6" w:rsidRDefault="0017043E">
            <w:r>
              <w:t>Nil</w:t>
            </w:r>
          </w:p>
        </w:tc>
      </w:tr>
      <w:tr w:rsidR="004F41E6" w14:paraId="24FE8DF6" w14:textId="77777777">
        <w:tc>
          <w:tcPr>
            <w:tcW w:w="4140" w:type="dxa"/>
            <w:shd w:val="clear" w:color="auto" w:fill="auto"/>
          </w:tcPr>
          <w:p w14:paraId="700C3F80" w14:textId="77777777" w:rsidR="004F41E6" w:rsidRDefault="004F41E6">
            <w:r>
              <w:t>Hairdressing</w:t>
            </w:r>
          </w:p>
          <w:p w14:paraId="20ECFE00" w14:textId="77777777" w:rsidR="004F41E6" w:rsidRDefault="004F41E6"/>
        </w:tc>
        <w:tc>
          <w:tcPr>
            <w:tcW w:w="3780" w:type="dxa"/>
            <w:shd w:val="clear" w:color="auto" w:fill="auto"/>
          </w:tcPr>
          <w:p w14:paraId="3ED8FA13" w14:textId="77777777" w:rsidR="004F41E6" w:rsidRDefault="00506F6F" w:rsidP="003603B7">
            <w:r>
              <w:t xml:space="preserve"> </w:t>
            </w:r>
            <w:r w:rsidR="007A3E1D">
              <w:t>$15 per month (</w:t>
            </w:r>
            <w:r>
              <w:t>$30 every 2</w:t>
            </w:r>
            <w:r w:rsidR="00C712AE">
              <w:t xml:space="preserve"> month</w:t>
            </w:r>
            <w:r>
              <w:t>s</w:t>
            </w:r>
            <w:r w:rsidR="003603B7">
              <w:t>)</w:t>
            </w:r>
          </w:p>
        </w:tc>
      </w:tr>
      <w:tr w:rsidR="004F41E6" w14:paraId="318E9A34" w14:textId="77777777">
        <w:tc>
          <w:tcPr>
            <w:tcW w:w="4140" w:type="dxa"/>
            <w:shd w:val="clear" w:color="auto" w:fill="auto"/>
          </w:tcPr>
          <w:p w14:paraId="5498CECA" w14:textId="77777777" w:rsidR="004F41E6" w:rsidRDefault="004F41E6">
            <w:r>
              <w:t>Presents</w:t>
            </w:r>
          </w:p>
          <w:p w14:paraId="0541EC9C" w14:textId="77777777" w:rsidR="004F41E6" w:rsidRDefault="004F41E6"/>
        </w:tc>
        <w:tc>
          <w:tcPr>
            <w:tcW w:w="3780" w:type="dxa"/>
            <w:shd w:val="clear" w:color="auto" w:fill="auto"/>
          </w:tcPr>
          <w:p w14:paraId="4D1ECC40" w14:textId="77777777" w:rsidR="004F41E6" w:rsidRDefault="003603B7">
            <w:r>
              <w:t>Nil</w:t>
            </w:r>
          </w:p>
        </w:tc>
      </w:tr>
      <w:tr w:rsidR="004F41E6" w14:paraId="4ECCF90C" w14:textId="77777777">
        <w:tc>
          <w:tcPr>
            <w:tcW w:w="4140" w:type="dxa"/>
            <w:shd w:val="clear" w:color="auto" w:fill="auto"/>
          </w:tcPr>
          <w:p w14:paraId="46BE8665" w14:textId="77777777" w:rsidR="004F41E6" w:rsidRDefault="004F41E6">
            <w:r>
              <w:t>Pocket money</w:t>
            </w:r>
          </w:p>
          <w:p w14:paraId="1636B1CD" w14:textId="77777777" w:rsidR="004F41E6" w:rsidRDefault="004F41E6"/>
        </w:tc>
        <w:tc>
          <w:tcPr>
            <w:tcW w:w="3780" w:type="dxa"/>
            <w:shd w:val="clear" w:color="auto" w:fill="auto"/>
          </w:tcPr>
          <w:p w14:paraId="4B4FC888" w14:textId="77777777" w:rsidR="004F41E6" w:rsidRDefault="00506F6F" w:rsidP="003603B7">
            <w:r>
              <w:t>Nil</w:t>
            </w:r>
          </w:p>
        </w:tc>
      </w:tr>
      <w:tr w:rsidR="004F41E6" w14:paraId="70BDA6FA" w14:textId="77777777">
        <w:tc>
          <w:tcPr>
            <w:tcW w:w="4140" w:type="dxa"/>
            <w:shd w:val="clear" w:color="auto" w:fill="auto"/>
          </w:tcPr>
          <w:p w14:paraId="287B33ED" w14:textId="77777777" w:rsidR="004F41E6" w:rsidRDefault="004F41E6">
            <w:r>
              <w:t>Child Care</w:t>
            </w:r>
          </w:p>
          <w:p w14:paraId="1983DA86" w14:textId="77777777" w:rsidR="003603B7" w:rsidRDefault="003603B7"/>
          <w:p w14:paraId="72630ED5" w14:textId="77777777" w:rsidR="004F41E6" w:rsidRDefault="004F41E6" w:rsidP="00D86838"/>
        </w:tc>
        <w:tc>
          <w:tcPr>
            <w:tcW w:w="3780" w:type="dxa"/>
            <w:shd w:val="clear" w:color="auto" w:fill="auto"/>
          </w:tcPr>
          <w:p w14:paraId="5D3CFE82" w14:textId="77777777" w:rsidR="004F41E6" w:rsidRDefault="0017043E">
            <w:r>
              <w:t>N</w:t>
            </w:r>
            <w:r w:rsidR="00506F6F">
              <w:t>il</w:t>
            </w:r>
          </w:p>
          <w:p w14:paraId="07FCA842" w14:textId="77777777" w:rsidR="003603B7" w:rsidRDefault="003603B7"/>
          <w:p w14:paraId="02CF9617" w14:textId="77777777" w:rsidR="003603B7" w:rsidRDefault="003603B7"/>
        </w:tc>
      </w:tr>
      <w:tr w:rsidR="004F41E6" w14:paraId="184C7E6B" w14:textId="77777777">
        <w:tc>
          <w:tcPr>
            <w:tcW w:w="4140" w:type="dxa"/>
            <w:shd w:val="clear" w:color="auto" w:fill="auto"/>
          </w:tcPr>
          <w:p w14:paraId="36BBAE9F" w14:textId="77777777" w:rsidR="004F41E6" w:rsidRDefault="004F41E6">
            <w:pPr>
              <w:pStyle w:val="Heading7"/>
            </w:pPr>
            <w:r>
              <w:t xml:space="preserve">Total Cost </w:t>
            </w:r>
            <w:r w:rsidR="007A3E1D">
              <w:t xml:space="preserve"> per month</w:t>
            </w:r>
          </w:p>
        </w:tc>
        <w:tc>
          <w:tcPr>
            <w:tcW w:w="3780" w:type="dxa"/>
            <w:shd w:val="clear" w:color="auto" w:fill="auto"/>
          </w:tcPr>
          <w:p w14:paraId="5926E699" w14:textId="77777777" w:rsidR="004F41E6" w:rsidRDefault="004F41E6"/>
          <w:p w14:paraId="44695772" w14:textId="77777777" w:rsidR="005D2966" w:rsidRDefault="00DE2E07">
            <w:r>
              <w:t>$</w:t>
            </w:r>
            <w:r w:rsidR="0017043E">
              <w:t xml:space="preserve"> </w:t>
            </w:r>
            <w:r w:rsidR="007A3E1D">
              <w:t>1010 per month ($12</w:t>
            </w:r>
            <w:r w:rsidR="00F0662F">
              <w:t>,</w:t>
            </w:r>
            <w:r w:rsidR="007A3E1D">
              <w:t>120 per year</w:t>
            </w:r>
            <w:r w:rsidR="00AE57B8">
              <w:t>)</w:t>
            </w:r>
          </w:p>
        </w:tc>
      </w:tr>
      <w:tr w:rsidR="00506F6F" w14:paraId="122836D6" w14:textId="77777777">
        <w:tc>
          <w:tcPr>
            <w:tcW w:w="4140" w:type="dxa"/>
            <w:shd w:val="clear" w:color="auto" w:fill="auto"/>
          </w:tcPr>
          <w:p w14:paraId="499A85B8" w14:textId="77777777" w:rsidR="00506F6F" w:rsidRDefault="00506F6F">
            <w:pPr>
              <w:pStyle w:val="Heading7"/>
            </w:pPr>
          </w:p>
        </w:tc>
        <w:tc>
          <w:tcPr>
            <w:tcW w:w="3780" w:type="dxa"/>
            <w:shd w:val="clear" w:color="auto" w:fill="auto"/>
          </w:tcPr>
          <w:p w14:paraId="4808BC2F" w14:textId="77777777" w:rsidR="00506F6F" w:rsidRDefault="00506F6F"/>
        </w:tc>
      </w:tr>
    </w:tbl>
    <w:p w14:paraId="2BCC6877" w14:textId="77777777" w:rsidR="004F41E6" w:rsidRDefault="004F41E6" w:rsidP="004F41E6"/>
    <w:p w14:paraId="5BD063F6" w14:textId="77777777" w:rsidR="004F41E6" w:rsidRDefault="004F41E6" w:rsidP="004F41E6">
      <w:pPr>
        <w:pStyle w:val="Heading1"/>
      </w:pPr>
    </w:p>
    <w:p w14:paraId="6497C030" w14:textId="77777777" w:rsidR="004F41E6" w:rsidRDefault="004F41E6" w:rsidP="004F41E6">
      <w:pPr>
        <w:pStyle w:val="Heading1"/>
      </w:pPr>
    </w:p>
    <w:p w14:paraId="2CB4D9E4" w14:textId="77777777" w:rsidR="004F41E6" w:rsidRDefault="004F41E6" w:rsidP="004F41E6">
      <w:pPr>
        <w:pStyle w:val="Heading1"/>
      </w:pPr>
      <w:r>
        <w:t>EXISTING COURT ORDERS AND AGREEMENTS</w:t>
      </w:r>
    </w:p>
    <w:p w14:paraId="3117BB3F" w14:textId="77777777" w:rsidR="004F41E6" w:rsidRDefault="004F41E6" w:rsidP="004F41E6"/>
    <w:tbl>
      <w:tblPr>
        <w:tblW w:w="8028" w:type="dxa"/>
        <w:tblLook w:val="0000" w:firstRow="0" w:lastRow="0" w:firstColumn="0" w:lastColumn="0" w:noHBand="0" w:noVBand="0"/>
      </w:tblPr>
      <w:tblGrid>
        <w:gridCol w:w="6048"/>
        <w:gridCol w:w="1980"/>
      </w:tblGrid>
      <w:tr w:rsidR="004F41E6" w14:paraId="5D2E205C" w14:textId="77777777">
        <w:tc>
          <w:tcPr>
            <w:tcW w:w="6048" w:type="dxa"/>
            <w:shd w:val="clear" w:color="auto" w:fill="auto"/>
          </w:tcPr>
          <w:p w14:paraId="76773B4C" w14:textId="77777777" w:rsidR="004F41E6" w:rsidRDefault="004F41E6">
            <w:r>
              <w:t>6A.  Are there any court</w:t>
            </w:r>
            <w:r w:rsidR="00844E7F">
              <w:t xml:space="preserve"> orders relating to the child</w:t>
            </w:r>
            <w:r>
              <w:t>?</w:t>
            </w:r>
          </w:p>
          <w:p w14:paraId="572AC386" w14:textId="77777777" w:rsidR="004F41E6" w:rsidRDefault="004F41E6"/>
        </w:tc>
        <w:tc>
          <w:tcPr>
            <w:tcW w:w="1980" w:type="dxa"/>
            <w:shd w:val="clear" w:color="auto" w:fill="auto"/>
          </w:tcPr>
          <w:p w14:paraId="1E9BE1B2" w14:textId="77777777" w:rsidR="004F41E6" w:rsidRDefault="00516AC5" w:rsidP="00DE2E07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</w:t>
            </w:r>
            <w:r w:rsidR="00C712AE">
              <w:rPr>
                <w:b w:val="0"/>
                <w:bCs w:val="0"/>
                <w:u w:val="none"/>
              </w:rPr>
              <w:t>NO</w:t>
            </w:r>
            <w:r w:rsidR="004F41E6">
              <w:rPr>
                <w:b w:val="0"/>
                <w:bCs w:val="0"/>
                <w:u w:val="none"/>
              </w:rPr>
              <w:t xml:space="preserve"> </w:t>
            </w:r>
          </w:p>
        </w:tc>
      </w:tr>
      <w:tr w:rsidR="004F41E6" w14:paraId="71556605" w14:textId="77777777">
        <w:tc>
          <w:tcPr>
            <w:tcW w:w="6048" w:type="dxa"/>
            <w:shd w:val="clear" w:color="auto" w:fill="auto"/>
          </w:tcPr>
          <w:p w14:paraId="4D9C5A30" w14:textId="77777777" w:rsidR="004F41E6" w:rsidRDefault="004F41E6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14:paraId="023CCB71" w14:textId="77777777"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 w14:paraId="5812FF3F" w14:textId="77777777">
        <w:tc>
          <w:tcPr>
            <w:tcW w:w="6048" w:type="dxa"/>
            <w:shd w:val="clear" w:color="auto" w:fill="auto"/>
          </w:tcPr>
          <w:p w14:paraId="7437C1F4" w14:textId="77777777" w:rsidR="004F41E6" w:rsidRDefault="004F41E6">
            <w:pPr>
              <w:jc w:val="center"/>
            </w:pPr>
            <w:r>
              <w:t>access to</w:t>
            </w:r>
          </w:p>
          <w:p w14:paraId="1A18B364" w14:textId="77777777"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14:paraId="40A6BFA5" w14:textId="77777777" w:rsidR="004F41E6" w:rsidRDefault="00D14FC2" w:rsidP="00844E7F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YES</w:t>
            </w:r>
          </w:p>
        </w:tc>
      </w:tr>
      <w:tr w:rsidR="004F41E6" w14:paraId="131F106C" w14:textId="77777777">
        <w:tc>
          <w:tcPr>
            <w:tcW w:w="6048" w:type="dxa"/>
            <w:shd w:val="clear" w:color="auto" w:fill="auto"/>
          </w:tcPr>
          <w:p w14:paraId="6BD6F9B6" w14:textId="77777777" w:rsidR="004F41E6" w:rsidRDefault="004F41E6">
            <w:pPr>
              <w:jc w:val="center"/>
            </w:pPr>
            <w:r>
              <w:t>custody of</w:t>
            </w:r>
          </w:p>
          <w:p w14:paraId="3136B58D" w14:textId="77777777"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14:paraId="1ADFB492" w14:textId="77777777" w:rsidR="004F41E6" w:rsidRDefault="00D14FC2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YES</w:t>
            </w:r>
          </w:p>
        </w:tc>
      </w:tr>
      <w:tr w:rsidR="004F41E6" w14:paraId="08D326DD" w14:textId="77777777">
        <w:tc>
          <w:tcPr>
            <w:tcW w:w="6048" w:type="dxa"/>
            <w:shd w:val="clear" w:color="auto" w:fill="auto"/>
          </w:tcPr>
          <w:p w14:paraId="29C5A85F" w14:textId="77777777" w:rsidR="004F41E6" w:rsidRDefault="004F41E6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14:paraId="1ED913A3" w14:textId="77777777"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 w14:paraId="5F33FE68" w14:textId="77777777">
        <w:tc>
          <w:tcPr>
            <w:tcW w:w="6048" w:type="dxa"/>
            <w:shd w:val="clear" w:color="auto" w:fill="auto"/>
          </w:tcPr>
          <w:p w14:paraId="2786AD2D" w14:textId="77777777" w:rsidR="004F41E6" w:rsidRDefault="004F41E6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14:paraId="74AE565C" w14:textId="77777777" w:rsidR="004F41E6" w:rsidRDefault="00D14FC2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YES</w:t>
            </w:r>
          </w:p>
        </w:tc>
      </w:tr>
      <w:tr w:rsidR="004F41E6" w14:paraId="114173E0" w14:textId="77777777">
        <w:trPr>
          <w:cantSplit/>
        </w:trPr>
        <w:tc>
          <w:tcPr>
            <w:tcW w:w="8028" w:type="dxa"/>
            <w:gridSpan w:val="2"/>
            <w:shd w:val="clear" w:color="auto" w:fill="auto"/>
          </w:tcPr>
          <w:p w14:paraId="68B3C6B4" w14:textId="77777777" w:rsidR="004F41E6" w:rsidRDefault="004F41E6">
            <w:pPr>
              <w:rPr>
                <w:b/>
              </w:rPr>
            </w:pPr>
          </w:p>
          <w:p w14:paraId="53DAC8F2" w14:textId="77777777" w:rsidR="004F41E6" w:rsidRDefault="00D14FC2">
            <w:r>
              <w:t>The agreements are all oral.</w:t>
            </w:r>
          </w:p>
          <w:p w14:paraId="0B5BD8CA" w14:textId="77777777" w:rsidR="004F41E6" w:rsidRDefault="004F41E6">
            <w:pPr>
              <w:pStyle w:val="Heading3"/>
              <w:jc w:val="center"/>
            </w:pPr>
          </w:p>
          <w:p w14:paraId="5D986DEF" w14:textId="77777777" w:rsidR="004F41E6" w:rsidRDefault="004F41E6">
            <w:pPr>
              <w:pStyle w:val="Heading3"/>
              <w:jc w:val="center"/>
            </w:pPr>
            <w:r>
              <w:t>COURT ORDERS YOU ARE CONSIDERING SEEKING</w:t>
            </w:r>
          </w:p>
          <w:p w14:paraId="3BBE5EA3" w14:textId="77777777" w:rsidR="004F41E6" w:rsidRDefault="004F41E6"/>
        </w:tc>
      </w:tr>
      <w:tr w:rsidR="004F41E6" w14:paraId="063026EC" w14:textId="77777777">
        <w:trPr>
          <w:cantSplit/>
        </w:trPr>
        <w:tc>
          <w:tcPr>
            <w:tcW w:w="8028" w:type="dxa"/>
            <w:gridSpan w:val="2"/>
            <w:shd w:val="clear" w:color="auto" w:fill="auto"/>
          </w:tcPr>
          <w:p w14:paraId="170717FE" w14:textId="77777777" w:rsidR="004F41E6" w:rsidRDefault="004F41E6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 w:rsidR="00A06A50">
              <w:t>or any of the child</w:t>
            </w:r>
            <w:r>
              <w:t>?</w:t>
            </w:r>
          </w:p>
        </w:tc>
      </w:tr>
      <w:tr w:rsidR="004F41E6" w14:paraId="4CE1FB74" w14:textId="77777777">
        <w:tc>
          <w:tcPr>
            <w:tcW w:w="6048" w:type="dxa"/>
            <w:shd w:val="clear" w:color="auto" w:fill="auto"/>
          </w:tcPr>
          <w:p w14:paraId="0051CF54" w14:textId="77777777" w:rsidR="004F41E6" w:rsidRDefault="004F41E6"/>
        </w:tc>
        <w:tc>
          <w:tcPr>
            <w:tcW w:w="1980" w:type="dxa"/>
            <w:shd w:val="clear" w:color="auto" w:fill="auto"/>
          </w:tcPr>
          <w:p w14:paraId="5D8B87B4" w14:textId="77777777" w:rsidR="004F41E6" w:rsidRDefault="004F41E6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4F41E6" w14:paraId="4448BAB5" w14:textId="77777777">
        <w:tc>
          <w:tcPr>
            <w:tcW w:w="6048" w:type="dxa"/>
            <w:shd w:val="clear" w:color="auto" w:fill="auto"/>
          </w:tcPr>
          <w:p w14:paraId="14786B0F" w14:textId="77777777" w:rsidR="004F41E6" w:rsidRDefault="004F41E6">
            <w:r>
              <w:t>A.</w:t>
            </w:r>
            <w:r>
              <w:tab/>
              <w:t>Custody</w:t>
            </w:r>
          </w:p>
          <w:p w14:paraId="6AAFD0B9" w14:textId="77777777" w:rsidR="004F41E6" w:rsidRDefault="004F41E6"/>
        </w:tc>
        <w:tc>
          <w:tcPr>
            <w:tcW w:w="1980" w:type="dxa"/>
            <w:shd w:val="clear" w:color="auto" w:fill="auto"/>
          </w:tcPr>
          <w:p w14:paraId="75E744D6" w14:textId="77777777" w:rsidR="004F41E6" w:rsidRDefault="00C712A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 w14:paraId="2FB06633" w14:textId="77777777">
        <w:tc>
          <w:tcPr>
            <w:tcW w:w="6048" w:type="dxa"/>
            <w:shd w:val="clear" w:color="auto" w:fill="auto"/>
          </w:tcPr>
          <w:p w14:paraId="352F7A10" w14:textId="77777777" w:rsidR="004F41E6" w:rsidRDefault="004F41E6">
            <w:r>
              <w:t>B.</w:t>
            </w:r>
            <w:r>
              <w:tab/>
              <w:t>Access</w:t>
            </w:r>
          </w:p>
          <w:p w14:paraId="796A7626" w14:textId="77777777" w:rsidR="004F41E6" w:rsidRDefault="004F41E6"/>
        </w:tc>
        <w:tc>
          <w:tcPr>
            <w:tcW w:w="1980" w:type="dxa"/>
            <w:shd w:val="clear" w:color="auto" w:fill="auto"/>
          </w:tcPr>
          <w:p w14:paraId="044394CE" w14:textId="77777777" w:rsidR="004F41E6" w:rsidRDefault="00C712AE" w:rsidP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lastRenderedPageBreak/>
              <w:t>No</w:t>
            </w:r>
          </w:p>
        </w:tc>
      </w:tr>
      <w:tr w:rsidR="004F41E6" w14:paraId="7137503C" w14:textId="77777777">
        <w:tc>
          <w:tcPr>
            <w:tcW w:w="6048" w:type="dxa"/>
            <w:shd w:val="clear" w:color="auto" w:fill="auto"/>
          </w:tcPr>
          <w:p w14:paraId="1D4D7152" w14:textId="77777777" w:rsidR="004F41E6" w:rsidRDefault="004F41E6">
            <w:r>
              <w:t>C.</w:t>
            </w:r>
            <w:r>
              <w:tab/>
              <w:t xml:space="preserve">Maintenance </w:t>
            </w:r>
          </w:p>
          <w:p w14:paraId="3F011282" w14:textId="77777777" w:rsidR="004F41E6" w:rsidRDefault="004F41E6"/>
        </w:tc>
        <w:tc>
          <w:tcPr>
            <w:tcW w:w="1980" w:type="dxa"/>
            <w:shd w:val="clear" w:color="auto" w:fill="auto"/>
          </w:tcPr>
          <w:p w14:paraId="272FD627" w14:textId="77777777" w:rsidR="004F41E6" w:rsidRDefault="00D14FC2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 w14:paraId="70128D87" w14:textId="77777777">
        <w:tc>
          <w:tcPr>
            <w:tcW w:w="6048" w:type="dxa"/>
            <w:shd w:val="clear" w:color="auto" w:fill="auto"/>
          </w:tcPr>
          <w:p w14:paraId="720E053B" w14:textId="77777777" w:rsidR="004F41E6" w:rsidRDefault="004F41E6">
            <w:r>
              <w:t>D.</w:t>
            </w:r>
            <w:r>
              <w:tab/>
              <w:t>Other</w:t>
            </w:r>
          </w:p>
          <w:p w14:paraId="1EEB96F5" w14:textId="77777777" w:rsidR="004F41E6" w:rsidRDefault="004F41E6"/>
        </w:tc>
        <w:tc>
          <w:tcPr>
            <w:tcW w:w="1980" w:type="dxa"/>
            <w:shd w:val="clear" w:color="auto" w:fill="auto"/>
          </w:tcPr>
          <w:p w14:paraId="4F0AE57B" w14:textId="77777777" w:rsidR="004F41E6" w:rsidRDefault="00416B82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14:paraId="12CC58D3" w14:textId="77777777" w:rsidR="00C257DA" w:rsidRDefault="00C257DA" w:rsidP="00C712AE">
      <w:pPr>
        <w:rPr>
          <w:bCs/>
        </w:rPr>
      </w:pPr>
    </w:p>
    <w:p w14:paraId="447855F8" w14:textId="77777777" w:rsidR="00BA1B86" w:rsidRDefault="00BA1B86" w:rsidP="00C257DA"/>
    <w:p w14:paraId="5786D13A" w14:textId="77777777" w:rsidR="004F41E6" w:rsidRDefault="004F41E6" w:rsidP="004F41E6">
      <w:pPr>
        <w:rPr>
          <w:bCs/>
        </w:rPr>
      </w:pPr>
    </w:p>
    <w:p w14:paraId="6A157882" w14:textId="77777777" w:rsidR="004F41E6" w:rsidRDefault="004F41E6" w:rsidP="004F41E6">
      <w:pPr>
        <w:rPr>
          <w:bCs/>
        </w:rPr>
      </w:pPr>
    </w:p>
    <w:p w14:paraId="54BCF648" w14:textId="77777777" w:rsidR="004F41E6" w:rsidRDefault="004F41E6" w:rsidP="004F41E6">
      <w:r>
        <w:t>I certify that the information given on this form is correct.</w:t>
      </w:r>
    </w:p>
    <w:p w14:paraId="704106F0" w14:textId="77777777" w:rsidR="004F41E6" w:rsidRDefault="004F41E6" w:rsidP="004F41E6"/>
    <w:p w14:paraId="09B41CC7" w14:textId="77777777" w:rsidR="004F41E6" w:rsidRDefault="004F41E6" w:rsidP="004F41E6"/>
    <w:p w14:paraId="5DC0ADDF" w14:textId="77777777" w:rsidR="004F41E6" w:rsidRDefault="004F41E6" w:rsidP="004F41E6"/>
    <w:p w14:paraId="43DB2AF7" w14:textId="77777777" w:rsidR="004F41E6" w:rsidRDefault="004F41E6" w:rsidP="004F41E6"/>
    <w:p w14:paraId="4A0C0F3C" w14:textId="77777777" w:rsidR="004F41E6" w:rsidRDefault="004F41E6" w:rsidP="004F41E6"/>
    <w:p w14:paraId="4BB151E7" w14:textId="77777777" w:rsidR="004F41E6" w:rsidRDefault="004F41E6" w:rsidP="004F41E6">
      <w:r>
        <w:tab/>
      </w:r>
      <w:r>
        <w:tab/>
      </w:r>
      <w:r>
        <w:tab/>
        <w:t>………………………………………</w:t>
      </w:r>
    </w:p>
    <w:p w14:paraId="6C9FF457" w14:textId="77777777" w:rsidR="004F41E6" w:rsidRDefault="004F41E6" w:rsidP="004F41E6">
      <w:pPr>
        <w:rPr>
          <w:bCs/>
        </w:rPr>
      </w:pPr>
      <w:r>
        <w:tab/>
      </w:r>
      <w:r>
        <w:tab/>
      </w:r>
      <w:r>
        <w:tab/>
        <w:t xml:space="preserve"> </w:t>
      </w:r>
      <w:r>
        <w:rPr>
          <w:bCs/>
        </w:rPr>
        <w:t>Petitioner</w:t>
      </w:r>
    </w:p>
    <w:p w14:paraId="4F6D9D3F" w14:textId="77777777" w:rsidR="004F41E6" w:rsidRDefault="004F41E6" w:rsidP="004F41E6"/>
    <w:p w14:paraId="3B366C9A" w14:textId="77777777" w:rsidR="004F41E6" w:rsidRDefault="004F41E6" w:rsidP="004F41E6"/>
    <w:p w14:paraId="31F12D4F" w14:textId="77777777" w:rsidR="004F41E6" w:rsidRDefault="004F41E6" w:rsidP="004F41E6"/>
    <w:p w14:paraId="0C63EF9E" w14:textId="17D52CC4" w:rsidR="004F41E6" w:rsidRDefault="004F41E6" w:rsidP="004F41E6">
      <w:pPr>
        <w:rPr>
          <w:bCs/>
        </w:rPr>
      </w:pPr>
      <w:r>
        <w:tab/>
      </w:r>
      <w:r>
        <w:tab/>
      </w:r>
      <w:r>
        <w:rPr>
          <w:bCs/>
        </w:rPr>
        <w:t>Dated this</w:t>
      </w:r>
      <w:r>
        <w:rPr>
          <w:bCs/>
        </w:rPr>
        <w:tab/>
      </w:r>
      <w:r>
        <w:rPr>
          <w:bCs/>
        </w:rPr>
        <w:tab/>
      </w:r>
      <w:r w:rsidR="00D14FC2">
        <w:rPr>
          <w:bCs/>
        </w:rPr>
        <w:t>day of</w:t>
      </w:r>
      <w:r w:rsidR="00D14FC2">
        <w:rPr>
          <w:bCs/>
        </w:rPr>
        <w:tab/>
      </w:r>
      <w:r w:rsidR="00D14FC2">
        <w:rPr>
          <w:bCs/>
        </w:rPr>
        <w:tab/>
      </w:r>
      <w:r w:rsidR="00D14FC2">
        <w:rPr>
          <w:bCs/>
        </w:rPr>
        <w:tab/>
      </w:r>
      <w:r w:rsidR="00D14FC2">
        <w:rPr>
          <w:bCs/>
        </w:rPr>
        <w:tab/>
        <w:t>201</w:t>
      </w:r>
      <w:r w:rsidR="00533747">
        <w:rPr>
          <w:bCs/>
        </w:rPr>
        <w:t>8</w:t>
      </w:r>
    </w:p>
    <w:p w14:paraId="70EC318C" w14:textId="77777777" w:rsidR="00D14FC2" w:rsidRDefault="00D14FC2" w:rsidP="004F41E6">
      <w:pPr>
        <w:rPr>
          <w:bCs/>
        </w:rPr>
      </w:pPr>
    </w:p>
    <w:p w14:paraId="3035CE0F" w14:textId="77777777" w:rsidR="00D14FC2" w:rsidRDefault="00D14FC2" w:rsidP="004F41E6">
      <w:pPr>
        <w:rPr>
          <w:bCs/>
        </w:rPr>
      </w:pPr>
      <w:r>
        <w:rPr>
          <w:bCs/>
        </w:rPr>
        <w:t>I agree with the proposed arrangements as outlined in the above statement.</w:t>
      </w:r>
    </w:p>
    <w:p w14:paraId="1B2ED537" w14:textId="77777777" w:rsidR="00D14FC2" w:rsidRDefault="00D14FC2" w:rsidP="004F41E6">
      <w:pPr>
        <w:rPr>
          <w:bCs/>
        </w:rPr>
      </w:pPr>
    </w:p>
    <w:p w14:paraId="6EB6688F" w14:textId="77777777" w:rsidR="00D14FC2" w:rsidRDefault="00D14FC2" w:rsidP="004F41E6">
      <w:pPr>
        <w:rPr>
          <w:bCs/>
        </w:rPr>
      </w:pPr>
    </w:p>
    <w:p w14:paraId="66D61E06" w14:textId="77777777" w:rsidR="00D14FC2" w:rsidRDefault="00D14FC2" w:rsidP="004F41E6">
      <w:pPr>
        <w:rPr>
          <w:bCs/>
        </w:rPr>
      </w:pPr>
      <w:r>
        <w:rPr>
          <w:bCs/>
        </w:rPr>
        <w:t>Respondent</w:t>
      </w:r>
    </w:p>
    <w:p w14:paraId="3F4AB18F" w14:textId="77777777" w:rsidR="00D14FC2" w:rsidRDefault="00D14FC2" w:rsidP="004F41E6">
      <w:pPr>
        <w:rPr>
          <w:bCs/>
        </w:rPr>
      </w:pPr>
    </w:p>
    <w:p w14:paraId="2F8A8B93" w14:textId="77777777" w:rsidR="00D14FC2" w:rsidRDefault="00D14FC2" w:rsidP="004F41E6">
      <w:r>
        <w:rPr>
          <w:bCs/>
        </w:rPr>
        <w:t>Dated this                                           day of                                      2017</w:t>
      </w:r>
    </w:p>
    <w:p w14:paraId="71194AF6" w14:textId="77777777" w:rsidR="004F41E6" w:rsidRDefault="004F41E6" w:rsidP="004F41E6">
      <w:pPr>
        <w:rPr>
          <w:b/>
          <w:bCs/>
        </w:rPr>
      </w:pPr>
      <w:r>
        <w:tab/>
      </w:r>
      <w:r>
        <w:tab/>
      </w:r>
    </w:p>
    <w:p w14:paraId="725DA0EC" w14:textId="77777777" w:rsidR="004F41E6" w:rsidRDefault="004F41E6" w:rsidP="004F41E6"/>
    <w:p w14:paraId="0CF36AC2" w14:textId="77777777" w:rsidR="004F41E6" w:rsidRDefault="004F41E6" w:rsidP="004F41E6"/>
    <w:p w14:paraId="7153530A" w14:textId="77777777" w:rsidR="00695341" w:rsidRPr="00695341" w:rsidRDefault="00695341" w:rsidP="005A7CB6">
      <w:pPr>
        <w:pStyle w:val="Heading3"/>
        <w:rPr>
          <w:b w:val="0"/>
        </w:rPr>
      </w:pPr>
      <w:r>
        <w:br w:type="page"/>
      </w:r>
    </w:p>
    <w:p w14:paraId="24A59A2D" w14:textId="77777777" w:rsidR="00695341" w:rsidRPr="00D93422" w:rsidRDefault="00695341" w:rsidP="004F41E6">
      <w:pPr>
        <w:ind w:firstLine="720"/>
        <w:jc w:val="both"/>
      </w:pPr>
    </w:p>
    <w:sectPr w:rsidR="00695341" w:rsidRPr="00D93422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 w15:restartNumberingAfterBreak="0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AB8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105BE7"/>
    <w:rsid w:val="001134B6"/>
    <w:rsid w:val="0017043E"/>
    <w:rsid w:val="001A6595"/>
    <w:rsid w:val="001B421B"/>
    <w:rsid w:val="001C2D96"/>
    <w:rsid w:val="001E5716"/>
    <w:rsid w:val="001F2AB8"/>
    <w:rsid w:val="00211D13"/>
    <w:rsid w:val="00241C49"/>
    <w:rsid w:val="002421CA"/>
    <w:rsid w:val="00285F79"/>
    <w:rsid w:val="002C0FC8"/>
    <w:rsid w:val="002E7ABC"/>
    <w:rsid w:val="002F1274"/>
    <w:rsid w:val="0031089B"/>
    <w:rsid w:val="00313CEF"/>
    <w:rsid w:val="00316CA5"/>
    <w:rsid w:val="00333D61"/>
    <w:rsid w:val="00352F54"/>
    <w:rsid w:val="003603B7"/>
    <w:rsid w:val="003D338C"/>
    <w:rsid w:val="004122ED"/>
    <w:rsid w:val="00414AAF"/>
    <w:rsid w:val="00416B82"/>
    <w:rsid w:val="0042654C"/>
    <w:rsid w:val="004577B4"/>
    <w:rsid w:val="004605D4"/>
    <w:rsid w:val="00464202"/>
    <w:rsid w:val="00493935"/>
    <w:rsid w:val="004F3770"/>
    <w:rsid w:val="004F41E6"/>
    <w:rsid w:val="00506F6F"/>
    <w:rsid w:val="00516AC5"/>
    <w:rsid w:val="005259EF"/>
    <w:rsid w:val="00525AB5"/>
    <w:rsid w:val="00533486"/>
    <w:rsid w:val="00533747"/>
    <w:rsid w:val="00533CD6"/>
    <w:rsid w:val="00552975"/>
    <w:rsid w:val="00566A7F"/>
    <w:rsid w:val="00577280"/>
    <w:rsid w:val="00582A03"/>
    <w:rsid w:val="005A7CB6"/>
    <w:rsid w:val="005C5715"/>
    <w:rsid w:val="005D2966"/>
    <w:rsid w:val="005D2B50"/>
    <w:rsid w:val="005D376B"/>
    <w:rsid w:val="005D39CF"/>
    <w:rsid w:val="005E37B3"/>
    <w:rsid w:val="005F22FD"/>
    <w:rsid w:val="005F4362"/>
    <w:rsid w:val="00640CBE"/>
    <w:rsid w:val="00651813"/>
    <w:rsid w:val="00695341"/>
    <w:rsid w:val="006B3413"/>
    <w:rsid w:val="006D1815"/>
    <w:rsid w:val="006D41F6"/>
    <w:rsid w:val="00740BE8"/>
    <w:rsid w:val="007A3E1D"/>
    <w:rsid w:val="007F2901"/>
    <w:rsid w:val="0080785D"/>
    <w:rsid w:val="008078D9"/>
    <w:rsid w:val="00816761"/>
    <w:rsid w:val="00834CB5"/>
    <w:rsid w:val="00844E7F"/>
    <w:rsid w:val="00852403"/>
    <w:rsid w:val="00884A1F"/>
    <w:rsid w:val="00896E03"/>
    <w:rsid w:val="008A33F1"/>
    <w:rsid w:val="008C3D19"/>
    <w:rsid w:val="008E3F8C"/>
    <w:rsid w:val="008F52E4"/>
    <w:rsid w:val="00910D5C"/>
    <w:rsid w:val="00914AED"/>
    <w:rsid w:val="00936B3B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06DD3"/>
    <w:rsid w:val="00A207F2"/>
    <w:rsid w:val="00A30EDC"/>
    <w:rsid w:val="00A50EF8"/>
    <w:rsid w:val="00A71A2A"/>
    <w:rsid w:val="00A71FCD"/>
    <w:rsid w:val="00AB47F0"/>
    <w:rsid w:val="00AE56BB"/>
    <w:rsid w:val="00AE57B8"/>
    <w:rsid w:val="00AF3385"/>
    <w:rsid w:val="00AF4523"/>
    <w:rsid w:val="00B0024B"/>
    <w:rsid w:val="00B07245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257DA"/>
    <w:rsid w:val="00C42D61"/>
    <w:rsid w:val="00C712AE"/>
    <w:rsid w:val="00C83C30"/>
    <w:rsid w:val="00CB3694"/>
    <w:rsid w:val="00CB70E4"/>
    <w:rsid w:val="00CF5D70"/>
    <w:rsid w:val="00D049BB"/>
    <w:rsid w:val="00D14FC2"/>
    <w:rsid w:val="00D440DD"/>
    <w:rsid w:val="00D45506"/>
    <w:rsid w:val="00D6211F"/>
    <w:rsid w:val="00D63A54"/>
    <w:rsid w:val="00D85E3D"/>
    <w:rsid w:val="00D86838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57136"/>
    <w:rsid w:val="00E61BB6"/>
    <w:rsid w:val="00E63F6C"/>
    <w:rsid w:val="00E71612"/>
    <w:rsid w:val="00E730C4"/>
    <w:rsid w:val="00E91C8A"/>
    <w:rsid w:val="00E944CC"/>
    <w:rsid w:val="00EB6207"/>
    <w:rsid w:val="00EF47E3"/>
    <w:rsid w:val="00F0662F"/>
    <w:rsid w:val="00F24312"/>
    <w:rsid w:val="00F34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4344611E"/>
  <w15:docId w15:val="{6A0FB542-C400-4F67-9A0D-7F2FB1219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22F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22FD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E0A6AEC-B6F6-4F57-8B17-6D21A7E03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Dell</dc:creator>
  <cp:lastModifiedBy>Christopher Gidla</cp:lastModifiedBy>
  <cp:revision>4</cp:revision>
  <cp:lastPrinted>2017-07-05T20:27:00Z</cp:lastPrinted>
  <dcterms:created xsi:type="dcterms:W3CDTF">2017-07-05T20:28:00Z</dcterms:created>
  <dcterms:modified xsi:type="dcterms:W3CDTF">2018-08-14T18:23:00Z</dcterms:modified>
</cp:coreProperties>
</file>