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DF1336" w:rsidP="003825E9">
      <w:r>
        <w:t>23</w:t>
      </w:r>
      <w:r w:rsidRPr="00DF1336">
        <w:rPr>
          <w:vertAlign w:val="superscript"/>
        </w:rPr>
        <w:t>rd</w:t>
      </w:r>
      <w:r>
        <w:t xml:space="preserve">  of November</w:t>
      </w:r>
      <w:r w:rsidR="002354F8">
        <w:t>, 2011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DF1336" w:rsidP="003825E9">
      <w:r>
        <w:t>Ken Dunbar</w:t>
      </w:r>
    </w:p>
    <w:p w:rsidR="00DF1336" w:rsidRDefault="00DF1336" w:rsidP="003825E9">
      <w:r>
        <w:t>18-20 Pembroke Street</w:t>
      </w:r>
    </w:p>
    <w:p w:rsidR="00DF1336" w:rsidRDefault="00DF1336" w:rsidP="003825E9">
      <w:r>
        <w:t>Port of Spain</w:t>
      </w:r>
    </w:p>
    <w:p w:rsidR="00DF1336" w:rsidRDefault="00DF1336" w:rsidP="003825E9"/>
    <w:p w:rsidR="002354F8" w:rsidRDefault="00DF1336" w:rsidP="003825E9">
      <w:r>
        <w:t>Dear Sir</w:t>
      </w:r>
      <w:r w:rsidR="002354F8">
        <w:t>,</w:t>
      </w:r>
    </w:p>
    <w:p w:rsidR="002354F8" w:rsidRDefault="00DF1336" w:rsidP="003825E9">
      <w:r>
        <w:t xml:space="preserve"> Re: Notice to end the tenancy</w:t>
      </w:r>
    </w:p>
    <w:p w:rsidR="002354F8" w:rsidRDefault="002354F8" w:rsidP="003825E9"/>
    <w:p w:rsidR="002354F8" w:rsidRDefault="00DF1336" w:rsidP="003825E9">
      <w:r>
        <w:t>I am herewith giving one month’s notice to end the tenancy as per agreed in our contract</w:t>
      </w:r>
    </w:p>
    <w:p w:rsidR="00DF1336" w:rsidRDefault="00DF1336" w:rsidP="003825E9"/>
    <w:p w:rsidR="00DF1336" w:rsidRDefault="00DF1336" w:rsidP="003825E9">
      <w:r>
        <w:t>The notice would be from 1</w:t>
      </w:r>
      <w:r w:rsidRPr="00DF1336">
        <w:rPr>
          <w:vertAlign w:val="superscript"/>
        </w:rPr>
        <w:t>st</w:t>
      </w:r>
      <w:r>
        <w:t xml:space="preserve"> of December to 31</w:t>
      </w:r>
      <w:r w:rsidRPr="00DF1336">
        <w:rPr>
          <w:vertAlign w:val="superscript"/>
        </w:rPr>
        <w:t>st</w:t>
      </w:r>
      <w:r>
        <w:t xml:space="preserve"> of December, 2011.</w:t>
      </w:r>
    </w:p>
    <w:p w:rsidR="00DF1336" w:rsidRDefault="00DF1336" w:rsidP="003825E9"/>
    <w:p w:rsidR="00DF1336" w:rsidRDefault="00DF1336" w:rsidP="003825E9">
      <w:r>
        <w:t>I want to take this opportunity to thank you for your hospitality during my stay here.</w:t>
      </w:r>
    </w:p>
    <w:p w:rsidR="002354F8" w:rsidRDefault="002354F8" w:rsidP="003825E9"/>
    <w:p w:rsidR="00631CE5" w:rsidRDefault="00631CE5" w:rsidP="003825E9">
      <w:r>
        <w:t>Please be guided accordingly.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278D" w:rsidRDefault="00AB278D">
      <w:r>
        <w:separator/>
      </w:r>
    </w:p>
  </w:endnote>
  <w:endnote w:type="continuationSeparator" w:id="0">
    <w:p w:rsidR="00AB278D" w:rsidRDefault="00AB27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278D" w:rsidRDefault="00AB278D">
      <w:r>
        <w:separator/>
      </w:r>
    </w:p>
  </w:footnote>
  <w:footnote w:type="continuationSeparator" w:id="0">
    <w:p w:rsidR="00AB278D" w:rsidRDefault="00AB27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8A5D26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8A5D26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8A5D26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8A5D26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8A5D26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8A5D26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8A5D26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8A5D26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8A5D26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8A5D26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8A5D26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8A5D26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5D26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B278D"/>
    <w:rsid w:val="00AB7E6D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DF1336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2011-11-23T21:48:00Z</cp:lastPrinted>
  <dcterms:created xsi:type="dcterms:W3CDTF">2011-11-23T22:11:00Z</dcterms:created>
  <dcterms:modified xsi:type="dcterms:W3CDTF">2011-11-23T22:11:00Z</dcterms:modified>
</cp:coreProperties>
</file>