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1224D" w14:textId="1290583D" w:rsidR="00CB503F" w:rsidRDefault="00CB503F" w:rsidP="00CB503F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14:paraId="52CDE24D" w14:textId="77777777" w:rsidR="00CB503F" w:rsidRDefault="00CB503F" w:rsidP="00CB503F">
      <w:pPr>
        <w:rPr>
          <w:b/>
        </w:rPr>
      </w:pPr>
    </w:p>
    <w:p w14:paraId="3F6F8767" w14:textId="77777777" w:rsidR="00CB503F" w:rsidRDefault="00CB503F" w:rsidP="00CB503F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14:paraId="34AA55AF" w14:textId="77777777" w:rsidR="00CB503F" w:rsidRDefault="00CB503F" w:rsidP="00CB503F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14:paraId="05A5D732" w14:textId="77777777" w:rsidR="00CB503F" w:rsidRDefault="00CB503F" w:rsidP="00CB503F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463D4A9E" w14:textId="77777777" w:rsidR="00CB503F" w:rsidRDefault="00CB503F" w:rsidP="00CB503F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14:paraId="386464BE" w14:textId="77777777" w:rsidR="00CB503F" w:rsidRDefault="00CB503F" w:rsidP="00CB503F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14:paraId="7E79A297" w14:textId="77777777" w:rsidR="00CB503F" w:rsidRDefault="00CB503F" w:rsidP="00CB503F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14:paraId="1B5F6555" w14:textId="77777777" w:rsidR="00CB503F" w:rsidRDefault="00CB503F" w:rsidP="00CB503F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624 - 4410</w:t>
      </w:r>
    </w:p>
    <w:p w14:paraId="35BF25B4" w14:textId="77777777" w:rsidR="00CB503F" w:rsidRDefault="00CB503F" w:rsidP="00CB503F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14:paraId="01162A3C" w14:textId="77777777" w:rsidR="00CB503F" w:rsidRDefault="00CB503F" w:rsidP="00CB503F">
      <w:pPr>
        <w:pStyle w:val="Heading3"/>
        <w:jc w:val="right"/>
        <w:rPr>
          <w:bCs w:val="0"/>
        </w:rPr>
      </w:pPr>
    </w:p>
    <w:p w14:paraId="4A5EE9FB" w14:textId="77777777" w:rsidR="00CB503F" w:rsidRDefault="00CB503F" w:rsidP="00CB503F">
      <w:pPr>
        <w:pStyle w:val="Heading3"/>
        <w:rPr>
          <w:b w:val="0"/>
        </w:rPr>
      </w:pPr>
    </w:p>
    <w:p w14:paraId="36432624" w14:textId="77777777" w:rsidR="00CB503F" w:rsidRDefault="00CB503F" w:rsidP="00CB503F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of  200</w:t>
      </w:r>
      <w:r w:rsidR="008B637B">
        <w:rPr>
          <w:b w:val="0"/>
        </w:rPr>
        <w:t>9</w:t>
      </w:r>
    </w:p>
    <w:p w14:paraId="491AFDDB" w14:textId="77777777" w:rsidR="00CB503F" w:rsidRDefault="00CB503F" w:rsidP="00CB503F"/>
    <w:p w14:paraId="2B899F0A" w14:textId="77777777" w:rsidR="00CB503F" w:rsidRDefault="00CB503F" w:rsidP="00CB503F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4416"/>
        <w:gridCol w:w="2316"/>
      </w:tblGrid>
      <w:tr w:rsidR="00CB503F" w14:paraId="20C81BE4" w14:textId="77777777" w:rsidTr="000464E0">
        <w:trPr>
          <w:trHeight w:val="720"/>
        </w:trPr>
        <w:tc>
          <w:tcPr>
            <w:tcW w:w="4500" w:type="dxa"/>
          </w:tcPr>
          <w:p w14:paraId="59A70C5C" w14:textId="77777777" w:rsidR="00CB503F" w:rsidRDefault="00CB503F" w:rsidP="000464E0">
            <w:pPr>
              <w:jc w:val="center"/>
              <w:rPr>
                <w:b/>
                <w:bCs/>
              </w:rPr>
            </w:pPr>
          </w:p>
          <w:p w14:paraId="78921B6E" w14:textId="77777777" w:rsidR="00CB503F" w:rsidRDefault="00CB503F" w:rsidP="000464E0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KENRICK HENRY</w:t>
            </w:r>
          </w:p>
        </w:tc>
        <w:tc>
          <w:tcPr>
            <w:tcW w:w="2340" w:type="dxa"/>
          </w:tcPr>
          <w:p w14:paraId="18334E63" w14:textId="77777777" w:rsidR="00CB503F" w:rsidRDefault="00CB503F" w:rsidP="000464E0">
            <w:pPr>
              <w:rPr>
                <w:b/>
                <w:bCs/>
              </w:rPr>
            </w:pPr>
          </w:p>
          <w:p w14:paraId="0352F686" w14:textId="77777777" w:rsidR="00CB503F" w:rsidRPr="000B40A0" w:rsidRDefault="00CB503F" w:rsidP="000464E0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CB503F" w14:paraId="7FA70819" w14:textId="77777777" w:rsidTr="000464E0">
        <w:trPr>
          <w:trHeight w:val="510"/>
        </w:trPr>
        <w:tc>
          <w:tcPr>
            <w:tcW w:w="4500" w:type="dxa"/>
          </w:tcPr>
          <w:p w14:paraId="37E2CFED" w14:textId="77777777" w:rsidR="00CB503F" w:rsidRDefault="00CB503F" w:rsidP="000464E0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>
              <w:rPr>
                <w:bCs/>
              </w:rPr>
              <w:t>And</w:t>
            </w:r>
          </w:p>
          <w:p w14:paraId="134F7644" w14:textId="77777777" w:rsidR="00CB503F" w:rsidRDefault="00CB503F" w:rsidP="000464E0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14:paraId="6A78C6E6" w14:textId="77777777" w:rsidR="00CB503F" w:rsidRDefault="00CB503F" w:rsidP="000464E0">
            <w:pPr>
              <w:rPr>
                <w:b/>
                <w:bCs/>
              </w:rPr>
            </w:pPr>
          </w:p>
          <w:p w14:paraId="3673483C" w14:textId="77777777" w:rsidR="00CB503F" w:rsidRDefault="00CB503F" w:rsidP="000464E0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CB503F" w14:paraId="1832D892" w14:textId="77777777" w:rsidTr="000464E0">
        <w:trPr>
          <w:trHeight w:val="675"/>
        </w:trPr>
        <w:tc>
          <w:tcPr>
            <w:tcW w:w="4500" w:type="dxa"/>
          </w:tcPr>
          <w:p w14:paraId="45EEB346" w14:textId="77777777" w:rsidR="00CB503F" w:rsidRPr="0047490B" w:rsidRDefault="00CB503F" w:rsidP="000464E0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  <w:rPr>
                <w:color w:val="000000"/>
                <w:highlight w:val="green"/>
              </w:rPr>
            </w:pPr>
            <w:r>
              <w:t>DENISE ANN MARIE JAMES</w:t>
            </w:r>
          </w:p>
        </w:tc>
        <w:tc>
          <w:tcPr>
            <w:tcW w:w="2340" w:type="dxa"/>
          </w:tcPr>
          <w:p w14:paraId="71605892" w14:textId="77777777" w:rsidR="00CB503F" w:rsidRDefault="00CB503F" w:rsidP="000464E0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14:paraId="71AB1282" w14:textId="77777777" w:rsidR="00CB503F" w:rsidRPr="001B140D" w:rsidRDefault="00CB503F" w:rsidP="00CB503F">
      <w:pPr>
        <w:jc w:val="center"/>
        <w:rPr>
          <w:bCs/>
          <w:sz w:val="28"/>
        </w:rPr>
      </w:pPr>
      <w:r w:rsidRPr="001B140D">
        <w:rPr>
          <w:bCs/>
          <w:sz w:val="28"/>
        </w:rPr>
        <w:t>*</w:t>
      </w:r>
      <w:r w:rsidRPr="001B140D">
        <w:rPr>
          <w:bCs/>
          <w:sz w:val="28"/>
        </w:rPr>
        <w:tab/>
      </w:r>
      <w:r w:rsidRPr="001B140D">
        <w:rPr>
          <w:bCs/>
          <w:sz w:val="28"/>
        </w:rPr>
        <w:tab/>
        <w:t>*</w:t>
      </w:r>
      <w:r w:rsidRPr="001B140D">
        <w:rPr>
          <w:bCs/>
          <w:sz w:val="28"/>
        </w:rPr>
        <w:tab/>
      </w:r>
      <w:r w:rsidRPr="001B140D">
        <w:rPr>
          <w:bCs/>
          <w:sz w:val="28"/>
        </w:rPr>
        <w:tab/>
        <w:t>*</w:t>
      </w:r>
      <w:r w:rsidRPr="001B140D">
        <w:rPr>
          <w:bCs/>
          <w:sz w:val="28"/>
        </w:rPr>
        <w:tab/>
      </w:r>
      <w:r w:rsidRPr="001B140D">
        <w:rPr>
          <w:bCs/>
          <w:sz w:val="28"/>
        </w:rPr>
        <w:tab/>
        <w:t>*</w:t>
      </w:r>
      <w:r w:rsidRPr="001B140D">
        <w:rPr>
          <w:bCs/>
          <w:sz w:val="28"/>
        </w:rPr>
        <w:tab/>
      </w:r>
      <w:r w:rsidRPr="001B140D">
        <w:rPr>
          <w:bCs/>
          <w:sz w:val="28"/>
        </w:rPr>
        <w:tab/>
        <w:t>*</w:t>
      </w:r>
    </w:p>
    <w:p w14:paraId="4AF1EB47" w14:textId="77777777" w:rsidR="00CB503F" w:rsidRDefault="00CB503F" w:rsidP="00CB503F">
      <w:pPr>
        <w:pStyle w:val="Title"/>
      </w:pPr>
    </w:p>
    <w:p w14:paraId="3DDBEBEB" w14:textId="77777777" w:rsidR="00CB503F" w:rsidRDefault="00CB503F" w:rsidP="00CB503F">
      <w:pPr>
        <w:pStyle w:val="Title"/>
      </w:pPr>
      <w:r>
        <w:t>CERTIFICATE OF RECONCILIATION</w:t>
      </w:r>
    </w:p>
    <w:p w14:paraId="38F66A24" w14:textId="77777777" w:rsidR="00CB503F" w:rsidRDefault="00CB503F" w:rsidP="00CB503F">
      <w:pPr>
        <w:pStyle w:val="Title"/>
        <w:jc w:val="left"/>
        <w:rPr>
          <w:b w:val="0"/>
        </w:rPr>
      </w:pPr>
    </w:p>
    <w:p w14:paraId="6052C3C3" w14:textId="77777777" w:rsidR="00CB503F" w:rsidRDefault="00CB503F" w:rsidP="00CB503F">
      <w:pPr>
        <w:pStyle w:val="Title"/>
        <w:jc w:val="left"/>
        <w:rPr>
          <w:b w:val="0"/>
        </w:rPr>
      </w:pPr>
    </w:p>
    <w:p w14:paraId="622D0420" w14:textId="77777777" w:rsidR="00CB503F" w:rsidRDefault="00CB503F" w:rsidP="00CB503F">
      <w:pPr>
        <w:pStyle w:val="Title"/>
        <w:jc w:val="left"/>
        <w:rPr>
          <w:b w:val="0"/>
        </w:rPr>
      </w:pPr>
    </w:p>
    <w:p w14:paraId="74043C3A" w14:textId="77777777" w:rsidR="00CB503F" w:rsidRDefault="00CB503F" w:rsidP="00CB503F">
      <w:pPr>
        <w:pStyle w:val="Title"/>
        <w:spacing w:line="360" w:lineRule="auto"/>
        <w:ind w:firstLine="720"/>
        <w:jc w:val="both"/>
        <w:rPr>
          <w:b w:val="0"/>
        </w:rPr>
      </w:pPr>
      <w:r>
        <w:rPr>
          <w:b w:val="0"/>
        </w:rPr>
        <w:t xml:space="preserve">I </w:t>
      </w:r>
      <w:r>
        <w:rPr>
          <w:bCs/>
        </w:rPr>
        <w:t>CHRISTOPHER ROSS GIDLA</w:t>
      </w:r>
      <w:r>
        <w:rPr>
          <w:b w:val="0"/>
        </w:rPr>
        <w:t xml:space="preserve"> the attorney for the petitioner CERTIFY that I have not discussed with the petitioner the possibility of reconciliation</w:t>
      </w:r>
    </w:p>
    <w:p w14:paraId="61877FE5" w14:textId="77777777" w:rsidR="00CB503F" w:rsidRDefault="00CB503F" w:rsidP="00CB503F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And</w:t>
      </w:r>
    </w:p>
    <w:p w14:paraId="264253BA" w14:textId="77777777" w:rsidR="00CB503F" w:rsidRDefault="00CB503F" w:rsidP="00CB503F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that I have not given to the petitioner names of persons and organisations who are qualified to help with reconciliation.</w:t>
      </w:r>
    </w:p>
    <w:p w14:paraId="5992D0C0" w14:textId="77777777" w:rsidR="00CB503F" w:rsidRDefault="00CB503F" w:rsidP="00CB503F">
      <w:pPr>
        <w:pStyle w:val="Title"/>
        <w:spacing w:line="360" w:lineRule="auto"/>
        <w:ind w:left="1440"/>
        <w:jc w:val="both"/>
        <w:rPr>
          <w:b w:val="0"/>
        </w:rPr>
      </w:pPr>
    </w:p>
    <w:p w14:paraId="705F28D8" w14:textId="77777777" w:rsidR="00CB503F" w:rsidRDefault="00CB503F" w:rsidP="00CB503F">
      <w:pPr>
        <w:pStyle w:val="Title"/>
        <w:spacing w:line="360" w:lineRule="auto"/>
        <w:ind w:left="1440"/>
        <w:jc w:val="both"/>
        <w:rPr>
          <w:b w:val="0"/>
        </w:rPr>
      </w:pPr>
    </w:p>
    <w:p w14:paraId="0DAED12C" w14:textId="77777777" w:rsidR="00CB503F" w:rsidRDefault="00CB503F" w:rsidP="00CB503F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Signed</w:t>
      </w:r>
      <w:r>
        <w:rPr>
          <w:b w:val="0"/>
        </w:rPr>
        <w:tab/>
        <w:t>...........................................................</w:t>
      </w:r>
    </w:p>
    <w:p w14:paraId="069B2B47" w14:textId="77777777" w:rsidR="00CB503F" w:rsidRPr="007C5149" w:rsidRDefault="00CB503F" w:rsidP="00CB503F">
      <w:pPr>
        <w:pStyle w:val="Title"/>
        <w:spacing w:line="360" w:lineRule="auto"/>
        <w:ind w:left="720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14:paraId="09D7EF4E" w14:textId="77777777" w:rsidR="00CB503F" w:rsidRDefault="00CB503F" w:rsidP="00CB503F">
      <w:pPr>
        <w:pStyle w:val="Title"/>
        <w:spacing w:line="360" w:lineRule="auto"/>
        <w:ind w:left="1440"/>
        <w:jc w:val="both"/>
        <w:rPr>
          <w:b w:val="0"/>
        </w:rPr>
      </w:pPr>
    </w:p>
    <w:p w14:paraId="3C0432C4" w14:textId="77777777" w:rsidR="00CB503F" w:rsidRDefault="00CB503F" w:rsidP="00CB503F">
      <w:pPr>
        <w:pStyle w:val="Title"/>
        <w:spacing w:line="360" w:lineRule="auto"/>
        <w:ind w:left="1440"/>
        <w:jc w:val="both"/>
      </w:pPr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  <w:t xml:space="preserve"> 200</w:t>
      </w:r>
      <w:r w:rsidR="008B637B">
        <w:t>9</w:t>
      </w:r>
    </w:p>
    <w:p w14:paraId="2C6B29FD" w14:textId="4695DDA6" w:rsidR="002647A5" w:rsidRDefault="00CB503F" w:rsidP="006871CF">
      <w:pPr>
        <w:pStyle w:val="Heading3"/>
      </w:pPr>
      <w:r>
        <w:br w:type="page"/>
      </w:r>
      <w:bookmarkStart w:id="0" w:name="_GoBack"/>
      <w:bookmarkEnd w:id="0"/>
    </w:p>
    <w:p w14:paraId="263691E6" w14:textId="77777777" w:rsidR="003779F9" w:rsidRPr="0074481D" w:rsidRDefault="003779F9" w:rsidP="00CB503F">
      <w:pPr>
        <w:pStyle w:val="Heading3"/>
      </w:pPr>
    </w:p>
    <w:sectPr w:rsidR="003779F9" w:rsidRPr="0074481D" w:rsidSect="00B47E61"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01456"/>
    <w:multiLevelType w:val="hybridMultilevel"/>
    <w:tmpl w:val="75A49B8A"/>
    <w:lvl w:ilvl="0" w:tplc="A0A8E706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 w15:restartNumberingAfterBreak="0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055211"/>
    <w:multiLevelType w:val="hybridMultilevel"/>
    <w:tmpl w:val="55DC4A1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3F4B551E"/>
    <w:multiLevelType w:val="hybridMultilevel"/>
    <w:tmpl w:val="93CC70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5E3D1A"/>
    <w:multiLevelType w:val="hybridMultilevel"/>
    <w:tmpl w:val="D602AF14"/>
    <w:lvl w:ilvl="0" w:tplc="935002E8">
      <w:start w:val="2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0965489"/>
    <w:multiLevelType w:val="hybridMultilevel"/>
    <w:tmpl w:val="299254CA"/>
    <w:lvl w:ilvl="0" w:tplc="212A946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1AFB"/>
    <w:multiLevelType w:val="hybridMultilevel"/>
    <w:tmpl w:val="7E0636A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5A176E6D"/>
    <w:multiLevelType w:val="hybridMultilevel"/>
    <w:tmpl w:val="92ECEF0A"/>
    <w:lvl w:ilvl="0" w:tplc="CDF60AEE">
      <w:start w:val="3"/>
      <w:numFmt w:val="lowerRoman"/>
      <w:lvlText w:val="(%1)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 w15:restartNumberingAfterBreak="0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12"/>
  </w:num>
  <w:num w:numId="5">
    <w:abstractNumId w:val="2"/>
  </w:num>
  <w:num w:numId="6">
    <w:abstractNumId w:val="10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  <w:num w:numId="11">
    <w:abstractNumId w:val="8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AB8"/>
    <w:rsid w:val="0001778A"/>
    <w:rsid w:val="00025570"/>
    <w:rsid w:val="000A2760"/>
    <w:rsid w:val="000B2552"/>
    <w:rsid w:val="000B40A0"/>
    <w:rsid w:val="000E5656"/>
    <w:rsid w:val="000F2899"/>
    <w:rsid w:val="00105BE7"/>
    <w:rsid w:val="00122C36"/>
    <w:rsid w:val="00184857"/>
    <w:rsid w:val="00193F52"/>
    <w:rsid w:val="001C2D96"/>
    <w:rsid w:val="001F2AB8"/>
    <w:rsid w:val="00204E79"/>
    <w:rsid w:val="002434F4"/>
    <w:rsid w:val="002647A5"/>
    <w:rsid w:val="00284AB8"/>
    <w:rsid w:val="00285F79"/>
    <w:rsid w:val="002908E2"/>
    <w:rsid w:val="00295731"/>
    <w:rsid w:val="00313CEF"/>
    <w:rsid w:val="00333D61"/>
    <w:rsid w:val="003779F9"/>
    <w:rsid w:val="003C1EAF"/>
    <w:rsid w:val="003D6D8B"/>
    <w:rsid w:val="00414AAF"/>
    <w:rsid w:val="00452577"/>
    <w:rsid w:val="0047490B"/>
    <w:rsid w:val="00475961"/>
    <w:rsid w:val="004B3F46"/>
    <w:rsid w:val="004E36AC"/>
    <w:rsid w:val="004F7C60"/>
    <w:rsid w:val="00523AB1"/>
    <w:rsid w:val="00582A03"/>
    <w:rsid w:val="00587F8D"/>
    <w:rsid w:val="005B0864"/>
    <w:rsid w:val="005C44BC"/>
    <w:rsid w:val="005D6658"/>
    <w:rsid w:val="006042C7"/>
    <w:rsid w:val="00632B80"/>
    <w:rsid w:val="006871CF"/>
    <w:rsid w:val="006D41F6"/>
    <w:rsid w:val="006D5ADB"/>
    <w:rsid w:val="00740BE8"/>
    <w:rsid w:val="0074481D"/>
    <w:rsid w:val="007B7C0E"/>
    <w:rsid w:val="008017CB"/>
    <w:rsid w:val="00841976"/>
    <w:rsid w:val="0086096B"/>
    <w:rsid w:val="00884A1F"/>
    <w:rsid w:val="008A0FB8"/>
    <w:rsid w:val="008B5FCE"/>
    <w:rsid w:val="008B637B"/>
    <w:rsid w:val="009058CA"/>
    <w:rsid w:val="00940E9F"/>
    <w:rsid w:val="00994441"/>
    <w:rsid w:val="00A072B7"/>
    <w:rsid w:val="00A10CEC"/>
    <w:rsid w:val="00A30EDC"/>
    <w:rsid w:val="00A41329"/>
    <w:rsid w:val="00A50EF8"/>
    <w:rsid w:val="00A61CE4"/>
    <w:rsid w:val="00A7102B"/>
    <w:rsid w:val="00A71489"/>
    <w:rsid w:val="00A71A2A"/>
    <w:rsid w:val="00A71FCD"/>
    <w:rsid w:val="00A80764"/>
    <w:rsid w:val="00AA7332"/>
    <w:rsid w:val="00AD0531"/>
    <w:rsid w:val="00AD61BC"/>
    <w:rsid w:val="00AF3385"/>
    <w:rsid w:val="00B24F85"/>
    <w:rsid w:val="00B47E61"/>
    <w:rsid w:val="00B809FA"/>
    <w:rsid w:val="00BB2108"/>
    <w:rsid w:val="00BF0C99"/>
    <w:rsid w:val="00C41A17"/>
    <w:rsid w:val="00C44E9E"/>
    <w:rsid w:val="00C66E6D"/>
    <w:rsid w:val="00C83C30"/>
    <w:rsid w:val="00C963A8"/>
    <w:rsid w:val="00CA10E0"/>
    <w:rsid w:val="00CB503F"/>
    <w:rsid w:val="00CF58BD"/>
    <w:rsid w:val="00CF5D70"/>
    <w:rsid w:val="00D47FCE"/>
    <w:rsid w:val="00D63A54"/>
    <w:rsid w:val="00D85E3D"/>
    <w:rsid w:val="00DD34C8"/>
    <w:rsid w:val="00DD4220"/>
    <w:rsid w:val="00E944CC"/>
    <w:rsid w:val="00E94A93"/>
    <w:rsid w:val="00EF47E3"/>
    <w:rsid w:val="00F72135"/>
    <w:rsid w:val="00F9069A"/>
    <w:rsid w:val="00F90BD5"/>
    <w:rsid w:val="00FB17D5"/>
    <w:rsid w:val="00FB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76B0A2F8"/>
  <w15:docId w15:val="{CDCE7024-F2A6-44A8-98E1-E7E59090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E61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47E61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47E61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47E61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47E61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47E61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779F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47E61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47E61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3779F9"/>
    <w:pPr>
      <w:ind w:left="1620" w:hanging="900"/>
    </w:pPr>
  </w:style>
  <w:style w:type="paragraph" w:styleId="BodyText">
    <w:name w:val="Body Text"/>
    <w:basedOn w:val="Normal"/>
    <w:rsid w:val="003779F9"/>
    <w:rPr>
      <w:rFonts w:ascii="Courier New" w:hAnsi="Courier New" w:cs="Courier New"/>
      <w:sz w:val="22"/>
    </w:rPr>
  </w:style>
  <w:style w:type="paragraph" w:styleId="Title">
    <w:name w:val="Title"/>
    <w:basedOn w:val="Normal"/>
    <w:link w:val="TitleChar"/>
    <w:qFormat/>
    <w:rsid w:val="00CB503F"/>
    <w:pPr>
      <w:jc w:val="center"/>
    </w:pPr>
    <w:rPr>
      <w:b/>
      <w:spacing w:val="-3"/>
      <w:szCs w:val="20"/>
    </w:rPr>
  </w:style>
  <w:style w:type="character" w:customStyle="1" w:styleId="TitleChar">
    <w:name w:val="Title Char"/>
    <w:basedOn w:val="DefaultParagraphFont"/>
    <w:link w:val="Title"/>
    <w:rsid w:val="00CB503F"/>
    <w:rPr>
      <w:b/>
      <w:spacing w:val="-3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632B8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4E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E79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7499B9E-222A-4ECF-9AEA-69D2DB8EF9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Christopher Gidla</cp:lastModifiedBy>
  <cp:revision>2</cp:revision>
  <cp:lastPrinted>2014-05-23T18:16:00Z</cp:lastPrinted>
  <dcterms:created xsi:type="dcterms:W3CDTF">2019-06-28T18:52:00Z</dcterms:created>
  <dcterms:modified xsi:type="dcterms:W3CDTF">2019-06-28T18:52:00Z</dcterms:modified>
</cp:coreProperties>
</file>