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382904" w14:textId="77777777" w:rsidR="00AE622B" w:rsidRDefault="0041502E">
      <w:r>
        <w:t>Username: rossgidla</w:t>
      </w:r>
    </w:p>
    <w:p w14:paraId="688A47A8" w14:textId="77777777" w:rsidR="0041502E" w:rsidRDefault="0041502E">
      <w:r>
        <w:t>Password: 1963crgg</w:t>
      </w:r>
    </w:p>
    <w:p w14:paraId="1BEBE3A1" w14:textId="77777777" w:rsidR="0041502E" w:rsidRDefault="0041502E">
      <w:r>
        <w:t>Account number: 1059263-371810</w:t>
      </w:r>
    </w:p>
    <w:p w14:paraId="43886B09" w14:textId="77777777" w:rsidR="0041502E" w:rsidRDefault="0041502E">
      <w:r>
        <w:t xml:space="preserve">Address: 143 </w:t>
      </w:r>
      <w:proofErr w:type="spellStart"/>
      <w:r>
        <w:t>lange</w:t>
      </w:r>
      <w:proofErr w:type="spellEnd"/>
      <w:r>
        <w:t xml:space="preserve"> park, Chaguanas CAG, 9CAG01</w:t>
      </w:r>
      <w:bookmarkStart w:id="0" w:name="_GoBack"/>
      <w:bookmarkEnd w:id="0"/>
    </w:p>
    <w:sectPr w:rsidR="004150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02E"/>
    <w:rsid w:val="0041502E"/>
    <w:rsid w:val="00AE6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0AF548"/>
  <w15:chartTrackingRefBased/>
  <w15:docId w15:val="{80D3DB48-ADD8-45BD-A894-96439D70A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t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Gidla</dc:creator>
  <cp:keywords/>
  <dc:description/>
  <cp:lastModifiedBy>Christopher Gidla</cp:lastModifiedBy>
  <cp:revision>1</cp:revision>
  <dcterms:created xsi:type="dcterms:W3CDTF">2019-07-18T18:57:00Z</dcterms:created>
  <dcterms:modified xsi:type="dcterms:W3CDTF">2019-07-18T19:04:00Z</dcterms:modified>
</cp:coreProperties>
</file>