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4A5DF4" w:rsidP="003825E9">
      <w:r>
        <w:t>1</w:t>
      </w:r>
      <w:r w:rsidRPr="004A5DF4">
        <w:rPr>
          <w:vertAlign w:val="superscript"/>
        </w:rPr>
        <w:t>st</w:t>
      </w:r>
      <w:r>
        <w:t xml:space="preserve">  of December</w:t>
      </w:r>
      <w:r w:rsidR="002354F8">
        <w:t>, 2011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4A5DF4" w:rsidP="003825E9">
      <w:r>
        <w:t>Kenneth Dunbar</w:t>
      </w:r>
    </w:p>
    <w:p w:rsidR="004A5DF4" w:rsidRDefault="004A5DF4" w:rsidP="003825E9">
      <w:r>
        <w:t>Dunbar company ltd</w:t>
      </w:r>
    </w:p>
    <w:p w:rsidR="004A5DF4" w:rsidRDefault="004A5DF4" w:rsidP="003825E9">
      <w:r>
        <w:t>18-20 Pembroke Street</w:t>
      </w:r>
    </w:p>
    <w:p w:rsidR="004A5DF4" w:rsidRDefault="004A5DF4" w:rsidP="003825E9">
      <w:r>
        <w:t>Port of Spain</w:t>
      </w:r>
    </w:p>
    <w:p w:rsidR="002354F8" w:rsidRDefault="002354F8" w:rsidP="003825E9"/>
    <w:p w:rsidR="002354F8" w:rsidRDefault="004A5DF4" w:rsidP="003825E9">
      <w:r>
        <w:t>Dear Sir</w:t>
      </w:r>
      <w:r w:rsidR="002354F8">
        <w:t>,</w:t>
      </w:r>
    </w:p>
    <w:p w:rsidR="004A5DF4" w:rsidRDefault="004A5DF4" w:rsidP="003825E9"/>
    <w:p w:rsidR="002354F8" w:rsidRDefault="004A5DF4" w:rsidP="003825E9">
      <w:r>
        <w:t xml:space="preserve"> </w:t>
      </w:r>
    </w:p>
    <w:p w:rsidR="002354F8" w:rsidRDefault="002354F8" w:rsidP="003825E9"/>
    <w:p w:rsidR="004A5DF4" w:rsidRDefault="00F014BB" w:rsidP="003825E9">
      <w:r>
        <w:t xml:space="preserve"> I  hereby give</w:t>
      </w:r>
      <w:r w:rsidR="004A5DF4">
        <w:t xml:space="preserve"> a month notice to vacate the premises rented by me from you with effect from 1/1</w:t>
      </w:r>
      <w:r>
        <w:t>2/2011</w:t>
      </w:r>
      <w:r w:rsidR="004A5DF4">
        <w:t>.</w:t>
      </w:r>
    </w:p>
    <w:p w:rsidR="004A5DF4" w:rsidRDefault="004A5DF4" w:rsidP="003825E9"/>
    <w:p w:rsidR="004A5DF4" w:rsidRDefault="004A5DF4" w:rsidP="003825E9">
      <w:r>
        <w:t>It has come to my notice that the Clientele that come to the office is being diverted or adviced</w:t>
      </w:r>
      <w:r w:rsidR="007B6CEF">
        <w:t xml:space="preserve"> to go by another attorney.</w:t>
      </w:r>
    </w:p>
    <w:p w:rsidR="007B6CEF" w:rsidRDefault="007B6CEF" w:rsidP="003825E9">
      <w:r>
        <w:t xml:space="preserve"> Let me remind you that it is term albeit understandable, that the attorneys have a right of the business of clientele without hindrance. As this action is hindrance to that right, I am incurring damages. </w:t>
      </w:r>
    </w:p>
    <w:p w:rsidR="007B6CEF" w:rsidRDefault="007B6CEF" w:rsidP="003825E9"/>
    <w:p w:rsidR="007B6CEF" w:rsidRDefault="007B6CEF" w:rsidP="003825E9">
      <w:r>
        <w:t xml:space="preserve">I give you 14 days to compensate me with those damages and desist from further action of such hindrance. </w:t>
      </w:r>
    </w:p>
    <w:p w:rsidR="007B6CEF" w:rsidRDefault="007B6CEF" w:rsidP="003825E9"/>
    <w:p w:rsidR="007B6CEF" w:rsidRDefault="007B6CEF" w:rsidP="003825E9">
      <w:r>
        <w:t>If not you are compelling to file a claim in the court of law.</w:t>
      </w:r>
    </w:p>
    <w:p w:rsidR="007B6CEF" w:rsidRDefault="007B6CEF" w:rsidP="003825E9"/>
    <w:p w:rsidR="007B6CEF" w:rsidRDefault="007B6CEF" w:rsidP="003825E9"/>
    <w:p w:rsidR="00631CE5" w:rsidRDefault="002354F8" w:rsidP="007B6CEF">
      <w:r>
        <w:t xml:space="preserve"> </w:t>
      </w:r>
      <w:r w:rsidR="00F014BB">
        <w:t>I wish you and the remainder of your staff and tenant’s god’s blessings in your future endeavours.</w:t>
      </w:r>
    </w:p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2F00" w:rsidRDefault="00532F00">
      <w:r>
        <w:separator/>
      </w:r>
    </w:p>
  </w:endnote>
  <w:endnote w:type="continuationSeparator" w:id="0">
    <w:p w:rsidR="00532F00" w:rsidRDefault="00532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2F00" w:rsidRDefault="00532F00">
      <w:r>
        <w:separator/>
      </w:r>
    </w:p>
  </w:footnote>
  <w:footnote w:type="continuationSeparator" w:id="0">
    <w:p w:rsidR="00532F00" w:rsidRDefault="00532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813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8139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8139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813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78139F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78139F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813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139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7813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139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813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8139F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A5DF4"/>
    <w:rsid w:val="004B67DD"/>
    <w:rsid w:val="004C637D"/>
    <w:rsid w:val="004D2188"/>
    <w:rsid w:val="004E4C40"/>
    <w:rsid w:val="004E4E0D"/>
    <w:rsid w:val="00532F0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8139F"/>
    <w:rsid w:val="007969AC"/>
    <w:rsid w:val="007B6645"/>
    <w:rsid w:val="007B6CEF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14BB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2011-12-01T22:45:00Z</cp:lastPrinted>
  <dcterms:created xsi:type="dcterms:W3CDTF">2011-12-01T22:48:00Z</dcterms:created>
  <dcterms:modified xsi:type="dcterms:W3CDTF">2011-12-01T22:48:00Z</dcterms:modified>
</cp:coreProperties>
</file>