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577" w:rsidRDefault="00901577" w:rsidP="00901577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901577" w:rsidRDefault="00901577" w:rsidP="00901577">
      <w:pPr>
        <w:rPr>
          <w:b/>
        </w:rPr>
      </w:pPr>
    </w:p>
    <w:p w:rsidR="00901577" w:rsidRDefault="00901577" w:rsidP="00901577">
      <w:pPr>
        <w:pStyle w:val="Heading4"/>
        <w:ind w:left="0"/>
        <w:jc w:val="left"/>
        <w:rPr>
          <w:bCs w:val="0"/>
        </w:rPr>
      </w:pPr>
    </w:p>
    <w:p w:rsidR="00901577" w:rsidRDefault="00901577" w:rsidP="00901577">
      <w:pPr>
        <w:pStyle w:val="Heading5"/>
        <w:ind w:left="4320" w:firstLine="360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901577" w:rsidRPr="00D70D83" w:rsidRDefault="00901577" w:rsidP="00901577">
      <w:pPr>
        <w:jc w:val="right"/>
        <w:rPr>
          <w:b/>
        </w:rPr>
      </w:pPr>
      <w:r>
        <w:rPr>
          <w:b/>
        </w:rPr>
        <w:t>Attorney-at-Law</w:t>
      </w:r>
    </w:p>
    <w:p w:rsidR="00901577" w:rsidRDefault="00901577" w:rsidP="00901577">
      <w:pPr>
        <w:ind w:left="4320" w:firstLine="360"/>
        <w:jc w:val="right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901577" w:rsidRDefault="00901577" w:rsidP="00901577">
      <w:pPr>
        <w:pStyle w:val="Heading9"/>
        <w:ind w:firstLine="360"/>
        <w:jc w:val="right"/>
        <w:rPr>
          <w:bCs w:val="0"/>
        </w:rPr>
      </w:pPr>
      <w:r>
        <w:rPr>
          <w:bCs w:val="0"/>
        </w:rPr>
        <w:t>Port of Spain</w:t>
      </w:r>
    </w:p>
    <w:p w:rsidR="00901577" w:rsidRDefault="00901577" w:rsidP="00901577">
      <w:pPr>
        <w:pStyle w:val="Heading8"/>
        <w:ind w:left="4320" w:firstLine="360"/>
        <w:rPr>
          <w:bCs w:val="0"/>
        </w:rPr>
      </w:pPr>
      <w:r>
        <w:rPr>
          <w:bCs w:val="0"/>
        </w:rPr>
        <w:t>Telephone/Fax # 624 -4410</w:t>
      </w:r>
    </w:p>
    <w:p w:rsidR="00901577" w:rsidRDefault="00901577" w:rsidP="00901577">
      <w:pPr>
        <w:pStyle w:val="Heading8"/>
        <w:ind w:left="4320" w:firstLine="360"/>
        <w:rPr>
          <w:bCs w:val="0"/>
        </w:rPr>
      </w:pPr>
      <w:r>
        <w:rPr>
          <w:bCs w:val="0"/>
        </w:rPr>
        <w:t xml:space="preserve"> Bar # GIC2006148</w:t>
      </w:r>
    </w:p>
    <w:p w:rsidR="00901577" w:rsidRDefault="00901577" w:rsidP="00901577">
      <w:pPr>
        <w:pStyle w:val="Heading3"/>
        <w:rPr>
          <w:bCs w:val="0"/>
        </w:rPr>
      </w:pPr>
    </w:p>
    <w:p w:rsidR="00901577" w:rsidRPr="00D70D83" w:rsidRDefault="00901577" w:rsidP="00901577"/>
    <w:p w:rsidR="00901577" w:rsidRDefault="00901577" w:rsidP="00901577">
      <w:pPr>
        <w:pStyle w:val="Heading4"/>
        <w:ind w:left="0"/>
        <w:rPr>
          <w:bCs w:val="0"/>
        </w:rPr>
      </w:pPr>
      <w:r>
        <w:rPr>
          <w:bCs w:val="0"/>
        </w:rPr>
        <w:t>IN THE HIGH COURT OF JUSTICE</w:t>
      </w:r>
    </w:p>
    <w:p w:rsidR="00901577" w:rsidRDefault="00901577" w:rsidP="00901577">
      <w:pPr>
        <w:pStyle w:val="Heading3"/>
        <w:tabs>
          <w:tab w:val="left" w:pos="6840"/>
        </w:tabs>
        <w:jc w:val="center"/>
      </w:pPr>
      <w:r>
        <w:t>(Family Court Division)</w:t>
      </w:r>
    </w:p>
    <w:p w:rsidR="00901577" w:rsidRDefault="00901577" w:rsidP="00901577">
      <w:pPr>
        <w:pStyle w:val="Heading3"/>
        <w:tabs>
          <w:tab w:val="left" w:pos="6840"/>
        </w:tabs>
      </w:pPr>
    </w:p>
    <w:p w:rsidR="00901577" w:rsidRPr="00D70D83" w:rsidRDefault="00901577" w:rsidP="00901577">
      <w:pPr>
        <w:pStyle w:val="Heading3"/>
        <w:tabs>
          <w:tab w:val="left" w:pos="6840"/>
        </w:tabs>
      </w:pPr>
      <w:r>
        <w:t xml:space="preserve">FH: </w:t>
      </w:r>
      <w:r w:rsidRPr="00D70D83">
        <w:t>0168</w:t>
      </w:r>
      <w:r>
        <w:t>0</w:t>
      </w:r>
      <w:r w:rsidRPr="00D70D83">
        <w:t xml:space="preserve"> of 2010</w:t>
      </w:r>
    </w:p>
    <w:p w:rsidR="00901577" w:rsidRDefault="00901577" w:rsidP="00901577"/>
    <w:p w:rsidR="00901577" w:rsidRDefault="00901577" w:rsidP="00901577">
      <w:pPr>
        <w:pStyle w:val="Heading2"/>
        <w:jc w:val="center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901577" w:rsidTr="00CA6286">
        <w:trPr>
          <w:trHeight w:val="720"/>
        </w:trPr>
        <w:tc>
          <w:tcPr>
            <w:tcW w:w="4500" w:type="dxa"/>
          </w:tcPr>
          <w:p w:rsidR="00901577" w:rsidRDefault="00901577" w:rsidP="00CA628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901577" w:rsidRDefault="00901577" w:rsidP="00CA628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 xml:space="preserve">      JOHN JACK</w:t>
            </w:r>
          </w:p>
          <w:p w:rsidR="00901577" w:rsidRDefault="00901577" w:rsidP="00CA628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901577" w:rsidRDefault="00901577" w:rsidP="00CA6286">
            <w:pPr>
              <w:rPr>
                <w:b/>
                <w:bCs/>
              </w:rPr>
            </w:pPr>
          </w:p>
          <w:p w:rsidR="00901577" w:rsidRPr="000B40A0" w:rsidRDefault="00901577" w:rsidP="00CA628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901577" w:rsidTr="00CA6286">
        <w:trPr>
          <w:trHeight w:val="510"/>
        </w:trPr>
        <w:tc>
          <w:tcPr>
            <w:tcW w:w="4500" w:type="dxa"/>
          </w:tcPr>
          <w:p w:rsidR="00901577" w:rsidRPr="00041DA3" w:rsidRDefault="00901577" w:rsidP="00CA6286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901577" w:rsidRPr="00041DA3" w:rsidRDefault="00901577" w:rsidP="00CA6286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901577" w:rsidRDefault="00901577" w:rsidP="00CA6286">
            <w:pPr>
              <w:rPr>
                <w:b/>
                <w:bCs/>
              </w:rPr>
            </w:pPr>
          </w:p>
          <w:p w:rsidR="00901577" w:rsidRDefault="00901577" w:rsidP="00CA6286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901577" w:rsidTr="00CA6286">
        <w:trPr>
          <w:trHeight w:val="675"/>
        </w:trPr>
        <w:tc>
          <w:tcPr>
            <w:tcW w:w="4500" w:type="dxa"/>
          </w:tcPr>
          <w:p w:rsidR="00901577" w:rsidRDefault="00901577" w:rsidP="00CA6286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JACINTA JACK</w:t>
            </w:r>
          </w:p>
          <w:p w:rsidR="00901577" w:rsidRPr="00041DA3" w:rsidRDefault="00901577" w:rsidP="00CA628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901577" w:rsidRDefault="00901577" w:rsidP="00CA6286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63A54" w:rsidRDefault="00D63A5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A613E7" w:rsidRDefault="00A613E7">
      <w:pPr>
        <w:jc w:val="both"/>
        <w:rPr>
          <w:b/>
          <w:bCs/>
        </w:rPr>
      </w:pPr>
    </w:p>
    <w:p w:rsidR="00530767" w:rsidRDefault="00530767">
      <w:pPr>
        <w:jc w:val="both"/>
        <w:rPr>
          <w:b/>
          <w:bCs/>
        </w:rPr>
      </w:pPr>
      <w:r>
        <w:rPr>
          <w:b/>
          <w:bCs/>
        </w:rPr>
        <w:t>Ex Parte</w:t>
      </w:r>
    </w:p>
    <w:p w:rsidR="00530767" w:rsidRDefault="00530767">
      <w:pPr>
        <w:jc w:val="both"/>
        <w:rPr>
          <w:b/>
          <w:bCs/>
        </w:rPr>
      </w:pPr>
      <w:r>
        <w:rPr>
          <w:b/>
          <w:bCs/>
        </w:rPr>
        <w:t>IN Chambers</w:t>
      </w:r>
    </w:p>
    <w:p w:rsidR="00530767" w:rsidRDefault="00530767">
      <w:pPr>
        <w:jc w:val="both"/>
        <w:rPr>
          <w:b/>
          <w:bCs/>
        </w:rPr>
      </w:pPr>
    </w:p>
    <w:p w:rsidR="00530767" w:rsidRDefault="00530767" w:rsidP="00AC1D8D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Dated the     </w:t>
      </w:r>
      <w:r w:rsidR="00AC1D8D">
        <w:rPr>
          <w:b/>
          <w:bCs/>
        </w:rPr>
        <w:t xml:space="preserve">            </w:t>
      </w:r>
      <w:r>
        <w:rPr>
          <w:b/>
          <w:bCs/>
        </w:rPr>
        <w:t>day of                            , 2011</w:t>
      </w:r>
    </w:p>
    <w:p w:rsidR="00530767" w:rsidRDefault="00530767" w:rsidP="00AC1D8D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Entered the     </w:t>
      </w:r>
      <w:r w:rsidR="00AC1D8D">
        <w:rPr>
          <w:b/>
          <w:bCs/>
        </w:rPr>
        <w:t xml:space="preserve">       </w:t>
      </w:r>
      <w:r>
        <w:rPr>
          <w:b/>
          <w:bCs/>
        </w:rPr>
        <w:t xml:space="preserve"> day of     </w:t>
      </w:r>
      <w:r w:rsidR="00AC1D8D">
        <w:rPr>
          <w:b/>
          <w:bCs/>
        </w:rPr>
        <w:t xml:space="preserve">                       , 2011</w:t>
      </w:r>
    </w:p>
    <w:p w:rsidR="00530767" w:rsidRDefault="00530767">
      <w:pPr>
        <w:jc w:val="both"/>
        <w:rPr>
          <w:b/>
          <w:bCs/>
        </w:rPr>
      </w:pPr>
    </w:p>
    <w:p w:rsidR="00530767" w:rsidRDefault="00530767">
      <w:pPr>
        <w:jc w:val="both"/>
        <w:rPr>
          <w:b/>
          <w:bCs/>
        </w:rPr>
      </w:pPr>
      <w:r>
        <w:rPr>
          <w:b/>
          <w:bCs/>
        </w:rPr>
        <w:t>BEFORE THE HONOURABLE</w:t>
      </w:r>
    </w:p>
    <w:p w:rsidR="00530767" w:rsidRDefault="00530767">
      <w:pPr>
        <w:jc w:val="both"/>
        <w:rPr>
          <w:b/>
          <w:bCs/>
        </w:rPr>
      </w:pPr>
    </w:p>
    <w:p w:rsidR="00530767" w:rsidRDefault="00530767">
      <w:pPr>
        <w:jc w:val="both"/>
        <w:rPr>
          <w:b/>
          <w:bCs/>
        </w:rPr>
      </w:pPr>
    </w:p>
    <w:p w:rsidR="00530767" w:rsidRDefault="00530767" w:rsidP="00AC1D8D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UPON READING </w:t>
      </w:r>
      <w:r w:rsidRPr="00AC1D8D">
        <w:rPr>
          <w:bCs/>
        </w:rPr>
        <w:t>the Petit</w:t>
      </w:r>
      <w:r w:rsidR="00AC1D8D" w:rsidRPr="00AC1D8D">
        <w:rPr>
          <w:bCs/>
        </w:rPr>
        <w:t>ioner’s application dated 4</w:t>
      </w:r>
      <w:r w:rsidR="00AC1D8D" w:rsidRPr="00AC1D8D">
        <w:rPr>
          <w:bCs/>
          <w:vertAlign w:val="superscript"/>
        </w:rPr>
        <w:t>th</w:t>
      </w:r>
      <w:r w:rsidR="00AC1D8D" w:rsidRPr="00AC1D8D">
        <w:rPr>
          <w:bCs/>
        </w:rPr>
        <w:t xml:space="preserve"> day of May 2011 and filed herein on 4</w:t>
      </w:r>
      <w:r w:rsidR="00AC1D8D" w:rsidRPr="00AC1D8D">
        <w:rPr>
          <w:bCs/>
          <w:vertAlign w:val="superscript"/>
        </w:rPr>
        <w:t>th</w:t>
      </w:r>
      <w:r w:rsidR="00AC1D8D" w:rsidRPr="00AC1D8D">
        <w:rPr>
          <w:bCs/>
        </w:rPr>
        <w:t xml:space="preserve"> day of May 2011 </w:t>
      </w:r>
      <w:r w:rsidRPr="00AC1D8D">
        <w:rPr>
          <w:bCs/>
        </w:rPr>
        <w:t>and the affidavit of the attorney at law of the</w:t>
      </w:r>
      <w:r w:rsidR="00AC1D8D" w:rsidRPr="00AC1D8D">
        <w:rPr>
          <w:bCs/>
        </w:rPr>
        <w:t xml:space="preserve"> petitioner sworn to on the 4</w:t>
      </w:r>
      <w:r w:rsidR="00AC1D8D" w:rsidRPr="00AC1D8D">
        <w:rPr>
          <w:bCs/>
          <w:vertAlign w:val="superscript"/>
        </w:rPr>
        <w:t>th</w:t>
      </w:r>
      <w:r w:rsidR="00AC1D8D" w:rsidRPr="00AC1D8D">
        <w:rPr>
          <w:bCs/>
        </w:rPr>
        <w:t xml:space="preserve"> day of May 2011</w:t>
      </w:r>
      <w:r w:rsidRPr="00AC1D8D">
        <w:rPr>
          <w:bCs/>
        </w:rPr>
        <w:t>and filed therein</w:t>
      </w:r>
    </w:p>
    <w:p w:rsidR="00530767" w:rsidRDefault="00530767">
      <w:pPr>
        <w:jc w:val="both"/>
        <w:rPr>
          <w:b/>
          <w:bCs/>
        </w:rPr>
      </w:pPr>
    </w:p>
    <w:p w:rsidR="00530767" w:rsidRDefault="00530767">
      <w:pPr>
        <w:jc w:val="both"/>
        <w:rPr>
          <w:b/>
          <w:bCs/>
        </w:rPr>
      </w:pPr>
    </w:p>
    <w:p w:rsidR="00530767" w:rsidRPr="00AC1D8D" w:rsidRDefault="00530767">
      <w:pPr>
        <w:jc w:val="both"/>
        <w:rPr>
          <w:bCs/>
        </w:rPr>
      </w:pPr>
      <w:r>
        <w:rPr>
          <w:b/>
          <w:bCs/>
        </w:rPr>
        <w:t xml:space="preserve">IT IS ORDERED </w:t>
      </w:r>
      <w:r w:rsidRPr="00AC1D8D">
        <w:rPr>
          <w:bCs/>
        </w:rPr>
        <w:t xml:space="preserve">that </w:t>
      </w:r>
      <w:r w:rsidR="00643EF7" w:rsidRPr="00AC1D8D">
        <w:rPr>
          <w:bCs/>
        </w:rPr>
        <w:t>the petition filed on 3</w:t>
      </w:r>
      <w:r w:rsidR="00643EF7" w:rsidRPr="00AC1D8D">
        <w:rPr>
          <w:bCs/>
          <w:vertAlign w:val="superscript"/>
        </w:rPr>
        <w:t>rd</w:t>
      </w:r>
      <w:r w:rsidR="00AC1D8D">
        <w:rPr>
          <w:bCs/>
        </w:rPr>
        <w:t xml:space="preserve"> of September, 2010</w:t>
      </w:r>
      <w:r w:rsidR="00643EF7" w:rsidRPr="00AC1D8D">
        <w:rPr>
          <w:bCs/>
        </w:rPr>
        <w:t xml:space="preserve"> be reinstated.</w:t>
      </w:r>
    </w:p>
    <w:p w:rsidR="00811063" w:rsidRDefault="00811063">
      <w:pPr>
        <w:jc w:val="both"/>
        <w:rPr>
          <w:b/>
          <w:bCs/>
        </w:rPr>
      </w:pPr>
    </w:p>
    <w:p w:rsidR="00811063" w:rsidRDefault="00811063" w:rsidP="00811063">
      <w:pPr>
        <w:jc w:val="right"/>
        <w:rPr>
          <w:b/>
          <w:bCs/>
        </w:rPr>
      </w:pPr>
      <w:r>
        <w:rPr>
          <w:b/>
          <w:bCs/>
        </w:rPr>
        <w:t>Assistant Registrar</w:t>
      </w:r>
    </w:p>
    <w:p w:rsidR="00811063" w:rsidRPr="00530767" w:rsidRDefault="00811063" w:rsidP="00811063">
      <w:pPr>
        <w:jc w:val="right"/>
        <w:rPr>
          <w:b/>
          <w:bCs/>
        </w:rPr>
      </w:pPr>
      <w:r>
        <w:rPr>
          <w:b/>
          <w:bCs/>
        </w:rPr>
        <w:t>Family court</w:t>
      </w:r>
    </w:p>
    <w:sectPr w:rsidR="00811063" w:rsidRPr="00530767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33287C"/>
    <w:multiLevelType w:val="hybridMultilevel"/>
    <w:tmpl w:val="ADC62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4">
    <w:nsid w:val="13B53853"/>
    <w:multiLevelType w:val="hybridMultilevel"/>
    <w:tmpl w:val="E7FC5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F9C4753"/>
    <w:multiLevelType w:val="hybridMultilevel"/>
    <w:tmpl w:val="7E0636A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3DA1AFB"/>
    <w:multiLevelType w:val="hybridMultilevel"/>
    <w:tmpl w:val="0DBEB34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38035DA"/>
    <w:multiLevelType w:val="hybridMultilevel"/>
    <w:tmpl w:val="48B80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3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2"/>
  </w:num>
  <w:num w:numId="12">
    <w:abstractNumId w:val="9"/>
  </w:num>
  <w:num w:numId="13">
    <w:abstractNumId w:val="8"/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3E1F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0E3528"/>
    <w:rsid w:val="00105BE7"/>
    <w:rsid w:val="0017043E"/>
    <w:rsid w:val="001A6595"/>
    <w:rsid w:val="001B421B"/>
    <w:rsid w:val="001B584F"/>
    <w:rsid w:val="001C2D96"/>
    <w:rsid w:val="001F2AB8"/>
    <w:rsid w:val="00211D13"/>
    <w:rsid w:val="00221271"/>
    <w:rsid w:val="00241C49"/>
    <w:rsid w:val="002421CA"/>
    <w:rsid w:val="00285F79"/>
    <w:rsid w:val="002C0FC8"/>
    <w:rsid w:val="002E7ABC"/>
    <w:rsid w:val="002F1274"/>
    <w:rsid w:val="0031089B"/>
    <w:rsid w:val="00312430"/>
    <w:rsid w:val="00313CEF"/>
    <w:rsid w:val="00316CA5"/>
    <w:rsid w:val="00333D61"/>
    <w:rsid w:val="00352F54"/>
    <w:rsid w:val="0038373D"/>
    <w:rsid w:val="00386B91"/>
    <w:rsid w:val="003D338C"/>
    <w:rsid w:val="00407129"/>
    <w:rsid w:val="004122ED"/>
    <w:rsid w:val="00414AAF"/>
    <w:rsid w:val="00416B82"/>
    <w:rsid w:val="00417EBA"/>
    <w:rsid w:val="0042654C"/>
    <w:rsid w:val="00464202"/>
    <w:rsid w:val="00493935"/>
    <w:rsid w:val="004B5E90"/>
    <w:rsid w:val="004D4D88"/>
    <w:rsid w:val="004F3770"/>
    <w:rsid w:val="004F41E6"/>
    <w:rsid w:val="00511DF2"/>
    <w:rsid w:val="00516AC5"/>
    <w:rsid w:val="005259EF"/>
    <w:rsid w:val="00525AB5"/>
    <w:rsid w:val="00530767"/>
    <w:rsid w:val="00533486"/>
    <w:rsid w:val="00535D21"/>
    <w:rsid w:val="00566A7F"/>
    <w:rsid w:val="00577280"/>
    <w:rsid w:val="00582A03"/>
    <w:rsid w:val="005C5715"/>
    <w:rsid w:val="005D2966"/>
    <w:rsid w:val="005D2B50"/>
    <w:rsid w:val="005D39CF"/>
    <w:rsid w:val="005E37B3"/>
    <w:rsid w:val="00606DCC"/>
    <w:rsid w:val="00635E58"/>
    <w:rsid w:val="00640CBE"/>
    <w:rsid w:val="00643EF7"/>
    <w:rsid w:val="00651813"/>
    <w:rsid w:val="00695341"/>
    <w:rsid w:val="006B3413"/>
    <w:rsid w:val="006D1815"/>
    <w:rsid w:val="006D41F6"/>
    <w:rsid w:val="00735478"/>
    <w:rsid w:val="00740BE8"/>
    <w:rsid w:val="007F2901"/>
    <w:rsid w:val="0080785D"/>
    <w:rsid w:val="00811063"/>
    <w:rsid w:val="00816761"/>
    <w:rsid w:val="00834CB5"/>
    <w:rsid w:val="00844E7F"/>
    <w:rsid w:val="00852403"/>
    <w:rsid w:val="0085550B"/>
    <w:rsid w:val="00884A1F"/>
    <w:rsid w:val="00896E03"/>
    <w:rsid w:val="008A33F1"/>
    <w:rsid w:val="008C3D19"/>
    <w:rsid w:val="008E3F8C"/>
    <w:rsid w:val="008F52E4"/>
    <w:rsid w:val="00901577"/>
    <w:rsid w:val="00910D5C"/>
    <w:rsid w:val="00914AED"/>
    <w:rsid w:val="00920673"/>
    <w:rsid w:val="009372D9"/>
    <w:rsid w:val="00940371"/>
    <w:rsid w:val="00940E9F"/>
    <w:rsid w:val="00941543"/>
    <w:rsid w:val="00954ED1"/>
    <w:rsid w:val="00965A43"/>
    <w:rsid w:val="00973B68"/>
    <w:rsid w:val="00994441"/>
    <w:rsid w:val="009E45EC"/>
    <w:rsid w:val="00A06A50"/>
    <w:rsid w:val="00A17443"/>
    <w:rsid w:val="00A207F2"/>
    <w:rsid w:val="00A30EDC"/>
    <w:rsid w:val="00A50EF8"/>
    <w:rsid w:val="00A613E7"/>
    <w:rsid w:val="00A71A2A"/>
    <w:rsid w:val="00A71FCD"/>
    <w:rsid w:val="00AB47F0"/>
    <w:rsid w:val="00AC1D8D"/>
    <w:rsid w:val="00AF3385"/>
    <w:rsid w:val="00AF4523"/>
    <w:rsid w:val="00B0024B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76A0C"/>
    <w:rsid w:val="00C83C30"/>
    <w:rsid w:val="00CB3694"/>
    <w:rsid w:val="00CB70E4"/>
    <w:rsid w:val="00CC2E94"/>
    <w:rsid w:val="00CF132C"/>
    <w:rsid w:val="00CF5D70"/>
    <w:rsid w:val="00D440DD"/>
    <w:rsid w:val="00D6211F"/>
    <w:rsid w:val="00D63A54"/>
    <w:rsid w:val="00D85E3D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45D65"/>
    <w:rsid w:val="00E57136"/>
    <w:rsid w:val="00E63F6C"/>
    <w:rsid w:val="00E71612"/>
    <w:rsid w:val="00E91C8A"/>
    <w:rsid w:val="00E944CC"/>
    <w:rsid w:val="00EB6207"/>
    <w:rsid w:val="00EF47E3"/>
    <w:rsid w:val="00F24312"/>
    <w:rsid w:val="00F27824"/>
    <w:rsid w:val="00F3448C"/>
    <w:rsid w:val="00F3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E45D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84155C1-3368-4870-A96D-185096F53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Your User Name</cp:lastModifiedBy>
  <cp:revision>5</cp:revision>
  <cp:lastPrinted>2011-05-04T17:00:00Z</cp:lastPrinted>
  <dcterms:created xsi:type="dcterms:W3CDTF">2011-05-03T17:08:00Z</dcterms:created>
  <dcterms:modified xsi:type="dcterms:W3CDTF">2011-05-04T17:04:00Z</dcterms:modified>
</cp:coreProperties>
</file>