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0B38C0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026BA7B6" wp14:editId="770D9C7F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D164F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A9DB881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039BADC" wp14:editId="21C26B1B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3A93B4D7" wp14:editId="4F8D6143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DD93A47" wp14:editId="119DA810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8452170" wp14:editId="3F20A54C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27225C1" wp14:editId="501F5273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CAAF0D9" wp14:editId="24E6A454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3AE8C8" wp14:editId="52011852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F0EEF90" wp14:editId="4B091EC2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7EDE234" wp14:editId="3C0BA3AE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5932C4B" wp14:editId="1A170A2C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6FBC049A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0EDF40F" wp14:editId="43B88E29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1A3282E8" wp14:editId="1ED4AC37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FDF7AB8" wp14:editId="1B73BC4A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0B1562" wp14:editId="3E403AC6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11BA688" wp14:editId="5CD078C2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4B5A403" wp14:editId="0761D266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ED13539" wp14:editId="4AF39EF4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F25C8E9" wp14:editId="67997D6A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66D4592" wp14:editId="2912A165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AC671BD" wp14:editId="3A063587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B405C07" wp14:editId="0F17462C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AEBC05B" wp14:editId="113F29A5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F2D5677" wp14:editId="495ADD8F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DF297FB" wp14:editId="1EBD5AA4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1B097CB0" w14:textId="1D4C6C1F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14B12FA" wp14:editId="1823F304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62E8D09" wp14:editId="32E56F08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6E15ACD" wp14:editId="2E653C98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CD2700D" wp14:editId="3021A4F3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5C1CC6E" wp14:editId="46CC5CBF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90EDB7D" wp14:editId="3A07048E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3A4693A1" wp14:editId="409A4B60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7A4A6B14" wp14:editId="13FAC9DE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71EF6D5" wp14:editId="19F0112A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CF2C2F" wp14:editId="0BDEDC32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FB22AD3" wp14:editId="7121D77C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54B38C" wp14:editId="5E78D34E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4F422F" wp14:editId="67AADFA9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1534763" wp14:editId="12E67783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E838833" wp14:editId="070CDB6E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4AC8B4" wp14:editId="37026EA4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35B6DD4" wp14:editId="15915F92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50C19C4" wp14:editId="3C4530BF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56BE03C" wp14:editId="56863743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602DA88" wp14:editId="66868166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511F18C5" wp14:editId="31061AEE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243DC60" wp14:editId="106A2665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34FAA29" wp14:editId="323FCCF3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A648E3" wp14:editId="0A4718AA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489F052" wp14:editId="1AD56D55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8D00CCE" wp14:editId="3087F3C8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AA01B4B" wp14:editId="1B43EBB5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7B641F8" wp14:editId="460D77F2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DBF693E" wp14:editId="03351956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719B95B" wp14:editId="20E8ABFC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91A9773" wp14:editId="2C30D365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82AA181" wp14:editId="4682CD92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152F9C" wp14:editId="7ED037C7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4F8D1C5" wp14:editId="28942B70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7533C5B" wp14:editId="2F3F52A4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B52206A" wp14:editId="08B25D40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B01274" wp14:editId="26C0BA7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ABD53C5" wp14:editId="5C439AC9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95F247" wp14:editId="1B7C5ECB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D4D52CA" wp14:editId="6A6DB5F8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BF7A5D">
        <w:rPr>
          <w:rFonts w:ascii="Times New Roman" w:hAnsi="Times New Roman" w:cs="Times New Roman"/>
          <w:b/>
          <w:sz w:val="36"/>
          <w:szCs w:val="36"/>
        </w:rPr>
        <w:t>472-5124</w:t>
      </w:r>
    </w:p>
    <w:p w14:paraId="17DCA081" w14:textId="06063408" w:rsidR="00BF7A5D" w:rsidRDefault="00BF7A5D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14:paraId="3706CF1A" w14:textId="3EEA122A" w:rsidR="00BF7A5D" w:rsidRDefault="00BF7A5D" w:rsidP="00BF7A5D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christopherrossgidla@yahoo.com</w:t>
      </w:r>
    </w:p>
    <w:p w14:paraId="56011F6A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EAD9D7" wp14:editId="05B3D26B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33B06228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1EF72F" w14:textId="10B26C4E" w:rsidR="0021017B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0F45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July,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</w:t>
      </w:r>
    </w:p>
    <w:p w14:paraId="27F1A2A9" w14:textId="7BF9FB5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2B4F08" w14:textId="2D9FA75D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Nicole King</w:t>
      </w:r>
    </w:p>
    <w:p w14:paraId="60E45CF2" w14:textId="6E85D571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General Manager Human Resources &amp; HSSE</w:t>
      </w:r>
    </w:p>
    <w:p w14:paraId="1F5A4B4F" w14:textId="37BFCB8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Trinidad and Tobago National Petroleum Marketing company Limited</w:t>
      </w:r>
    </w:p>
    <w:p w14:paraId="53F062B2" w14:textId="74AFA8C9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NP House,</w:t>
      </w:r>
    </w:p>
    <w:p w14:paraId="11EB25F4" w14:textId="52DC58B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Drive,</w:t>
      </w:r>
    </w:p>
    <w:p w14:paraId="6A44DE24" w14:textId="4FFBDDAF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Sea Lots</w:t>
      </w:r>
    </w:p>
    <w:p w14:paraId="0C745A65" w14:textId="66BC83AB" w:rsidR="00BF7A5D" w:rsidRDefault="00BF7A5D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14330D" w14:textId="2719A144" w:rsidR="00BF7A5D" w:rsidRDefault="00BF7A5D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Legal Department,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Ms.</w:t>
      </w:r>
      <w:proofErr w:type="gramStart"/>
      <w:r>
        <w:rPr>
          <w:rFonts w:ascii="Times New Roman" w:hAnsi="Times New Roman" w:cs="Times New Roman"/>
          <w:sz w:val="24"/>
          <w:szCs w:val="24"/>
        </w:rPr>
        <w:t>B.Poliah</w:t>
      </w:r>
      <w:proofErr w:type="spellEnd"/>
      <w:proofErr w:type="gramEnd"/>
    </w:p>
    <w:p w14:paraId="448965D5" w14:textId="66146A3A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C28B5" w14:textId="7627CADE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14:paraId="6F9E8B20" w14:textId="304C3AC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78546F" w14:textId="50DF4FD2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Re: Retroactive Payments for Precept for Ms. Royal Africa</w:t>
      </w:r>
    </w:p>
    <w:p w14:paraId="220610E5" w14:textId="5DC2E05B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25E19F" w14:textId="004D4D1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092DA93" w14:textId="69DFC23E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Ms. Royal Africa instructs me:</w:t>
      </w:r>
    </w:p>
    <w:p w14:paraId="482BC1E1" w14:textId="6DA60BF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She is an employee of your company working in the department of Security as a Woman Security </w:t>
      </w:r>
      <w:r w:rsidR="00BF7A5D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fficer, from 2009.</w:t>
      </w:r>
    </w:p>
    <w:p w14:paraId="0CAEF163" w14:textId="77777777" w:rsidR="00DE7BCD" w:rsidRDefault="00DE7BCD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2BE325" w14:textId="1B0A8C49" w:rsidR="000F458C" w:rsidRDefault="000F458C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F7A5D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he attend</w:t>
      </w:r>
      <w:r w:rsidR="00DE7BCD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Precept Training </w:t>
      </w:r>
      <w:r w:rsidR="00BF7A5D">
        <w:rPr>
          <w:rFonts w:ascii="Times New Roman" w:hAnsi="Times New Roman" w:cs="Times New Roman"/>
          <w:sz w:val="24"/>
          <w:szCs w:val="24"/>
        </w:rPr>
        <w:t xml:space="preserve">as instructed by the </w:t>
      </w:r>
      <w:r>
        <w:rPr>
          <w:rFonts w:ascii="Times New Roman" w:hAnsi="Times New Roman" w:cs="Times New Roman"/>
          <w:sz w:val="24"/>
          <w:szCs w:val="24"/>
        </w:rPr>
        <w:t xml:space="preserve">Management </w:t>
      </w:r>
      <w:r w:rsidR="00283D59">
        <w:rPr>
          <w:rFonts w:ascii="Times New Roman" w:hAnsi="Times New Roman" w:cs="Times New Roman"/>
          <w:sz w:val="24"/>
          <w:szCs w:val="24"/>
        </w:rPr>
        <w:t>in the year 2013. She was successful in her training and in her precept Exam</w:t>
      </w:r>
      <w:r w:rsidR="00BF7A5D">
        <w:rPr>
          <w:rFonts w:ascii="Times New Roman" w:hAnsi="Times New Roman" w:cs="Times New Roman"/>
          <w:sz w:val="24"/>
          <w:szCs w:val="24"/>
        </w:rPr>
        <w:t>,</w:t>
      </w:r>
      <w:r w:rsidR="00283D59">
        <w:rPr>
          <w:rFonts w:ascii="Times New Roman" w:hAnsi="Times New Roman" w:cs="Times New Roman"/>
          <w:sz w:val="24"/>
          <w:szCs w:val="24"/>
        </w:rPr>
        <w:t xml:space="preserve"> attaining a Grade -A. She completed the process to apply for </w:t>
      </w:r>
      <w:proofErr w:type="gramStart"/>
      <w:r w:rsidR="00283D59">
        <w:rPr>
          <w:rFonts w:ascii="Times New Roman" w:hAnsi="Times New Roman" w:cs="Times New Roman"/>
          <w:sz w:val="24"/>
          <w:szCs w:val="24"/>
        </w:rPr>
        <w:t>a  Precept</w:t>
      </w:r>
      <w:proofErr w:type="gramEnd"/>
      <w:r w:rsidR="00283D59">
        <w:rPr>
          <w:rFonts w:ascii="Times New Roman" w:hAnsi="Times New Roman" w:cs="Times New Roman"/>
          <w:sz w:val="24"/>
          <w:szCs w:val="24"/>
        </w:rPr>
        <w:t xml:space="preserve"> officer. She submitted her application along with her Medical Psychiatric Evaluation, background Check investigations and submitted a Certificate of Character to </w:t>
      </w:r>
      <w:proofErr w:type="spellStart"/>
      <w:proofErr w:type="gramStart"/>
      <w:r w:rsidR="00283D59">
        <w:rPr>
          <w:rFonts w:ascii="Times New Roman" w:hAnsi="Times New Roman" w:cs="Times New Roman"/>
          <w:sz w:val="24"/>
          <w:szCs w:val="24"/>
        </w:rPr>
        <w:t>Mr.Glasgow</w:t>
      </w:r>
      <w:proofErr w:type="spellEnd"/>
      <w:proofErr w:type="gramEnd"/>
      <w:r w:rsidR="00BF7A5D">
        <w:rPr>
          <w:rFonts w:ascii="Times New Roman" w:hAnsi="Times New Roman" w:cs="Times New Roman"/>
          <w:sz w:val="24"/>
          <w:szCs w:val="24"/>
        </w:rPr>
        <w:t xml:space="preserve"> as instructed by him.</w:t>
      </w:r>
    </w:p>
    <w:p w14:paraId="7011D31E" w14:textId="76DD07D4" w:rsidR="00283D59" w:rsidRDefault="00283D59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8823971" w14:textId="7EB47C3F" w:rsidR="00283D59" w:rsidRDefault="00283D59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some changes in the Management my client</w:t>
      </w:r>
      <w:r w:rsidR="00BF7A5D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application </w:t>
      </w:r>
      <w:r w:rsidR="00BF7A5D">
        <w:rPr>
          <w:rFonts w:ascii="Times New Roman" w:hAnsi="Times New Roman" w:cs="Times New Roman"/>
          <w:sz w:val="24"/>
          <w:szCs w:val="24"/>
        </w:rPr>
        <w:t xml:space="preserve">process was delayed. </w:t>
      </w:r>
      <w:proofErr w:type="gramStart"/>
      <w:r>
        <w:rPr>
          <w:rFonts w:ascii="Times New Roman" w:hAnsi="Times New Roman" w:cs="Times New Roman"/>
          <w:sz w:val="24"/>
          <w:szCs w:val="24"/>
        </w:rPr>
        <w:t>In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year</w:t>
      </w:r>
      <w:r w:rsidR="00DE7BCD">
        <w:rPr>
          <w:rFonts w:ascii="Times New Roman" w:hAnsi="Times New Roman" w:cs="Times New Roman"/>
          <w:sz w:val="24"/>
          <w:szCs w:val="24"/>
        </w:rPr>
        <w:t xml:space="preserve"> 2015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BF7A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Mr.John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Martinez </w:t>
      </w:r>
      <w:r w:rsidR="00BF7A5D">
        <w:rPr>
          <w:rFonts w:ascii="Times New Roman" w:hAnsi="Times New Roman" w:cs="Times New Roman"/>
          <w:sz w:val="24"/>
          <w:szCs w:val="24"/>
        </w:rPr>
        <w:t xml:space="preserve">informed </w:t>
      </w:r>
      <w:r>
        <w:rPr>
          <w:rFonts w:ascii="Times New Roman" w:hAnsi="Times New Roman" w:cs="Times New Roman"/>
          <w:sz w:val="24"/>
          <w:szCs w:val="24"/>
        </w:rPr>
        <w:t>her that he would look into the matter immediately, however, some</w:t>
      </w:r>
      <w:r w:rsidR="00DE7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other officers were also considered for  precept  and hence he would consider everything together.</w:t>
      </w:r>
    </w:p>
    <w:p w14:paraId="5FB03ED5" w14:textId="2FEBFE2A" w:rsidR="00283D59" w:rsidRDefault="00283D59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B8265B5" w14:textId="21F84985" w:rsidR="00283D59" w:rsidRDefault="00283D59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 2016 My client changed her nam</w:t>
      </w:r>
      <w:r w:rsidR="00BF7A5D">
        <w:rPr>
          <w:rFonts w:ascii="Times New Roman" w:hAnsi="Times New Roman" w:cs="Times New Roman"/>
          <w:sz w:val="24"/>
          <w:szCs w:val="24"/>
        </w:rPr>
        <w:t>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and submitted a deed</w:t>
      </w:r>
      <w:r w:rsidR="00DE7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poll. There has been some more changes in the </w:t>
      </w:r>
      <w:r w:rsidR="00C325C0">
        <w:rPr>
          <w:rFonts w:ascii="Times New Roman" w:hAnsi="Times New Roman" w:cs="Times New Roman"/>
          <w:sz w:val="24"/>
          <w:szCs w:val="24"/>
        </w:rPr>
        <w:t xml:space="preserve">Management and finally My client </w:t>
      </w:r>
      <w:r w:rsidR="00BF7A5D">
        <w:rPr>
          <w:rFonts w:ascii="Times New Roman" w:hAnsi="Times New Roman" w:cs="Times New Roman"/>
          <w:sz w:val="24"/>
          <w:szCs w:val="24"/>
        </w:rPr>
        <w:t xml:space="preserve">received </w:t>
      </w:r>
      <w:proofErr w:type="gramStart"/>
      <w:r w:rsidR="00BF7A5D">
        <w:rPr>
          <w:rFonts w:ascii="Times New Roman" w:hAnsi="Times New Roman" w:cs="Times New Roman"/>
          <w:sz w:val="24"/>
          <w:szCs w:val="24"/>
        </w:rPr>
        <w:t xml:space="preserve">her </w:t>
      </w:r>
      <w:r w:rsidR="00C325C0">
        <w:rPr>
          <w:rFonts w:ascii="Times New Roman" w:hAnsi="Times New Roman" w:cs="Times New Roman"/>
          <w:sz w:val="24"/>
          <w:szCs w:val="24"/>
        </w:rPr>
        <w:t xml:space="preserve"> Precept</w:t>
      </w:r>
      <w:proofErr w:type="gramEnd"/>
      <w:r w:rsidR="00C325C0">
        <w:rPr>
          <w:rFonts w:ascii="Times New Roman" w:hAnsi="Times New Roman" w:cs="Times New Roman"/>
          <w:sz w:val="24"/>
          <w:szCs w:val="24"/>
        </w:rPr>
        <w:t xml:space="preserve"> </w:t>
      </w:r>
      <w:r w:rsidR="00BF7A5D">
        <w:rPr>
          <w:rFonts w:ascii="Times New Roman" w:hAnsi="Times New Roman" w:cs="Times New Roman"/>
          <w:sz w:val="24"/>
          <w:szCs w:val="24"/>
        </w:rPr>
        <w:t>I.D.</w:t>
      </w:r>
      <w:r w:rsidR="00C325C0">
        <w:rPr>
          <w:rFonts w:ascii="Times New Roman" w:hAnsi="Times New Roman" w:cs="Times New Roman"/>
          <w:sz w:val="24"/>
          <w:szCs w:val="24"/>
        </w:rPr>
        <w:t xml:space="preserve"> on 14</w:t>
      </w:r>
      <w:r w:rsidR="00C325C0"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325C0">
        <w:rPr>
          <w:rFonts w:ascii="Times New Roman" w:hAnsi="Times New Roman" w:cs="Times New Roman"/>
          <w:sz w:val="24"/>
          <w:szCs w:val="24"/>
        </w:rPr>
        <w:t xml:space="preserve"> June, 2018 and she wrote a letter /memo dated 20</w:t>
      </w:r>
      <w:r w:rsidR="00C325C0"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325C0">
        <w:rPr>
          <w:rFonts w:ascii="Times New Roman" w:hAnsi="Times New Roman" w:cs="Times New Roman"/>
          <w:sz w:val="24"/>
          <w:szCs w:val="24"/>
        </w:rPr>
        <w:t xml:space="preserve"> July, 2018</w:t>
      </w:r>
      <w:r w:rsidR="00BF7A5D">
        <w:rPr>
          <w:rFonts w:ascii="Times New Roman" w:hAnsi="Times New Roman" w:cs="Times New Roman"/>
          <w:sz w:val="24"/>
          <w:szCs w:val="24"/>
        </w:rPr>
        <w:t>, identifying such.</w:t>
      </w:r>
    </w:p>
    <w:p w14:paraId="3D963D05" w14:textId="47AFC3B4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CF3B6E5" w14:textId="5CF86AEA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Due to negligence of the company her application was not processed in a timely manner.</w:t>
      </w:r>
    </w:p>
    <w:p w14:paraId="2E4CFAC5" w14:textId="24CC8D3E" w:rsidR="00C325C0" w:rsidRDefault="00C325C0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6535AAA" w14:textId="54D8229B" w:rsidR="00C325C0" w:rsidRDefault="00C325C0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received a letter on 26</w:t>
      </w:r>
      <w:r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 w:rsidR="00DE7BCD">
        <w:rPr>
          <w:rFonts w:ascii="Times New Roman" w:hAnsi="Times New Roman" w:cs="Times New Roman"/>
          <w:sz w:val="24"/>
          <w:szCs w:val="24"/>
        </w:rPr>
        <w:t>July</w:t>
      </w:r>
      <w:r>
        <w:rPr>
          <w:rFonts w:ascii="Times New Roman" w:hAnsi="Times New Roman" w:cs="Times New Roman"/>
          <w:sz w:val="24"/>
          <w:szCs w:val="24"/>
        </w:rPr>
        <w:t xml:space="preserve"> 2018 that you</w:t>
      </w:r>
      <w:r w:rsidR="00DE7BCD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company agreed to pay her from </w:t>
      </w:r>
      <w:proofErr w:type="gramStart"/>
      <w:r>
        <w:rPr>
          <w:rFonts w:ascii="Times New Roman" w:hAnsi="Times New Roman" w:cs="Times New Roman"/>
          <w:sz w:val="24"/>
          <w:szCs w:val="24"/>
        </w:rPr>
        <w:t>November,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2015 to July 2018. However, she was supposed to receive her payments from 10</w:t>
      </w:r>
      <w:r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July,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2013 because that’s when she received her results for her precept exams and she was successful.</w:t>
      </w:r>
    </w:p>
    <w:p w14:paraId="13E3EB0A" w14:textId="15634FC2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 also informs us that her current pay was not that of a precept officer and her payment was not adjusted to the precept allowance of $163.50 per week.</w:t>
      </w:r>
    </w:p>
    <w:p w14:paraId="60789119" w14:textId="0C63682B" w:rsidR="00C325C0" w:rsidRDefault="00C325C0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9FE54E" w14:textId="16E5ECBE" w:rsidR="00C325C0" w:rsidRDefault="00C325C0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already informed her of her legal rights and she gave us instructions to proceed in the court of Law. However, to maintain a cordial </w:t>
      </w:r>
      <w:r w:rsidR="00DE7BCD">
        <w:rPr>
          <w:rFonts w:ascii="Times New Roman" w:hAnsi="Times New Roman" w:cs="Times New Roman"/>
          <w:sz w:val="24"/>
          <w:szCs w:val="24"/>
        </w:rPr>
        <w:t>relationship,</w:t>
      </w:r>
      <w:r>
        <w:rPr>
          <w:rFonts w:ascii="Times New Roman" w:hAnsi="Times New Roman" w:cs="Times New Roman"/>
          <w:sz w:val="24"/>
          <w:szCs w:val="24"/>
        </w:rPr>
        <w:t xml:space="preserve"> we request you to process her application and consider her letter requesting her retroactive payments from 10</w:t>
      </w:r>
      <w:r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July,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2013 and not from November 15</w:t>
      </w:r>
      <w:r w:rsidRPr="00C325C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.</w:t>
      </w:r>
      <w:r w:rsidR="00DE7BCD">
        <w:rPr>
          <w:rFonts w:ascii="Times New Roman" w:hAnsi="Times New Roman" w:cs="Times New Roman"/>
          <w:sz w:val="24"/>
          <w:szCs w:val="24"/>
        </w:rPr>
        <w:t xml:space="preserve"> 2015.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8BA2B9" w14:textId="1DF784DE" w:rsidR="00C325C0" w:rsidRDefault="00C325C0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105C0" w14:textId="11366D12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003089A" w14:textId="4C5FC51A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Your’s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sincerely</w:t>
      </w:r>
    </w:p>
    <w:p w14:paraId="111957A1" w14:textId="14438585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D660479" w14:textId="4DC688E6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47EAB9B" w14:textId="1A8A4129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F2924B" w14:textId="7E52D02B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</w:t>
      </w:r>
      <w:proofErr w:type="gramStart"/>
      <w:r>
        <w:rPr>
          <w:rFonts w:ascii="Times New Roman" w:hAnsi="Times New Roman" w:cs="Times New Roman"/>
          <w:sz w:val="24"/>
          <w:szCs w:val="24"/>
        </w:rPr>
        <w:t>R.Gidla</w:t>
      </w:r>
      <w:proofErr w:type="spellEnd"/>
      <w:proofErr w:type="gramEnd"/>
    </w:p>
    <w:p w14:paraId="4A09038C" w14:textId="4F513E55" w:rsidR="00DE7BCD" w:rsidRDefault="00DE7BCD" w:rsidP="00DE7BC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14:paraId="5C003D2A" w14:textId="103761F5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B5A47C" w14:textId="77777777" w:rsidR="000F458C" w:rsidRDefault="000F458C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8D8B8E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BF3E2A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EC4A31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0893C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C8BF41F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9ACF927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7871053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5EE419C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0B7DF05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1D9ACB8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067056D" w14:textId="77777777" w:rsidR="000F458C" w:rsidRDefault="000F458C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0F458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B19F9"/>
    <w:rsid w:val="000F458C"/>
    <w:rsid w:val="00135A5D"/>
    <w:rsid w:val="0015454B"/>
    <w:rsid w:val="0016615F"/>
    <w:rsid w:val="001A2FD1"/>
    <w:rsid w:val="0021017B"/>
    <w:rsid w:val="002519B5"/>
    <w:rsid w:val="00283D59"/>
    <w:rsid w:val="002A4C5A"/>
    <w:rsid w:val="002A51EE"/>
    <w:rsid w:val="002D7E2D"/>
    <w:rsid w:val="003D2184"/>
    <w:rsid w:val="003E6FB3"/>
    <w:rsid w:val="003E7B6C"/>
    <w:rsid w:val="00400F8D"/>
    <w:rsid w:val="0041384B"/>
    <w:rsid w:val="004B6A12"/>
    <w:rsid w:val="00593CFE"/>
    <w:rsid w:val="005A389D"/>
    <w:rsid w:val="00667B7A"/>
    <w:rsid w:val="00675487"/>
    <w:rsid w:val="00687505"/>
    <w:rsid w:val="00687C98"/>
    <w:rsid w:val="00697BF6"/>
    <w:rsid w:val="006E0CBC"/>
    <w:rsid w:val="00781F53"/>
    <w:rsid w:val="0083579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BF7A5D"/>
    <w:rsid w:val="00C1551B"/>
    <w:rsid w:val="00C325C0"/>
    <w:rsid w:val="00D337B8"/>
    <w:rsid w:val="00DE7BCD"/>
    <w:rsid w:val="00E00ECC"/>
    <w:rsid w:val="00E90C4A"/>
    <w:rsid w:val="00E93AB1"/>
    <w:rsid w:val="00EB231B"/>
    <w:rsid w:val="00ED2AD9"/>
    <w:rsid w:val="00EE5993"/>
    <w:rsid w:val="00F0127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634D8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3</cp:revision>
  <cp:lastPrinted>2015-11-03T15:13:00Z</cp:lastPrinted>
  <dcterms:created xsi:type="dcterms:W3CDTF">2018-07-27T16:59:00Z</dcterms:created>
  <dcterms:modified xsi:type="dcterms:W3CDTF">2018-07-27T17:40:00Z</dcterms:modified>
</cp:coreProperties>
</file>