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60F8FE" w14:textId="77777777" w:rsidR="001947C6" w:rsidRDefault="00623AAF">
      <w:pPr>
        <w:rPr>
          <w:u w:val="single"/>
        </w:rPr>
      </w:pPr>
      <w:r>
        <w:t xml:space="preserve">Website:  </w:t>
      </w:r>
      <w:hyperlink r:id="rId4" w:history="1">
        <w:r w:rsidRPr="001C5E0E">
          <w:rPr>
            <w:rStyle w:val="Hyperlink"/>
          </w:rPr>
          <w:t>https://discov</w:t>
        </w:r>
        <w:r w:rsidRPr="001C5E0E">
          <w:rPr>
            <w:rStyle w:val="Hyperlink"/>
          </w:rPr>
          <w:t>e</w:t>
        </w:r>
        <w:r w:rsidRPr="001C5E0E">
          <w:rPr>
            <w:rStyle w:val="Hyperlink"/>
          </w:rPr>
          <w:t>rflo</w:t>
        </w:r>
        <w:r w:rsidRPr="001C5E0E">
          <w:rPr>
            <w:rStyle w:val="Hyperlink"/>
          </w:rPr>
          <w:t>w</w:t>
        </w:r>
        <w:r w:rsidRPr="001C5E0E">
          <w:rPr>
            <w:rStyle w:val="Hyperlink"/>
          </w:rPr>
          <w:t>.co</w:t>
        </w:r>
      </w:hyperlink>
    </w:p>
    <w:p w14:paraId="153CF5AD" w14:textId="77777777" w:rsidR="00623AAF" w:rsidRDefault="00623AAF">
      <w:r>
        <w:t xml:space="preserve">Username: </w:t>
      </w:r>
      <w:hyperlink r:id="rId5" w:history="1">
        <w:r w:rsidRPr="001C5E0E">
          <w:rPr>
            <w:rStyle w:val="Hyperlink"/>
          </w:rPr>
          <w:t>christopherrossgidla@yahoo.com</w:t>
        </w:r>
      </w:hyperlink>
    </w:p>
    <w:p w14:paraId="5EA9B9AC" w14:textId="77777777" w:rsidR="00623AAF" w:rsidRDefault="00623AAF">
      <w:r>
        <w:t xml:space="preserve">Password: </w:t>
      </w:r>
      <w:proofErr w:type="spellStart"/>
      <w:r>
        <w:t>LapzxvkxsMFg</w:t>
      </w:r>
      <w:proofErr w:type="spellEnd"/>
    </w:p>
    <w:p w14:paraId="3044F4CB" w14:textId="77777777" w:rsidR="00623AAF" w:rsidRDefault="00623AAF">
      <w:r>
        <w:t>Account no: 13982201</w:t>
      </w:r>
    </w:p>
    <w:p w14:paraId="606FEC81" w14:textId="77777777" w:rsidR="00623AAF" w:rsidRDefault="00623AAF">
      <w:r>
        <w:t>Monthly amount: 581.74</w:t>
      </w:r>
    </w:p>
    <w:p w14:paraId="40D10C1F" w14:textId="77777777" w:rsidR="00623AAF" w:rsidRDefault="00623AAF">
      <w:r>
        <w:t>Bill date: 1</w:t>
      </w:r>
      <w:r w:rsidRPr="00623AAF">
        <w:rPr>
          <w:vertAlign w:val="superscript"/>
        </w:rPr>
        <w:t>st</w:t>
      </w:r>
      <w:r>
        <w:t xml:space="preserve"> of every month</w:t>
      </w:r>
      <w:bookmarkStart w:id="0" w:name="_GoBack"/>
      <w:bookmarkEnd w:id="0"/>
    </w:p>
    <w:p w14:paraId="2ECAD362" w14:textId="77777777" w:rsidR="00623AAF" w:rsidRPr="00623AAF" w:rsidRDefault="00623AAF">
      <w:r>
        <w:t>Due date: 31</w:t>
      </w:r>
      <w:r w:rsidRPr="00623AAF">
        <w:rPr>
          <w:vertAlign w:val="superscript"/>
        </w:rPr>
        <w:t>st</w:t>
      </w:r>
      <w:r>
        <w:t xml:space="preserve"> of every month</w:t>
      </w:r>
    </w:p>
    <w:sectPr w:rsidR="00623AAF" w:rsidRPr="00623A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3AAF"/>
    <w:rsid w:val="001947C6"/>
    <w:rsid w:val="00623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99D896"/>
  <w15:chartTrackingRefBased/>
  <w15:docId w15:val="{59177674-BF1B-4A2F-AC77-540BD42D3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ta-IN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3AA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23AAF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623AA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hristopherrossgidla@yahoo.com" TargetMode="External"/><Relationship Id="rId4" Type="http://schemas.openxmlformats.org/officeDocument/2006/relationships/hyperlink" Target="https://discoverflow.co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Gidla</dc:creator>
  <cp:keywords/>
  <dc:description/>
  <cp:lastModifiedBy>Christopher Gidla</cp:lastModifiedBy>
  <cp:revision>1</cp:revision>
  <dcterms:created xsi:type="dcterms:W3CDTF">2019-07-18T19:27:00Z</dcterms:created>
  <dcterms:modified xsi:type="dcterms:W3CDTF">2019-07-18T19:38:00Z</dcterms:modified>
</cp:coreProperties>
</file>