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354F8" w:rsidRDefault="002B2C75" w:rsidP="003825E9">
      <w:r>
        <w:t>25</w:t>
      </w:r>
      <w:r w:rsidR="002354F8" w:rsidRPr="002354F8">
        <w:rPr>
          <w:vertAlign w:val="superscript"/>
        </w:rPr>
        <w:t>th</w:t>
      </w:r>
      <w:r>
        <w:t xml:space="preserve"> of May, 2012</w:t>
      </w:r>
    </w:p>
    <w:p w:rsidR="002354F8" w:rsidRDefault="002354F8" w:rsidP="003825E9"/>
    <w:p w:rsidR="002354F8" w:rsidRDefault="002354F8" w:rsidP="003825E9">
      <w:r>
        <w:t xml:space="preserve">To </w:t>
      </w:r>
    </w:p>
    <w:p w:rsidR="002B2C75" w:rsidRDefault="002B2C75" w:rsidP="003825E9">
      <w:r>
        <w:t>Managing Director</w:t>
      </w:r>
    </w:p>
    <w:p w:rsidR="002354F8" w:rsidRDefault="002B2C75" w:rsidP="003825E9">
      <w:r>
        <w:t>Housing Development Corporation.</w:t>
      </w:r>
    </w:p>
    <w:p w:rsidR="002B2C75" w:rsidRDefault="002B2C75" w:rsidP="003825E9">
      <w:r>
        <w:t>44-46 South Quay,</w:t>
      </w:r>
    </w:p>
    <w:p w:rsidR="002B2C75" w:rsidRDefault="002B2C75" w:rsidP="003825E9">
      <w:r>
        <w:t>Port of Spain</w:t>
      </w:r>
    </w:p>
    <w:p w:rsidR="002354F8" w:rsidRDefault="002354F8" w:rsidP="003825E9"/>
    <w:p w:rsidR="002354F8" w:rsidRDefault="002354F8" w:rsidP="003825E9">
      <w:r>
        <w:t>Dear Madam,</w:t>
      </w:r>
    </w:p>
    <w:p w:rsidR="002354F8" w:rsidRDefault="002B2C75" w:rsidP="003825E9">
      <w:r>
        <w:t xml:space="preserve"> Re: Account Number #1600-3000-1415/ Paul Alexander </w:t>
      </w:r>
    </w:p>
    <w:p w:rsidR="002354F8" w:rsidRDefault="002354F8" w:rsidP="003825E9"/>
    <w:p w:rsidR="002B2C75" w:rsidRDefault="002354F8" w:rsidP="003825E9">
      <w:r>
        <w:t>We are instructed</w:t>
      </w:r>
      <w:r w:rsidR="002B2C75">
        <w:t xml:space="preserve"> Paul Alexander now deceased is the tenant of your property and has an account number as mentioned above.</w:t>
      </w:r>
    </w:p>
    <w:p w:rsidR="002B2C75" w:rsidRDefault="002B2C75" w:rsidP="003825E9"/>
    <w:p w:rsidR="002B2C75" w:rsidRDefault="002B2C75" w:rsidP="003825E9">
      <w:r>
        <w:t>We are in the process of doing Letters of Administration and beneficiary is</w:t>
      </w:r>
      <w:r w:rsidR="004147A4">
        <w:t xml:space="preserve"> Ria Garcia of 19 Valerie Road, Maraval</w:t>
      </w:r>
    </w:p>
    <w:p w:rsidR="002B2C75" w:rsidRDefault="002B2C75" w:rsidP="003825E9"/>
    <w:p w:rsidR="002B2C75" w:rsidRDefault="002B2C75" w:rsidP="003825E9"/>
    <w:p w:rsidR="002B2C75" w:rsidRDefault="002B2C75" w:rsidP="003825E9">
      <w:r>
        <w:t>Hence we request you to acces</w:t>
      </w:r>
      <w:r w:rsidR="004147A4">
        <w:t>s the account in the name of Ria Garcia of 19 Valerie Road, Maraval</w:t>
      </w:r>
      <w:r>
        <w:t xml:space="preserve"> in the interim.</w:t>
      </w:r>
    </w:p>
    <w:p w:rsidR="00B94788" w:rsidRDefault="00B94788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2B2C75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Thanking you 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  <w:r w:rsidR="002B2C75">
        <w:rPr>
          <w:rFonts w:ascii="Courier New" w:hAnsi="Courier New" w:cs="Courier New"/>
          <w:b/>
          <w:sz w:val="22"/>
          <w:szCs w:val="22"/>
        </w:rPr>
        <w:t xml:space="preserve">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2701" w:rsidRDefault="007B2701">
      <w:r>
        <w:separator/>
      </w:r>
    </w:p>
  </w:endnote>
  <w:endnote w:type="continuationSeparator" w:id="0">
    <w:p w:rsidR="007B2701" w:rsidRDefault="007B27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2701" w:rsidRDefault="007B2701">
      <w:r>
        <w:separator/>
      </w:r>
    </w:p>
  </w:footnote>
  <w:footnote w:type="continuationSeparator" w:id="0">
    <w:p w:rsidR="007B2701" w:rsidRDefault="007B27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6D28D0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6D28D0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Ground floor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="00D924D4">
                  <w:rPr>
                    <w:rFonts w:ascii="Tahoma" w:eastAsia="SimSun" w:hAnsi="Tahoma" w:cs="Tahoma"/>
                  </w:rPr>
                  <w:t>) 221-1325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6D28D0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6D28D0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6D28D0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6D28D0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6D28D0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6D28D0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6D28D0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6D28D0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6D28D0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6D28D0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63303"/>
    <w:rsid w:val="002744D5"/>
    <w:rsid w:val="002A5E74"/>
    <w:rsid w:val="002B2C75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147A4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C2836"/>
    <w:rsid w:val="006D28D0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2701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D3DC0"/>
    <w:rsid w:val="00D15DD1"/>
    <w:rsid w:val="00D90913"/>
    <w:rsid w:val="00D924D4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3</cp:revision>
  <cp:lastPrinted>2011-05-11T22:57:00Z</cp:lastPrinted>
  <dcterms:created xsi:type="dcterms:W3CDTF">2012-05-25T14:21:00Z</dcterms:created>
  <dcterms:modified xsi:type="dcterms:W3CDTF">2012-05-25T14:22:00Z</dcterms:modified>
</cp:coreProperties>
</file>